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F5" w:rsidRPr="00635CF5" w:rsidRDefault="00635CF5" w:rsidP="00635CF5">
      <w:pPr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35CF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35CF5" w:rsidRPr="00635CF5" w:rsidRDefault="00635CF5" w:rsidP="00635CF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5CF5">
        <w:rPr>
          <w:rFonts w:ascii="Times New Roman" w:eastAsia="Calibri" w:hAnsi="Times New Roman" w:cs="Times New Roman"/>
          <w:sz w:val="28"/>
          <w:szCs w:val="28"/>
        </w:rPr>
        <w:t xml:space="preserve">к приказу департамента образования </w:t>
      </w:r>
    </w:p>
    <w:p w:rsidR="00635CF5" w:rsidRPr="00635CF5" w:rsidRDefault="00635CF5" w:rsidP="00635CF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5CF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635CF5" w:rsidRPr="00635CF5" w:rsidRDefault="00635CF5" w:rsidP="00635CF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5CF5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Краснодар</w:t>
      </w:r>
    </w:p>
    <w:p w:rsidR="00635CF5" w:rsidRPr="00635CF5" w:rsidRDefault="00635CF5" w:rsidP="00635CF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5CF5">
        <w:rPr>
          <w:rFonts w:ascii="Times New Roman" w:eastAsia="Calibri" w:hAnsi="Times New Roman" w:cs="Times New Roman"/>
          <w:sz w:val="28"/>
          <w:szCs w:val="28"/>
        </w:rPr>
        <w:t>от _________  № _________</w:t>
      </w:r>
    </w:p>
    <w:p w:rsidR="00D9744A" w:rsidRPr="002574DC" w:rsidRDefault="00D9744A" w:rsidP="00D9744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CF5" w:rsidRDefault="00635CF5" w:rsidP="00D9744A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4A" w:rsidRPr="002574DC" w:rsidRDefault="00D9744A" w:rsidP="0077175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DC">
        <w:rPr>
          <w:rFonts w:ascii="Times New Roman" w:hAnsi="Times New Roman" w:cs="Times New Roman"/>
          <w:b/>
          <w:sz w:val="28"/>
          <w:szCs w:val="28"/>
        </w:rPr>
        <w:t>Порядок оказания дефектологической помощи в об</w:t>
      </w:r>
      <w:r w:rsidR="00635CF5">
        <w:rPr>
          <w:rFonts w:ascii="Times New Roman" w:hAnsi="Times New Roman" w:cs="Times New Roman"/>
          <w:b/>
          <w:sz w:val="28"/>
          <w:szCs w:val="28"/>
        </w:rPr>
        <w:t>щеоб</w:t>
      </w:r>
      <w:r w:rsidR="00771752">
        <w:rPr>
          <w:rFonts w:ascii="Times New Roman" w:hAnsi="Times New Roman" w:cs="Times New Roman"/>
          <w:b/>
          <w:sz w:val="28"/>
          <w:szCs w:val="28"/>
        </w:rPr>
        <w:t>разовательной организации</w:t>
      </w:r>
    </w:p>
    <w:p w:rsidR="00D9744A" w:rsidRDefault="00264062" w:rsidP="00D97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на </w:t>
      </w:r>
      <w:r w:rsidR="00D9744A" w:rsidRPr="002574DC">
        <w:rPr>
          <w:rFonts w:ascii="Times New Roman" w:hAnsi="Times New Roman" w:cs="Times New Roman"/>
          <w:sz w:val="28"/>
          <w:szCs w:val="28"/>
        </w:rPr>
        <w:t>коррекционно-развивающи</w:t>
      </w:r>
      <w:r>
        <w:rPr>
          <w:rFonts w:ascii="Times New Roman" w:hAnsi="Times New Roman" w:cs="Times New Roman"/>
          <w:sz w:val="28"/>
          <w:szCs w:val="28"/>
        </w:rPr>
        <w:t xml:space="preserve">е (дефектологические)  занятия </w:t>
      </w:r>
      <w:r w:rsidR="00D9744A" w:rsidRPr="002574DC">
        <w:rPr>
          <w:rFonts w:ascii="Times New Roman" w:hAnsi="Times New Roman" w:cs="Times New Roman"/>
          <w:sz w:val="28"/>
          <w:szCs w:val="28"/>
        </w:rPr>
        <w:t>зачисляются обучающиеся с ОВЗ, статус которых установлен ПМ</w:t>
      </w:r>
      <w:r>
        <w:rPr>
          <w:rFonts w:ascii="Times New Roman" w:hAnsi="Times New Roman" w:cs="Times New Roman"/>
          <w:sz w:val="28"/>
          <w:szCs w:val="28"/>
        </w:rPr>
        <w:t xml:space="preserve">ПК, затем обучающиеся, имеющие </w:t>
      </w:r>
      <w:r w:rsidR="00D9744A" w:rsidRPr="002574DC">
        <w:rPr>
          <w:rFonts w:ascii="Times New Roman" w:hAnsi="Times New Roman" w:cs="Times New Roman"/>
          <w:sz w:val="28"/>
          <w:szCs w:val="28"/>
        </w:rPr>
        <w:t>заключение психолого-педагогиче</w:t>
      </w:r>
      <w:r w:rsidR="00D9744A">
        <w:rPr>
          <w:rFonts w:ascii="Times New Roman" w:hAnsi="Times New Roman" w:cs="Times New Roman"/>
          <w:sz w:val="28"/>
          <w:szCs w:val="28"/>
        </w:rPr>
        <w:t>ского консилиума (ППк) об</w:t>
      </w:r>
      <w:r w:rsidR="00775715">
        <w:rPr>
          <w:rFonts w:ascii="Times New Roman" w:hAnsi="Times New Roman" w:cs="Times New Roman"/>
          <w:sz w:val="28"/>
          <w:szCs w:val="28"/>
        </w:rPr>
        <w:t>щеобра</w:t>
      </w:r>
      <w:r w:rsidR="00D9744A">
        <w:rPr>
          <w:rFonts w:ascii="Times New Roman" w:hAnsi="Times New Roman" w:cs="Times New Roman"/>
          <w:sz w:val="28"/>
          <w:szCs w:val="28"/>
        </w:rPr>
        <w:t>зоват</w:t>
      </w:r>
      <w:r w:rsidR="00D9744A" w:rsidRPr="002574DC">
        <w:rPr>
          <w:rFonts w:ascii="Times New Roman" w:hAnsi="Times New Roman" w:cs="Times New Roman"/>
          <w:sz w:val="28"/>
          <w:szCs w:val="28"/>
        </w:rPr>
        <w:t xml:space="preserve">ельной организации. </w:t>
      </w:r>
    </w:p>
    <w:p w:rsidR="00775715" w:rsidRDefault="00775715" w:rsidP="0077571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715">
        <w:rPr>
          <w:rFonts w:ascii="Times New Roman" w:eastAsia="Calibri" w:hAnsi="Times New Roman" w:cs="Times New Roman"/>
          <w:sz w:val="28"/>
          <w:szCs w:val="28"/>
        </w:rPr>
        <w:t>Зачисление на занятия осуществляется на основании письменного согласия родителей (законных представителей).</w:t>
      </w:r>
    </w:p>
    <w:p w:rsidR="00775715" w:rsidRDefault="004569A3" w:rsidP="0077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77571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9744A" w:rsidRPr="002574DC">
        <w:rPr>
          <w:rFonts w:ascii="Times New Roman" w:hAnsi="Times New Roman" w:cs="Times New Roman"/>
          <w:sz w:val="28"/>
          <w:szCs w:val="28"/>
        </w:rPr>
        <w:t>коррекционные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B9">
        <w:rPr>
          <w:rFonts w:ascii="Times New Roman" w:hAnsi="Times New Roman" w:cs="Times New Roman"/>
          <w:sz w:val="28"/>
          <w:szCs w:val="28"/>
        </w:rPr>
        <w:t>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основе заключения ПМПК, ППк </w:t>
      </w:r>
      <w:r w:rsidR="00D9744A" w:rsidRPr="002574DC">
        <w:rPr>
          <w:rFonts w:ascii="Times New Roman" w:hAnsi="Times New Roman" w:cs="Times New Roman"/>
          <w:sz w:val="28"/>
          <w:szCs w:val="28"/>
        </w:rPr>
        <w:t>по результатам диагностики с 1-15 сентября, а также может производиться в течение всего года.</w:t>
      </w:r>
    </w:p>
    <w:p w:rsidR="00775715" w:rsidRDefault="00D9744A" w:rsidP="0077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4DC">
        <w:rPr>
          <w:rFonts w:ascii="Times New Roman" w:hAnsi="Times New Roman" w:cs="Times New Roman"/>
          <w:sz w:val="28"/>
          <w:szCs w:val="28"/>
        </w:rPr>
        <w:t>Зачисление на коррекционно-развивающие (дефектолог</w:t>
      </w:r>
      <w:r w:rsidR="004569A3">
        <w:rPr>
          <w:rFonts w:ascii="Times New Roman" w:hAnsi="Times New Roman" w:cs="Times New Roman"/>
          <w:sz w:val="28"/>
          <w:szCs w:val="28"/>
        </w:rPr>
        <w:t xml:space="preserve">ические) занятия обучающихся и их отчисление </w:t>
      </w:r>
      <w:r w:rsidRPr="002574DC">
        <w:rPr>
          <w:rFonts w:ascii="Times New Roman" w:hAnsi="Times New Roman" w:cs="Times New Roman"/>
          <w:sz w:val="28"/>
          <w:szCs w:val="28"/>
        </w:rPr>
        <w:t>осуществляетс</w:t>
      </w:r>
      <w:r w:rsidR="004569A3">
        <w:rPr>
          <w:rFonts w:ascii="Times New Roman" w:hAnsi="Times New Roman" w:cs="Times New Roman"/>
          <w:sz w:val="28"/>
          <w:szCs w:val="28"/>
        </w:rPr>
        <w:t xml:space="preserve">я </w:t>
      </w:r>
      <w:r w:rsidRPr="002574DC">
        <w:rPr>
          <w:rFonts w:ascii="Times New Roman" w:hAnsi="Times New Roman" w:cs="Times New Roman"/>
          <w:sz w:val="28"/>
          <w:szCs w:val="28"/>
        </w:rPr>
        <w:t>на основании распо</w:t>
      </w:r>
      <w:r w:rsidR="00775715">
        <w:rPr>
          <w:rFonts w:ascii="Times New Roman" w:hAnsi="Times New Roman" w:cs="Times New Roman"/>
          <w:sz w:val="28"/>
          <w:szCs w:val="28"/>
        </w:rPr>
        <w:t>рядительного акта руководителя о</w:t>
      </w:r>
      <w:r w:rsidRPr="002574DC">
        <w:rPr>
          <w:rFonts w:ascii="Times New Roman" w:hAnsi="Times New Roman" w:cs="Times New Roman"/>
          <w:sz w:val="28"/>
          <w:szCs w:val="28"/>
        </w:rPr>
        <w:t xml:space="preserve">рганизации. </w:t>
      </w:r>
    </w:p>
    <w:p w:rsidR="00775715" w:rsidRDefault="004569A3" w:rsidP="007757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Отчисление обучающихся осуществляется по мере преодоления </w:t>
      </w:r>
      <w:r w:rsidR="00D9744A" w:rsidRPr="002574DC">
        <w:rPr>
          <w:rFonts w:ascii="Times New Roman" w:hAnsi="Times New Roman" w:cs="Times New Roman"/>
          <w:sz w:val="28"/>
          <w:szCs w:val="28"/>
        </w:rPr>
        <w:t>нарушений познавательной дея</w:t>
      </w:r>
      <w:r w:rsidR="00775715">
        <w:rPr>
          <w:rFonts w:ascii="Times New Roman" w:hAnsi="Times New Roman" w:cs="Times New Roman"/>
          <w:sz w:val="28"/>
          <w:szCs w:val="28"/>
        </w:rPr>
        <w:t xml:space="preserve">тельности конкретного ребенка. </w:t>
      </w:r>
    </w:p>
    <w:p w:rsidR="00D9744A" w:rsidRPr="00775715" w:rsidRDefault="004569A3" w:rsidP="007757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устанавливается в зависимости </w:t>
      </w:r>
      <w:r w:rsidR="00775715">
        <w:rPr>
          <w:rFonts w:ascii="Times New Roman" w:hAnsi="Times New Roman" w:cs="Times New Roman"/>
          <w:sz w:val="28"/>
          <w:szCs w:val="28"/>
        </w:rPr>
        <w:t xml:space="preserve">от структуры дефекта, минимальная </w:t>
      </w:r>
      <w:r w:rsidR="00775715" w:rsidRPr="00775715">
        <w:rPr>
          <w:rFonts w:ascii="Times New Roman" w:hAnsi="Times New Roman" w:cs="Times New Roman"/>
          <w:sz w:val="28"/>
          <w:szCs w:val="28"/>
        </w:rPr>
        <w:t>–</w:t>
      </w:r>
      <w:r w:rsidR="00D9744A" w:rsidRPr="002574DC">
        <w:rPr>
          <w:rFonts w:ascii="Times New Roman" w:hAnsi="Times New Roman" w:cs="Times New Roman"/>
          <w:sz w:val="28"/>
          <w:szCs w:val="28"/>
        </w:rPr>
        <w:t xml:space="preserve"> не менее 3 человек. </w:t>
      </w:r>
    </w:p>
    <w:p w:rsidR="00D9744A" w:rsidRPr="002574DC" w:rsidRDefault="00D9744A" w:rsidP="007757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4DC">
        <w:rPr>
          <w:rFonts w:ascii="Times New Roman" w:hAnsi="Times New Roman" w:cs="Times New Roman"/>
          <w:sz w:val="28"/>
          <w:szCs w:val="28"/>
        </w:rPr>
        <w:t xml:space="preserve"> </w:t>
      </w:r>
      <w:r w:rsidRPr="002574DC">
        <w:rPr>
          <w:rFonts w:ascii="Times New Roman" w:hAnsi="Times New Roman" w:cs="Times New Roman"/>
          <w:sz w:val="28"/>
          <w:szCs w:val="28"/>
        </w:rPr>
        <w:tab/>
        <w:t>Продолжительность групповых занятий - 40 мину</w:t>
      </w:r>
      <w:r w:rsidR="004569A3">
        <w:rPr>
          <w:rFonts w:ascii="Times New Roman" w:hAnsi="Times New Roman" w:cs="Times New Roman"/>
          <w:sz w:val="28"/>
          <w:szCs w:val="28"/>
        </w:rPr>
        <w:t>т, индивидуальных – 25</w:t>
      </w:r>
      <w:r w:rsidR="00264062">
        <w:rPr>
          <w:rFonts w:ascii="Times New Roman" w:hAnsi="Times New Roman" w:cs="Times New Roman"/>
          <w:sz w:val="28"/>
          <w:szCs w:val="28"/>
        </w:rPr>
        <w:t xml:space="preserve"> минут. Перерывы между групповыми занятиями</w:t>
      </w:r>
      <w:r w:rsidR="00771752">
        <w:rPr>
          <w:rFonts w:ascii="Times New Roman" w:hAnsi="Times New Roman" w:cs="Times New Roman"/>
          <w:sz w:val="28"/>
          <w:szCs w:val="28"/>
        </w:rPr>
        <w:t xml:space="preserve"> </w:t>
      </w:r>
      <w:r w:rsidR="00264062">
        <w:rPr>
          <w:rFonts w:ascii="Times New Roman" w:hAnsi="Times New Roman" w:cs="Times New Roman"/>
          <w:sz w:val="28"/>
          <w:szCs w:val="28"/>
        </w:rPr>
        <w:t xml:space="preserve">10-15 </w:t>
      </w:r>
      <w:r w:rsidR="00771752">
        <w:rPr>
          <w:rFonts w:ascii="Times New Roman" w:hAnsi="Times New Roman" w:cs="Times New Roman"/>
          <w:sz w:val="28"/>
          <w:szCs w:val="28"/>
        </w:rPr>
        <w:t xml:space="preserve">минут, индивидуальными и </w:t>
      </w:r>
      <w:r w:rsidR="004569A3">
        <w:rPr>
          <w:rFonts w:ascii="Times New Roman" w:hAnsi="Times New Roman" w:cs="Times New Roman"/>
          <w:sz w:val="28"/>
          <w:szCs w:val="28"/>
        </w:rPr>
        <w:t>подгрупповыми 5-10 минут. Время перемен</w:t>
      </w:r>
      <w:r w:rsidRPr="002574DC">
        <w:rPr>
          <w:rFonts w:ascii="Times New Roman" w:hAnsi="Times New Roman" w:cs="Times New Roman"/>
          <w:sz w:val="28"/>
          <w:szCs w:val="28"/>
        </w:rPr>
        <w:t xml:space="preserve"> вход</w:t>
      </w:r>
      <w:r w:rsidR="004569A3">
        <w:rPr>
          <w:rFonts w:ascii="Times New Roman" w:hAnsi="Times New Roman" w:cs="Times New Roman"/>
          <w:sz w:val="28"/>
          <w:szCs w:val="28"/>
        </w:rPr>
        <w:t xml:space="preserve">ит в рабочее время </w:t>
      </w:r>
      <w:r w:rsidRPr="002574DC">
        <w:rPr>
          <w:rFonts w:ascii="Times New Roman" w:hAnsi="Times New Roman" w:cs="Times New Roman"/>
          <w:sz w:val="28"/>
          <w:szCs w:val="28"/>
        </w:rPr>
        <w:t>учителя-де</w:t>
      </w:r>
      <w:r w:rsidR="004569A3">
        <w:rPr>
          <w:rFonts w:ascii="Times New Roman" w:hAnsi="Times New Roman" w:cs="Times New Roman"/>
          <w:sz w:val="28"/>
          <w:szCs w:val="28"/>
        </w:rPr>
        <w:t xml:space="preserve">фектолога (можно  использовать для </w:t>
      </w:r>
      <w:r w:rsidRPr="002574DC">
        <w:rPr>
          <w:rFonts w:ascii="Times New Roman" w:hAnsi="Times New Roman" w:cs="Times New Roman"/>
          <w:sz w:val="28"/>
          <w:szCs w:val="28"/>
        </w:rPr>
        <w:t xml:space="preserve">подготовки  к занятиям, проверки тетрадей). </w:t>
      </w:r>
    </w:p>
    <w:p w:rsidR="00D9744A" w:rsidRDefault="00D9744A" w:rsidP="00D9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74DC">
        <w:rPr>
          <w:rFonts w:ascii="Times New Roman" w:hAnsi="Times New Roman" w:cs="Times New Roman"/>
          <w:sz w:val="28"/>
          <w:szCs w:val="28"/>
        </w:rPr>
        <w:t xml:space="preserve"> </w:t>
      </w:r>
      <w:r w:rsidRPr="002574DC">
        <w:rPr>
          <w:rFonts w:ascii="Times New Roman" w:hAnsi="Times New Roman" w:cs="Times New Roman"/>
          <w:sz w:val="28"/>
          <w:szCs w:val="28"/>
        </w:rPr>
        <w:tab/>
        <w:t>Согласно требованиям ФГОС НОО для обучающихся с ОВЗ, учитель-дефектолог составляет Рабочую программу по коррекции познавательной деятельности и календарно-те</w:t>
      </w:r>
      <w:r w:rsidR="00264062">
        <w:rPr>
          <w:rFonts w:ascii="Times New Roman" w:hAnsi="Times New Roman" w:cs="Times New Roman"/>
          <w:sz w:val="28"/>
          <w:szCs w:val="28"/>
        </w:rPr>
        <w:t xml:space="preserve">матическое планирование (КТП). </w:t>
      </w:r>
      <w:r w:rsidRPr="002574DC">
        <w:rPr>
          <w:rFonts w:ascii="Times New Roman" w:hAnsi="Times New Roman" w:cs="Times New Roman"/>
          <w:sz w:val="28"/>
          <w:szCs w:val="28"/>
        </w:rPr>
        <w:t>Е</w:t>
      </w:r>
      <w:r w:rsidR="004569A3">
        <w:rPr>
          <w:rFonts w:ascii="Times New Roman" w:hAnsi="Times New Roman" w:cs="Times New Roman"/>
          <w:sz w:val="28"/>
          <w:szCs w:val="28"/>
        </w:rPr>
        <w:t xml:space="preserve">сли несколько групп обучающихся с одинаковой структурой </w:t>
      </w:r>
      <w:r w:rsidRPr="002574DC">
        <w:rPr>
          <w:rFonts w:ascii="Times New Roman" w:hAnsi="Times New Roman" w:cs="Times New Roman"/>
          <w:sz w:val="28"/>
          <w:szCs w:val="28"/>
        </w:rPr>
        <w:t xml:space="preserve">дефекта, </w:t>
      </w:r>
      <w:r w:rsidR="004569A3">
        <w:rPr>
          <w:rFonts w:ascii="Times New Roman" w:hAnsi="Times New Roman" w:cs="Times New Roman"/>
          <w:sz w:val="28"/>
          <w:szCs w:val="28"/>
        </w:rPr>
        <w:t>то  допускается</w:t>
      </w:r>
      <w:r w:rsidR="00264062">
        <w:rPr>
          <w:rFonts w:ascii="Times New Roman" w:hAnsi="Times New Roman" w:cs="Times New Roman"/>
          <w:sz w:val="28"/>
          <w:szCs w:val="28"/>
        </w:rPr>
        <w:t xml:space="preserve"> одинаковое КТП</w:t>
      </w:r>
      <w:r w:rsidRPr="002574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44A" w:rsidRPr="002574DC" w:rsidRDefault="00D9744A" w:rsidP="00D974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DC">
        <w:rPr>
          <w:rFonts w:ascii="Times New Roman" w:hAnsi="Times New Roman" w:cs="Times New Roman"/>
          <w:sz w:val="28"/>
          <w:szCs w:val="28"/>
        </w:rPr>
        <w:t xml:space="preserve">В конце учебного года учитель-дефектолог оформляет статистический и аналитический </w:t>
      </w:r>
      <w:r w:rsidR="00A97149" w:rsidRPr="002574DC">
        <w:rPr>
          <w:rFonts w:ascii="Times New Roman" w:hAnsi="Times New Roman" w:cs="Times New Roman"/>
          <w:sz w:val="28"/>
          <w:szCs w:val="28"/>
        </w:rPr>
        <w:t>отчёт</w:t>
      </w:r>
      <w:r w:rsidRPr="002574DC">
        <w:rPr>
          <w:rFonts w:ascii="Times New Roman" w:hAnsi="Times New Roman" w:cs="Times New Roman"/>
          <w:sz w:val="28"/>
          <w:szCs w:val="28"/>
        </w:rPr>
        <w:t xml:space="preserve"> (с 16 по 31 мая) по результатам коррекционной работы за год. </w:t>
      </w:r>
    </w:p>
    <w:p w:rsidR="00771752" w:rsidRDefault="00D9744A" w:rsidP="007717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 w:rsidR="00A97149">
        <w:rPr>
          <w:rFonts w:ascii="Times New Roman" w:hAnsi="Times New Roman" w:cs="Times New Roman"/>
          <w:sz w:val="28"/>
          <w:szCs w:val="28"/>
        </w:rPr>
        <w:t>отчёт</w:t>
      </w:r>
      <w:r w:rsidR="004569A3">
        <w:rPr>
          <w:rFonts w:ascii="Times New Roman" w:hAnsi="Times New Roman" w:cs="Times New Roman"/>
          <w:sz w:val="28"/>
          <w:szCs w:val="28"/>
        </w:rPr>
        <w:t xml:space="preserve"> составляется в 3-х экземплярах, заверяется руководителем </w:t>
      </w:r>
      <w:r w:rsidR="00771752" w:rsidRPr="00771752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2574DC">
        <w:rPr>
          <w:rFonts w:ascii="Times New Roman" w:hAnsi="Times New Roman" w:cs="Times New Roman"/>
          <w:sz w:val="28"/>
          <w:szCs w:val="28"/>
        </w:rPr>
        <w:t xml:space="preserve">. </w:t>
      </w:r>
      <w:r w:rsidR="004569A3">
        <w:rPr>
          <w:rFonts w:ascii="Times New Roman" w:hAnsi="Times New Roman" w:cs="Times New Roman"/>
          <w:sz w:val="28"/>
          <w:szCs w:val="28"/>
        </w:rPr>
        <w:t>Один экземпляр</w:t>
      </w:r>
      <w:r w:rsidRPr="002574DC">
        <w:rPr>
          <w:rFonts w:ascii="Times New Roman" w:hAnsi="Times New Roman" w:cs="Times New Roman"/>
          <w:sz w:val="28"/>
          <w:szCs w:val="28"/>
        </w:rPr>
        <w:t xml:space="preserve"> пред</w:t>
      </w:r>
      <w:r w:rsidR="00264062">
        <w:rPr>
          <w:rFonts w:ascii="Times New Roman" w:hAnsi="Times New Roman" w:cs="Times New Roman"/>
          <w:sz w:val="28"/>
          <w:szCs w:val="28"/>
        </w:rPr>
        <w:t>о</w:t>
      </w:r>
      <w:r w:rsidR="004569A3">
        <w:rPr>
          <w:rFonts w:ascii="Times New Roman" w:hAnsi="Times New Roman" w:cs="Times New Roman"/>
          <w:sz w:val="28"/>
          <w:szCs w:val="28"/>
        </w:rPr>
        <w:t xml:space="preserve">ставляется в МКУ РЦ «Детство», </w:t>
      </w:r>
      <w:r w:rsidRPr="002574DC">
        <w:rPr>
          <w:rFonts w:ascii="Times New Roman" w:hAnsi="Times New Roman" w:cs="Times New Roman"/>
          <w:sz w:val="28"/>
          <w:szCs w:val="28"/>
        </w:rPr>
        <w:t>2-</w:t>
      </w:r>
      <w:r w:rsidR="004569A3">
        <w:rPr>
          <w:rFonts w:ascii="Times New Roman" w:hAnsi="Times New Roman" w:cs="Times New Roman"/>
          <w:sz w:val="28"/>
          <w:szCs w:val="28"/>
        </w:rPr>
        <w:t xml:space="preserve">й </w:t>
      </w:r>
      <w:r w:rsidR="00264062">
        <w:rPr>
          <w:rFonts w:ascii="Times New Roman" w:hAnsi="Times New Roman" w:cs="Times New Roman"/>
          <w:sz w:val="28"/>
          <w:szCs w:val="28"/>
        </w:rPr>
        <w:t>экземпляр - администрации</w:t>
      </w:r>
      <w:r w:rsidR="004569A3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</w:t>
      </w:r>
      <w:r w:rsidR="00771752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A97149">
        <w:rPr>
          <w:rFonts w:ascii="Times New Roman" w:hAnsi="Times New Roman" w:cs="Times New Roman"/>
          <w:sz w:val="28"/>
          <w:szCs w:val="28"/>
        </w:rPr>
        <w:t>остаётся</w:t>
      </w:r>
      <w:r w:rsidR="004569A3">
        <w:rPr>
          <w:rFonts w:ascii="Times New Roman" w:hAnsi="Times New Roman" w:cs="Times New Roman"/>
          <w:sz w:val="28"/>
          <w:szCs w:val="28"/>
        </w:rPr>
        <w:t xml:space="preserve"> у </w:t>
      </w:r>
      <w:r w:rsidRPr="002574DC">
        <w:rPr>
          <w:rFonts w:ascii="Times New Roman" w:hAnsi="Times New Roman" w:cs="Times New Roman"/>
          <w:sz w:val="28"/>
          <w:szCs w:val="28"/>
        </w:rPr>
        <w:t>учителя</w:t>
      </w:r>
      <w:r w:rsidR="004569A3">
        <w:rPr>
          <w:rFonts w:ascii="Times New Roman" w:hAnsi="Times New Roman" w:cs="Times New Roman"/>
          <w:sz w:val="28"/>
          <w:szCs w:val="28"/>
        </w:rPr>
        <w:t xml:space="preserve">-дефектолога. </w:t>
      </w:r>
      <w:r w:rsidR="004569A3" w:rsidRPr="004569A3">
        <w:rPr>
          <w:rFonts w:ascii="Times New Roman" w:hAnsi="Times New Roman" w:cs="Times New Roman"/>
          <w:sz w:val="28"/>
          <w:szCs w:val="28"/>
        </w:rPr>
        <w:t>Данная форма документации обязательна и является документом финансовой отчётности.</w:t>
      </w:r>
    </w:p>
    <w:p w:rsidR="00771752" w:rsidRPr="00771752" w:rsidRDefault="00771752" w:rsidP="0077175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75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771752" w:rsidRPr="00771752" w:rsidRDefault="00771752" w:rsidP="0077175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752">
        <w:rPr>
          <w:rFonts w:ascii="Times New Roman" w:eastAsia="Calibri" w:hAnsi="Times New Roman" w:cs="Times New Roman"/>
          <w:sz w:val="28"/>
          <w:szCs w:val="28"/>
        </w:rPr>
        <w:t xml:space="preserve">к приказу департамента образования </w:t>
      </w:r>
    </w:p>
    <w:p w:rsidR="00771752" w:rsidRPr="00771752" w:rsidRDefault="00771752" w:rsidP="0077175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752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:rsidR="00771752" w:rsidRPr="00771752" w:rsidRDefault="00771752" w:rsidP="0077175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752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Краснодар</w:t>
      </w:r>
    </w:p>
    <w:p w:rsidR="00771752" w:rsidRPr="00771752" w:rsidRDefault="00771752" w:rsidP="0077175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752">
        <w:rPr>
          <w:rFonts w:ascii="Times New Roman" w:eastAsia="Calibri" w:hAnsi="Times New Roman" w:cs="Times New Roman"/>
          <w:sz w:val="28"/>
          <w:szCs w:val="28"/>
        </w:rPr>
        <w:t>от _________  № _________</w:t>
      </w:r>
    </w:p>
    <w:p w:rsidR="00771752" w:rsidRDefault="00771752" w:rsidP="0077175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2C35" w:rsidRPr="00083B43" w:rsidRDefault="00592C35" w:rsidP="00B0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5" w:rsidRPr="00083B43" w:rsidRDefault="00592C35" w:rsidP="00B0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5" w:rsidRPr="00083B43" w:rsidRDefault="00274682" w:rsidP="00B029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3B43">
        <w:rPr>
          <w:rFonts w:ascii="Times New Roman" w:hAnsi="Times New Roman" w:cs="Times New Roman"/>
          <w:sz w:val="28"/>
          <w:szCs w:val="28"/>
        </w:rPr>
        <w:t>Формы документов по организации деятельности учителя-</w:t>
      </w:r>
      <w:r w:rsidR="00083B43" w:rsidRPr="00083B43">
        <w:rPr>
          <w:rFonts w:ascii="Times New Roman" w:hAnsi="Times New Roman" w:cs="Times New Roman"/>
          <w:sz w:val="28"/>
          <w:szCs w:val="28"/>
        </w:rPr>
        <w:t>дефектолога в</w:t>
      </w:r>
      <w:r w:rsidRPr="00083B43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</w:t>
      </w:r>
    </w:p>
    <w:p w:rsidR="00592C35" w:rsidRPr="00083B43" w:rsidRDefault="00592C35" w:rsidP="00592C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C35" w:rsidRPr="00083B43" w:rsidRDefault="00592C35" w:rsidP="00B02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1.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Годовой план работы учителя-дефектолога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2.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График работы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3.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Циклограмма рабочего времени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4.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Журнал обследования обучающихся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5.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Журнал посещения коррекционных занятий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6.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149" w:rsidRPr="00083B43">
        <w:rPr>
          <w:rFonts w:ascii="Times New Roman" w:eastAsia="Calibri" w:hAnsi="Times New Roman" w:cs="Times New Roman"/>
          <w:sz w:val="28"/>
          <w:szCs w:val="28"/>
        </w:rPr>
        <w:t>Отчётная</w:t>
      </w:r>
      <w:r w:rsidRPr="00083B43">
        <w:rPr>
          <w:rFonts w:ascii="Times New Roman" w:eastAsia="Calibri" w:hAnsi="Times New Roman" w:cs="Times New Roman"/>
          <w:sz w:val="28"/>
          <w:szCs w:val="28"/>
        </w:rPr>
        <w:t xml:space="preserve"> документация по результатам коррекционно-развивающей работы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7.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Списочный состав обучающихся, зачисленных на коррекционно-развивающие занятия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8.</w:t>
      </w:r>
      <w:r w:rsidR="008F723C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Индивидуальные карты развития обучающихся, получающих дефектологическую помощь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 xml:space="preserve">9. Программы и/или планы 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коррекционно-развивающей работы.</w:t>
      </w:r>
      <w:r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10. Журнал консультаций учителя-дефектолога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11.</w:t>
      </w:r>
      <w:r w:rsidR="00D9744A" w:rsidRPr="00083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B43">
        <w:rPr>
          <w:rFonts w:ascii="Times New Roman" w:eastAsia="Calibri" w:hAnsi="Times New Roman" w:cs="Times New Roman"/>
          <w:sz w:val="28"/>
          <w:szCs w:val="28"/>
        </w:rPr>
        <w:t>Протоколы дефектологического обследования обучающихся</w:t>
      </w:r>
      <w:r w:rsidR="00274682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083B43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B43">
        <w:rPr>
          <w:rFonts w:ascii="Times New Roman" w:eastAsia="Calibri" w:hAnsi="Times New Roman" w:cs="Times New Roman"/>
          <w:sz w:val="28"/>
          <w:szCs w:val="28"/>
        </w:rPr>
        <w:t>12. Согласие родителей на проведение диагностической и коррекционной деятельности</w:t>
      </w:r>
      <w:r w:rsidR="007E3B0D" w:rsidRPr="00083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C35" w:rsidRPr="00592C35" w:rsidRDefault="00592C35" w:rsidP="00592C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Default="00592C3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C35" w:rsidRPr="00237710" w:rsidRDefault="001F1720" w:rsidP="001F172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lastRenderedPageBreak/>
        <w:t>Форма 1</w:t>
      </w:r>
    </w:p>
    <w:p w:rsidR="00074D6E" w:rsidRDefault="00074D6E" w:rsidP="001F172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010"/>
        <w:gridCol w:w="4460"/>
      </w:tblGrid>
      <w:tr w:rsidR="00074D6E" w:rsidTr="00074D6E">
        <w:tc>
          <w:tcPr>
            <w:tcW w:w="5070" w:type="dxa"/>
            <w:gridSpan w:val="2"/>
          </w:tcPr>
          <w:p w:rsidR="00074D6E" w:rsidRDefault="00074D6E" w:rsidP="001F1720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074D6E" w:rsidRPr="008D594C" w:rsidRDefault="00074D6E" w:rsidP="00074D6E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74D6E" w:rsidRPr="00472562" w:rsidRDefault="00074D6E" w:rsidP="00074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D6E" w:rsidRPr="00472562" w:rsidRDefault="00074D6E" w:rsidP="00074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___________20_____</w:t>
            </w:r>
          </w:p>
          <w:p w:rsidR="00074D6E" w:rsidRDefault="00074D6E" w:rsidP="001F1720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94C" w:rsidTr="00074D6E">
        <w:trPr>
          <w:gridAfter w:val="2"/>
          <w:wAfter w:w="5552" w:type="dxa"/>
        </w:trPr>
        <w:tc>
          <w:tcPr>
            <w:tcW w:w="4023" w:type="dxa"/>
          </w:tcPr>
          <w:p w:rsidR="008D594C" w:rsidRDefault="008D594C" w:rsidP="00074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832" w:rsidRDefault="00310832" w:rsidP="003108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E7995" w:rsidRPr="00472562" w:rsidRDefault="002E7995" w:rsidP="00310832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F1720" w:rsidRDefault="00310832" w:rsidP="001F172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C3">
        <w:rPr>
          <w:rFonts w:ascii="Times New Roman" w:hAnsi="Times New Roman" w:cs="Times New Roman"/>
          <w:sz w:val="28"/>
          <w:szCs w:val="28"/>
        </w:rPr>
        <w:t>Примерный годовой план учителя-</w:t>
      </w:r>
      <w:r w:rsidR="000E579A" w:rsidRPr="009308C3">
        <w:rPr>
          <w:rFonts w:ascii="Times New Roman" w:hAnsi="Times New Roman" w:cs="Times New Roman"/>
          <w:sz w:val="28"/>
          <w:szCs w:val="28"/>
        </w:rPr>
        <w:t>дефектолога ОО</w:t>
      </w:r>
      <w:r w:rsidRPr="008D594C">
        <w:rPr>
          <w:rFonts w:ascii="Times New Roman" w:hAnsi="Times New Roman" w:cs="Times New Roman"/>
          <w:b/>
          <w:sz w:val="28"/>
          <w:szCs w:val="28"/>
        </w:rPr>
        <w:t xml:space="preserve"> №______</w:t>
      </w:r>
      <w:r w:rsidR="001F1720">
        <w:rPr>
          <w:rFonts w:ascii="Times New Roman" w:hAnsi="Times New Roman" w:cs="Times New Roman"/>
          <w:b/>
          <w:sz w:val="28"/>
          <w:szCs w:val="28"/>
        </w:rPr>
        <w:t>_____</w:t>
      </w:r>
    </w:p>
    <w:p w:rsidR="002E7995" w:rsidRDefault="002E7995" w:rsidP="0031083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1F1720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2E7995" w:rsidRPr="002E7995" w:rsidRDefault="002E7995" w:rsidP="00310832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E7995">
        <w:rPr>
          <w:rFonts w:ascii="Times New Roman" w:hAnsi="Times New Roman" w:cs="Times New Roman"/>
          <w:sz w:val="20"/>
          <w:szCs w:val="20"/>
        </w:rPr>
        <w:t>(полное название организации по Уставу)</w:t>
      </w:r>
    </w:p>
    <w:p w:rsidR="00310832" w:rsidRPr="008D594C" w:rsidRDefault="00310832" w:rsidP="0031083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D59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="001F1720">
        <w:rPr>
          <w:rFonts w:ascii="Times New Roman" w:hAnsi="Times New Roman" w:cs="Times New Roman"/>
          <w:b/>
          <w:sz w:val="28"/>
          <w:szCs w:val="28"/>
        </w:rPr>
        <w:t>___</w:t>
      </w:r>
      <w:r w:rsidR="000E579A">
        <w:rPr>
          <w:rFonts w:ascii="Times New Roman" w:hAnsi="Times New Roman" w:cs="Times New Roman"/>
          <w:b/>
          <w:sz w:val="28"/>
          <w:szCs w:val="28"/>
        </w:rPr>
        <w:t>__</w:t>
      </w:r>
    </w:p>
    <w:p w:rsidR="00310832" w:rsidRDefault="00310832" w:rsidP="00310832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F1720">
        <w:rPr>
          <w:rFonts w:ascii="Times New Roman" w:hAnsi="Times New Roman" w:cs="Times New Roman"/>
          <w:sz w:val="20"/>
          <w:szCs w:val="20"/>
        </w:rPr>
        <w:t>(ФИО)</w:t>
      </w:r>
    </w:p>
    <w:p w:rsidR="00A97149" w:rsidRPr="001F1720" w:rsidRDefault="00A97149" w:rsidP="00310832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10832" w:rsidRPr="008D594C" w:rsidRDefault="00310832" w:rsidP="0031083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D594C">
        <w:rPr>
          <w:rFonts w:ascii="Times New Roman" w:hAnsi="Times New Roman" w:cs="Times New Roman"/>
          <w:sz w:val="28"/>
          <w:szCs w:val="28"/>
        </w:rPr>
        <w:t>на 20__ - 20__учебный год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2065"/>
        <w:gridCol w:w="2649"/>
        <w:gridCol w:w="1349"/>
        <w:gridCol w:w="2568"/>
      </w:tblGrid>
      <w:tr w:rsidR="00B02945" w:rsidRPr="00083B43" w:rsidTr="00A97149">
        <w:tc>
          <w:tcPr>
            <w:tcW w:w="610" w:type="dxa"/>
          </w:tcPr>
          <w:p w:rsidR="00B02945" w:rsidRPr="00083B43" w:rsidRDefault="001F1720" w:rsidP="002E7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2945" w:rsidRPr="00083B43" w:rsidRDefault="00B02945" w:rsidP="002E7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5" w:type="dxa"/>
          </w:tcPr>
          <w:p w:rsidR="00B02945" w:rsidRPr="00083B43" w:rsidRDefault="00B02945" w:rsidP="002E7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649" w:type="dxa"/>
          </w:tcPr>
          <w:p w:rsidR="00B02945" w:rsidRPr="00083B43" w:rsidRDefault="00B02945" w:rsidP="002E7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9" w:type="dxa"/>
          </w:tcPr>
          <w:p w:rsidR="00B02945" w:rsidRPr="00083B43" w:rsidRDefault="00B02945" w:rsidP="002E7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68" w:type="dxa"/>
          </w:tcPr>
          <w:p w:rsidR="00B02945" w:rsidRPr="00083B43" w:rsidRDefault="00B02945" w:rsidP="002E7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</w:p>
          <w:p w:rsidR="00B02945" w:rsidRPr="00083B43" w:rsidRDefault="00B02945" w:rsidP="002E7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B02945" w:rsidRPr="00083B43" w:rsidTr="00A97149">
        <w:tc>
          <w:tcPr>
            <w:tcW w:w="610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720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2649" w:type="dxa"/>
          </w:tcPr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мероприятий.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</w:t>
            </w:r>
            <w:r w:rsidR="000E579A" w:rsidRPr="00083B43">
              <w:rPr>
                <w:rFonts w:ascii="Times New Roman" w:hAnsi="Times New Roman" w:cs="Times New Roman"/>
                <w:sz w:val="24"/>
                <w:szCs w:val="24"/>
              </w:rPr>
              <w:t>с итогами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диагностики.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45" w:rsidRPr="00083B43" w:rsidRDefault="001F1720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r w:rsidR="00083B43" w:rsidRPr="00083B43">
              <w:rPr>
                <w:rFonts w:ascii="Times New Roman" w:hAnsi="Times New Roman" w:cs="Times New Roman"/>
                <w:sz w:val="24"/>
                <w:szCs w:val="24"/>
              </w:rPr>
              <w:t>обучающихся, зачисленных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на дефектологические занятия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B02945" w:rsidRPr="00083B43" w:rsidRDefault="00B02945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1-15 сентября</w:t>
            </w:r>
          </w:p>
          <w:p w:rsidR="00B02945" w:rsidRPr="00083B43" w:rsidRDefault="00B02945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9-15 января</w:t>
            </w:r>
          </w:p>
          <w:p w:rsidR="00B02945" w:rsidRPr="00083B43" w:rsidRDefault="00B02945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(согласно КТП)</w:t>
            </w:r>
          </w:p>
          <w:p w:rsidR="00B02945" w:rsidRPr="00083B43" w:rsidRDefault="00B02945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B02945" w:rsidRPr="00083B43" w:rsidRDefault="00B02945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B02945" w:rsidRPr="00083B43" w:rsidRDefault="00B02945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45" w:rsidRPr="00083B43" w:rsidRDefault="00B02945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45" w:rsidRPr="00083B43" w:rsidRDefault="00205157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68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083B43" w:rsidRPr="00083B43">
              <w:rPr>
                <w:rFonts w:ascii="Times New Roman" w:hAnsi="Times New Roman" w:cs="Times New Roman"/>
                <w:sz w:val="24"/>
                <w:szCs w:val="24"/>
              </w:rPr>
              <w:t>обследования по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</w:t>
            </w: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диагностики.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r w:rsid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карты.  </w:t>
            </w: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Рекомендации для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учителей, </w:t>
            </w: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коррекционном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процессе.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Список обучающихся.</w:t>
            </w:r>
          </w:p>
          <w:p w:rsidR="00B02945" w:rsidRPr="00083B43" w:rsidRDefault="00B02945" w:rsidP="00083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="00083B43" w:rsidRPr="00083B43">
              <w:rPr>
                <w:rFonts w:ascii="Times New Roman" w:hAnsi="Times New Roman" w:cs="Times New Roman"/>
                <w:sz w:val="24"/>
                <w:szCs w:val="24"/>
              </w:rPr>
              <w:t>работы и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циклограмма. </w:t>
            </w:r>
          </w:p>
        </w:tc>
      </w:tr>
      <w:tr w:rsidR="00B02945" w:rsidRPr="00083B43" w:rsidTr="00A97149">
        <w:tc>
          <w:tcPr>
            <w:tcW w:w="610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720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Коррекционно-развивающее </w:t>
            </w:r>
          </w:p>
        </w:tc>
        <w:tc>
          <w:tcPr>
            <w:tcW w:w="2649" w:type="dxa"/>
          </w:tcPr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занятий для</w:t>
            </w:r>
            <w:r w:rsidR="001F1720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ОВЗ, в соответствии </w:t>
            </w: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с выраженностью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3B43" w:rsidRPr="00083B43" w:rsidRDefault="00B02945" w:rsidP="00083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познавательного развития и </w:t>
            </w:r>
            <w:r w:rsidR="00083B43" w:rsidRPr="00083B43">
              <w:rPr>
                <w:rFonts w:ascii="Times New Roman" w:hAnsi="Times New Roman" w:cs="Times New Roman"/>
                <w:sz w:val="24"/>
                <w:szCs w:val="24"/>
              </w:rPr>
              <w:t>требованиями АООП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. (групповые или индивидуальные)</w:t>
            </w:r>
            <w:r w:rsidR="001F1720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B02945" w:rsidRPr="00083B43" w:rsidRDefault="00205157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995" w:rsidRPr="00083B43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2568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программа и КТП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</w:t>
            </w:r>
          </w:p>
        </w:tc>
      </w:tr>
      <w:tr w:rsidR="00B02945" w:rsidRPr="00083B43" w:rsidTr="00A97149">
        <w:tc>
          <w:tcPr>
            <w:tcW w:w="610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720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Консультативное </w:t>
            </w:r>
          </w:p>
        </w:tc>
        <w:tc>
          <w:tcPr>
            <w:tcW w:w="2649" w:type="dxa"/>
          </w:tcPr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0E579A" w:rsidRPr="00083B43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 по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организации и содержания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дефектологической   </w:t>
            </w:r>
            <w:r w:rsidR="00083B43" w:rsidRPr="00083B43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 занятий для 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родителей (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</w:t>
            </w: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представителей) обучающихся</w:t>
            </w:r>
            <w:r w:rsidR="001F1720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B02945" w:rsidRPr="00083B43" w:rsidRDefault="00205157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E7995" w:rsidRPr="00083B43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2568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Журнал консультирования</w:t>
            </w:r>
          </w:p>
        </w:tc>
      </w:tr>
      <w:tr w:rsidR="00B02945" w:rsidRPr="00083B43" w:rsidTr="00A97149">
        <w:tc>
          <w:tcPr>
            <w:tcW w:w="610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5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</w:t>
            </w:r>
          </w:p>
        </w:tc>
        <w:tc>
          <w:tcPr>
            <w:tcW w:w="2649" w:type="dxa"/>
          </w:tcPr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и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родительских собраниях.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 ОО.</w:t>
            </w:r>
          </w:p>
        </w:tc>
        <w:tc>
          <w:tcPr>
            <w:tcW w:w="1349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</w:p>
          <w:p w:rsidR="00B02945" w:rsidRPr="00083B43" w:rsidRDefault="00083B43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памятки для</w:t>
            </w:r>
            <w:r w:rsidR="00B0294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учителей. 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B02945" w:rsidRPr="00083B43" w:rsidRDefault="00B02945" w:rsidP="00B029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материалов на сайте ОО </w:t>
            </w:r>
          </w:p>
        </w:tc>
      </w:tr>
      <w:tr w:rsidR="002E7995" w:rsidRPr="00083B43" w:rsidTr="00A97149">
        <w:tc>
          <w:tcPr>
            <w:tcW w:w="610" w:type="dxa"/>
          </w:tcPr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649" w:type="dxa"/>
          </w:tcPr>
          <w:p w:rsidR="002E7995" w:rsidRPr="00083B43" w:rsidRDefault="00083B43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E579A" w:rsidRPr="00083B43">
              <w:rPr>
                <w:rFonts w:ascii="Times New Roman" w:hAnsi="Times New Roman" w:cs="Times New Roman"/>
                <w:sz w:val="24"/>
                <w:szCs w:val="24"/>
              </w:rPr>
              <w:t>в работе МО учителей</w:t>
            </w:r>
            <w:r w:rsidR="002E7995" w:rsidRPr="00083B43">
              <w:rPr>
                <w:rFonts w:ascii="Times New Roman" w:hAnsi="Times New Roman" w:cs="Times New Roman"/>
                <w:sz w:val="24"/>
                <w:szCs w:val="24"/>
              </w:rPr>
              <w:t>-дефектологов г. Краснодара</w:t>
            </w:r>
            <w:r w:rsidR="009308C3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99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995" w:rsidRPr="00083B43" w:rsidRDefault="00083B43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E579A" w:rsidRPr="00083B43">
              <w:rPr>
                <w:rFonts w:ascii="Times New Roman" w:hAnsi="Times New Roman" w:cs="Times New Roman"/>
                <w:sz w:val="24"/>
                <w:szCs w:val="24"/>
              </w:rPr>
              <w:t>в работе педсоветов, МО</w:t>
            </w:r>
            <w:r w:rsidR="002E7995"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учителей ОО</w:t>
            </w:r>
            <w:r w:rsidR="009308C3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Участие в работе ППк</w:t>
            </w:r>
            <w:r w:rsidR="000E5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Посещение вебинаров, курсов повышения квалификации</w:t>
            </w:r>
            <w:r w:rsidR="001F1720" w:rsidRPr="0008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</w:tcPr>
          <w:p w:rsidR="002E7995" w:rsidRPr="00083B43" w:rsidRDefault="00205157" w:rsidP="001F1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995" w:rsidRPr="00083B43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2568" w:type="dxa"/>
          </w:tcPr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Справки,</w:t>
            </w:r>
          </w:p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сертификаты,</w:t>
            </w:r>
          </w:p>
          <w:p w:rsidR="002E7995" w:rsidRPr="00083B43" w:rsidRDefault="002E7995" w:rsidP="002E7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3B43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</w:tr>
    </w:tbl>
    <w:p w:rsidR="00B02945" w:rsidRDefault="00B02945" w:rsidP="00B02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0" w:rsidRDefault="001F1720" w:rsidP="00B0294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579A" w:rsidRDefault="000E57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F1720" w:rsidRDefault="001F1720" w:rsidP="0023771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lastRenderedPageBreak/>
        <w:t>Форма 2</w:t>
      </w:r>
    </w:p>
    <w:p w:rsidR="00237710" w:rsidRPr="00237710" w:rsidRDefault="00237710" w:rsidP="0023771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010"/>
        <w:gridCol w:w="4460"/>
      </w:tblGrid>
      <w:tr w:rsidR="00074D6E" w:rsidTr="00DF4111">
        <w:tc>
          <w:tcPr>
            <w:tcW w:w="5070" w:type="dxa"/>
            <w:gridSpan w:val="2"/>
          </w:tcPr>
          <w:p w:rsidR="00074D6E" w:rsidRDefault="00074D6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074D6E" w:rsidRPr="008D594C" w:rsidRDefault="00074D6E" w:rsidP="00DF4111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74D6E" w:rsidRPr="00472562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D6E" w:rsidRPr="00472562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___________20_____</w:t>
            </w:r>
          </w:p>
          <w:p w:rsidR="00074D6E" w:rsidRDefault="00074D6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D6E" w:rsidTr="00DF4111">
        <w:trPr>
          <w:gridAfter w:val="2"/>
          <w:wAfter w:w="5552" w:type="dxa"/>
        </w:trPr>
        <w:tc>
          <w:tcPr>
            <w:tcW w:w="4023" w:type="dxa"/>
          </w:tcPr>
          <w:p w:rsidR="00074D6E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D6E" w:rsidRDefault="00074D6E" w:rsidP="001F172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74D6E" w:rsidRDefault="00074D6E" w:rsidP="001F172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1720" w:rsidRPr="000E579A" w:rsidRDefault="00B02945" w:rsidP="001F172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E579A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B02945" w:rsidRPr="000E579A" w:rsidRDefault="00B02945" w:rsidP="001F172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E579A">
        <w:rPr>
          <w:rFonts w:ascii="Times New Roman" w:hAnsi="Times New Roman" w:cs="Times New Roman"/>
          <w:sz w:val="28"/>
          <w:szCs w:val="28"/>
        </w:rPr>
        <w:t xml:space="preserve"> учителя-дефектолога</w:t>
      </w:r>
      <w:r w:rsidR="001F1720" w:rsidRPr="000E579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720" w:rsidRPr="000E579A" w:rsidRDefault="001F1720" w:rsidP="001F172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E579A">
        <w:rPr>
          <w:rFonts w:ascii="Times New Roman" w:hAnsi="Times New Roman" w:cs="Times New Roman"/>
          <w:sz w:val="28"/>
          <w:szCs w:val="28"/>
        </w:rPr>
        <w:t>(</w:t>
      </w:r>
      <w:r w:rsidR="009308C3" w:rsidRPr="000E579A">
        <w:rPr>
          <w:rFonts w:ascii="Times New Roman" w:hAnsi="Times New Roman" w:cs="Times New Roman"/>
          <w:sz w:val="28"/>
          <w:szCs w:val="28"/>
        </w:rPr>
        <w:t>ФИО</w:t>
      </w:r>
      <w:r w:rsidRPr="000E579A">
        <w:rPr>
          <w:rFonts w:ascii="Times New Roman" w:hAnsi="Times New Roman" w:cs="Times New Roman"/>
          <w:sz w:val="28"/>
          <w:szCs w:val="28"/>
        </w:rPr>
        <w:t>)</w:t>
      </w:r>
    </w:p>
    <w:p w:rsidR="001F1720" w:rsidRPr="000E579A" w:rsidRDefault="001F1720" w:rsidP="001F172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E579A">
        <w:rPr>
          <w:rFonts w:ascii="Times New Roman" w:hAnsi="Times New Roman" w:cs="Times New Roman"/>
          <w:sz w:val="28"/>
          <w:szCs w:val="28"/>
        </w:rPr>
        <w:t>на 20__ - 20__учебный год</w:t>
      </w:r>
    </w:p>
    <w:p w:rsidR="00B02945" w:rsidRPr="002921B1" w:rsidRDefault="00B02945" w:rsidP="001F17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20"/>
        <w:gridCol w:w="4469"/>
      </w:tblGrid>
      <w:tr w:rsidR="00B02945" w:rsidRPr="002921B1" w:rsidTr="00B02945">
        <w:tc>
          <w:tcPr>
            <w:tcW w:w="4785" w:type="dxa"/>
          </w:tcPr>
          <w:p w:rsidR="00B02945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0E579A" w:rsidRPr="002921B1" w:rsidRDefault="000E579A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45" w:rsidRPr="002921B1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B02945" w:rsidRPr="002921B1" w:rsidTr="00B02945">
        <w:tc>
          <w:tcPr>
            <w:tcW w:w="4785" w:type="dxa"/>
          </w:tcPr>
          <w:p w:rsidR="00B02945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308C3" w:rsidRPr="002921B1" w:rsidRDefault="009308C3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45" w:rsidRPr="002921B1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45" w:rsidRPr="002921B1" w:rsidTr="00B02945">
        <w:tc>
          <w:tcPr>
            <w:tcW w:w="4785" w:type="dxa"/>
          </w:tcPr>
          <w:p w:rsidR="00B02945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308C3" w:rsidRPr="002921B1" w:rsidRDefault="009308C3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45" w:rsidRPr="002921B1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45" w:rsidRPr="002921B1" w:rsidTr="00B02945">
        <w:tc>
          <w:tcPr>
            <w:tcW w:w="4785" w:type="dxa"/>
          </w:tcPr>
          <w:p w:rsidR="00B02945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308C3" w:rsidRPr="002921B1" w:rsidRDefault="009308C3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45" w:rsidRPr="002921B1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45" w:rsidRPr="002921B1" w:rsidTr="00B02945">
        <w:tc>
          <w:tcPr>
            <w:tcW w:w="4785" w:type="dxa"/>
          </w:tcPr>
          <w:p w:rsidR="00B02945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308C3" w:rsidRPr="002921B1" w:rsidRDefault="009308C3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45" w:rsidRPr="002921B1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945" w:rsidRPr="002921B1" w:rsidTr="00B02945">
        <w:tc>
          <w:tcPr>
            <w:tcW w:w="4785" w:type="dxa"/>
          </w:tcPr>
          <w:p w:rsidR="00B02945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308C3" w:rsidRPr="002921B1" w:rsidRDefault="009308C3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45" w:rsidRPr="002921B1" w:rsidRDefault="00B02945" w:rsidP="00B02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945" w:rsidRPr="002921B1" w:rsidRDefault="00B02945" w:rsidP="00B0294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2945" w:rsidRPr="002921B1" w:rsidRDefault="000E579A" w:rsidP="001F172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E579A">
        <w:rPr>
          <w:rFonts w:ascii="Times New Roman" w:hAnsi="Times New Roman" w:cs="Times New Roman"/>
          <w:sz w:val="28"/>
          <w:szCs w:val="28"/>
        </w:rPr>
        <w:t>Консультации:</w:t>
      </w:r>
      <w:r w:rsidRPr="002921B1">
        <w:rPr>
          <w:rFonts w:ascii="Times New Roman" w:hAnsi="Times New Roman" w:cs="Times New Roman"/>
          <w:sz w:val="24"/>
          <w:szCs w:val="24"/>
        </w:rPr>
        <w:t xml:space="preserve"> _</w:t>
      </w:r>
      <w:r w:rsidR="00B02945" w:rsidRPr="002921B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F172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2945" w:rsidRPr="000E579A" w:rsidRDefault="00B02945" w:rsidP="00B02945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E579A">
        <w:rPr>
          <w:rFonts w:ascii="Times New Roman" w:hAnsi="Times New Roman" w:cs="Times New Roman"/>
          <w:sz w:val="20"/>
          <w:szCs w:val="20"/>
        </w:rPr>
        <w:t>указать дни недели, время</w:t>
      </w:r>
    </w:p>
    <w:p w:rsidR="00B02945" w:rsidRPr="002921B1" w:rsidRDefault="00B02945" w:rsidP="00B0294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2945" w:rsidRDefault="00B02945" w:rsidP="00B0294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E579A">
        <w:rPr>
          <w:rFonts w:ascii="Times New Roman" w:hAnsi="Times New Roman" w:cs="Times New Roman"/>
          <w:sz w:val="28"/>
          <w:szCs w:val="28"/>
        </w:rPr>
        <w:t>Учитель-дефектолог</w:t>
      </w:r>
      <w:r w:rsidRPr="002921B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E579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2945" w:rsidRPr="009308C3" w:rsidRDefault="009308C3" w:rsidP="00B02945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308C3">
        <w:rPr>
          <w:rFonts w:ascii="Times New Roman" w:hAnsi="Times New Roman" w:cs="Times New Roman"/>
          <w:sz w:val="20"/>
          <w:szCs w:val="20"/>
        </w:rPr>
        <w:t>(подпись)</w:t>
      </w:r>
      <w:r w:rsidR="00B02945" w:rsidRPr="009308C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E579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02945" w:rsidRPr="009308C3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308C3" w:rsidRDefault="009308C3" w:rsidP="00675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149" w:rsidRDefault="00B02945" w:rsidP="00074D6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579A">
        <w:rPr>
          <w:rFonts w:ascii="Times New Roman" w:hAnsi="Times New Roman" w:cs="Times New Roman"/>
          <w:sz w:val="24"/>
          <w:szCs w:val="24"/>
        </w:rPr>
        <w:t>Примечание:</w:t>
      </w:r>
      <w:r w:rsidRPr="000E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9A" w:rsidRPr="000E579A">
        <w:rPr>
          <w:rFonts w:ascii="Times New Roman" w:hAnsi="Times New Roman" w:cs="Times New Roman"/>
          <w:sz w:val="24"/>
          <w:szCs w:val="24"/>
        </w:rPr>
        <w:t>График работы учителя</w:t>
      </w:r>
      <w:r w:rsidRPr="000E579A">
        <w:rPr>
          <w:rFonts w:ascii="Times New Roman" w:hAnsi="Times New Roman" w:cs="Times New Roman"/>
          <w:sz w:val="24"/>
          <w:szCs w:val="24"/>
        </w:rPr>
        <w:t xml:space="preserve"> - </w:t>
      </w:r>
      <w:r w:rsidR="000E579A" w:rsidRPr="000E579A">
        <w:rPr>
          <w:rFonts w:ascii="Times New Roman" w:hAnsi="Times New Roman" w:cs="Times New Roman"/>
          <w:sz w:val="24"/>
          <w:szCs w:val="24"/>
        </w:rPr>
        <w:t>дефектолога</w:t>
      </w:r>
      <w:r w:rsidR="000E579A" w:rsidRPr="000E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9A" w:rsidRPr="000E579A">
        <w:rPr>
          <w:rFonts w:ascii="Times New Roman" w:hAnsi="Times New Roman" w:cs="Times New Roman"/>
          <w:sz w:val="24"/>
          <w:szCs w:val="24"/>
        </w:rPr>
        <w:t>заверяется руководителем ОО</w:t>
      </w:r>
      <w:r w:rsidRPr="000E579A">
        <w:rPr>
          <w:rFonts w:ascii="Times New Roman" w:hAnsi="Times New Roman" w:cs="Times New Roman"/>
          <w:sz w:val="24"/>
          <w:szCs w:val="24"/>
        </w:rPr>
        <w:t xml:space="preserve">, содержит только временные рамки деятельности, без указания расписания по группам.  </w:t>
      </w:r>
    </w:p>
    <w:p w:rsidR="00B02945" w:rsidRPr="000E579A" w:rsidRDefault="00A97149" w:rsidP="00074D6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E579A" w:rsidRPr="000E579A">
        <w:rPr>
          <w:rFonts w:ascii="Times New Roman" w:hAnsi="Times New Roman" w:cs="Times New Roman"/>
          <w:sz w:val="24"/>
          <w:szCs w:val="24"/>
        </w:rPr>
        <w:t>асы консультативной работы размещаются на двери</w:t>
      </w:r>
      <w:r w:rsidR="00B02945" w:rsidRPr="000E579A">
        <w:rPr>
          <w:rFonts w:ascii="Times New Roman" w:hAnsi="Times New Roman" w:cs="Times New Roman"/>
          <w:sz w:val="24"/>
          <w:szCs w:val="24"/>
        </w:rPr>
        <w:t xml:space="preserve"> дефектологического кабинета. </w:t>
      </w:r>
    </w:p>
    <w:p w:rsidR="00B02945" w:rsidRPr="00CB361E" w:rsidRDefault="00B02945" w:rsidP="00B0294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8C3" w:rsidRDefault="009308C3" w:rsidP="006752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08C3" w:rsidRDefault="009308C3" w:rsidP="009308C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579A" w:rsidRDefault="000E57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308C3" w:rsidRPr="00237710" w:rsidRDefault="009308C3" w:rsidP="009308C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lastRenderedPageBreak/>
        <w:t>Форма 3</w:t>
      </w:r>
    </w:p>
    <w:p w:rsidR="009308C3" w:rsidRDefault="009308C3" w:rsidP="006752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08C3" w:rsidRDefault="009308C3" w:rsidP="006752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010"/>
        <w:gridCol w:w="4460"/>
      </w:tblGrid>
      <w:tr w:rsidR="00074D6E" w:rsidTr="00DF4111">
        <w:tc>
          <w:tcPr>
            <w:tcW w:w="5070" w:type="dxa"/>
            <w:gridSpan w:val="2"/>
          </w:tcPr>
          <w:p w:rsidR="00074D6E" w:rsidRDefault="00074D6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074D6E" w:rsidRPr="008D594C" w:rsidRDefault="00074D6E" w:rsidP="00DF4111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74D6E" w:rsidRPr="00472562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D6E" w:rsidRPr="00472562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___________20_____</w:t>
            </w:r>
          </w:p>
          <w:p w:rsidR="00074D6E" w:rsidRDefault="00074D6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D6E" w:rsidTr="00DF4111">
        <w:trPr>
          <w:gridAfter w:val="2"/>
          <w:wAfter w:w="5552" w:type="dxa"/>
        </w:trPr>
        <w:tc>
          <w:tcPr>
            <w:tcW w:w="4023" w:type="dxa"/>
          </w:tcPr>
          <w:p w:rsidR="00074D6E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C3" w:rsidRDefault="009308C3" w:rsidP="006752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7E9A" w:rsidRDefault="00B02945" w:rsidP="00930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8C3">
        <w:rPr>
          <w:rFonts w:ascii="Times New Roman" w:hAnsi="Times New Roman" w:cs="Times New Roman"/>
          <w:sz w:val="28"/>
          <w:szCs w:val="28"/>
        </w:rPr>
        <w:t>Циклограмма рабочего времени учителя-дефектолог</w:t>
      </w:r>
      <w:r w:rsidR="00957E9A" w:rsidRPr="009308C3">
        <w:rPr>
          <w:rFonts w:ascii="Times New Roman" w:hAnsi="Times New Roman" w:cs="Times New Roman"/>
          <w:sz w:val="28"/>
          <w:szCs w:val="28"/>
        </w:rPr>
        <w:t>а</w:t>
      </w:r>
      <w:r w:rsidR="009308C3" w:rsidRPr="009308C3">
        <w:rPr>
          <w:rFonts w:ascii="Times New Roman" w:hAnsi="Times New Roman" w:cs="Times New Roman"/>
          <w:sz w:val="28"/>
          <w:szCs w:val="28"/>
        </w:rPr>
        <w:t xml:space="preserve"> ОО №________</w:t>
      </w:r>
    </w:p>
    <w:p w:rsidR="009308C3" w:rsidRPr="009308C3" w:rsidRDefault="009308C3" w:rsidP="009308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20__-20 ___учебном году</w:t>
      </w:r>
    </w:p>
    <w:p w:rsidR="00957E9A" w:rsidRDefault="00957E9A" w:rsidP="00957E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9308C3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957E9A" w:rsidRDefault="00957E9A" w:rsidP="009308C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308C3">
        <w:rPr>
          <w:rFonts w:ascii="Times New Roman" w:hAnsi="Times New Roman" w:cs="Times New Roman"/>
          <w:sz w:val="20"/>
          <w:szCs w:val="20"/>
        </w:rPr>
        <w:t>ФИО</w:t>
      </w:r>
    </w:p>
    <w:p w:rsidR="009308C3" w:rsidRPr="009308C3" w:rsidRDefault="009308C3" w:rsidP="009308C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640" w:type="dxa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09"/>
        <w:gridCol w:w="1543"/>
        <w:gridCol w:w="6237"/>
      </w:tblGrid>
      <w:tr w:rsidR="00CB361E" w:rsidRPr="00BB036D" w:rsidTr="00237710">
        <w:trPr>
          <w:trHeight w:val="570"/>
        </w:trPr>
        <w:tc>
          <w:tcPr>
            <w:tcW w:w="851" w:type="dxa"/>
            <w:tcBorders>
              <w:right w:val="single" w:sz="4" w:space="0" w:color="auto"/>
            </w:tcBorders>
          </w:tcPr>
          <w:p w:rsidR="00CB361E" w:rsidRPr="00BB036D" w:rsidRDefault="00CB361E" w:rsidP="00EC4464">
            <w:pPr>
              <w:pStyle w:val="TableParagraph"/>
              <w:spacing w:line="315" w:lineRule="exact"/>
              <w:ind w:left="117"/>
              <w:jc w:val="center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Дни</w:t>
            </w:r>
            <w:r w:rsidRPr="00BB036D">
              <w:rPr>
                <w:spacing w:val="-1"/>
                <w:sz w:val="24"/>
                <w:szCs w:val="24"/>
              </w:rPr>
              <w:t xml:space="preserve"> </w:t>
            </w:r>
            <w:r w:rsidRPr="00BB036D">
              <w:rPr>
                <w:sz w:val="24"/>
                <w:szCs w:val="24"/>
              </w:rPr>
              <w:t>недели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361E" w:rsidRDefault="00CB361E" w:rsidP="00EC4464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Кол-во часов</w:t>
            </w:r>
          </w:p>
          <w:p w:rsidR="00CB361E" w:rsidRPr="00CB361E" w:rsidRDefault="00CB361E" w:rsidP="00EC4464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B361E" w:rsidRPr="002945EC" w:rsidRDefault="002945EC" w:rsidP="00EC4464">
            <w:pPr>
              <w:pStyle w:val="TableParagraph"/>
              <w:spacing w:line="315" w:lineRule="exact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6237" w:type="dxa"/>
          </w:tcPr>
          <w:p w:rsidR="00CB361E" w:rsidRPr="00BB036D" w:rsidRDefault="00CB361E" w:rsidP="00EC4464">
            <w:pPr>
              <w:pStyle w:val="TableParagraph"/>
              <w:spacing w:line="315" w:lineRule="exact"/>
              <w:ind w:left="114"/>
              <w:jc w:val="center"/>
              <w:rPr>
                <w:sz w:val="24"/>
                <w:szCs w:val="24"/>
              </w:rPr>
            </w:pPr>
            <w:r w:rsidRPr="00BB036D">
              <w:rPr>
                <w:sz w:val="24"/>
                <w:szCs w:val="24"/>
              </w:rPr>
              <w:t>Содержание</w:t>
            </w:r>
            <w:r w:rsidRPr="00BB036D">
              <w:rPr>
                <w:spacing w:val="-6"/>
                <w:sz w:val="24"/>
                <w:szCs w:val="24"/>
              </w:rPr>
              <w:t xml:space="preserve"> </w:t>
            </w:r>
            <w:r w:rsidR="00682580">
              <w:rPr>
                <w:spacing w:val="-6"/>
                <w:sz w:val="24"/>
                <w:szCs w:val="24"/>
              </w:rPr>
              <w:t xml:space="preserve"> </w:t>
            </w:r>
            <w:r w:rsidRPr="00BB036D">
              <w:rPr>
                <w:sz w:val="24"/>
                <w:szCs w:val="24"/>
              </w:rPr>
              <w:t>деятельности</w:t>
            </w:r>
          </w:p>
        </w:tc>
      </w:tr>
      <w:tr w:rsidR="00CB361E" w:rsidRPr="00254A2D" w:rsidTr="00237710">
        <w:trPr>
          <w:cantSplit/>
          <w:trHeight w:val="1791"/>
        </w:trPr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CB361E" w:rsidRPr="00B026DB" w:rsidRDefault="00B026DB" w:rsidP="00EC4464">
            <w:pPr>
              <w:pStyle w:val="TableParagraph"/>
              <w:spacing w:before="21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CB361E" w:rsidRPr="00BB036D" w:rsidRDefault="00CB361E" w:rsidP="00EC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1E" w:rsidRPr="00BB036D" w:rsidRDefault="00CB361E" w:rsidP="00EC4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1E" w:rsidRPr="00B026DB" w:rsidRDefault="00B026DB" w:rsidP="00B02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B026DB" w:rsidRDefault="00B026DB" w:rsidP="00B026DB">
            <w:pPr>
              <w:pStyle w:val="TableParagraph"/>
              <w:spacing w:line="315" w:lineRule="exact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  <w:p w:rsidR="00B026DB" w:rsidRDefault="00B026DB" w:rsidP="00B026DB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8.30-11.30</w:t>
            </w:r>
          </w:p>
          <w:p w:rsidR="00B026DB" w:rsidRPr="00B026DB" w:rsidRDefault="00B026DB" w:rsidP="00B026DB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6237" w:type="dxa"/>
          </w:tcPr>
          <w:p w:rsidR="00CB361E" w:rsidRPr="00A97149" w:rsidRDefault="00B026DB" w:rsidP="001A3876">
            <w:pPr>
              <w:pStyle w:val="TableParagraph"/>
              <w:tabs>
                <w:tab w:val="left" w:pos="2933"/>
                <w:tab w:val="left" w:pos="3806"/>
                <w:tab w:val="left" w:pos="4771"/>
              </w:tabs>
              <w:spacing w:line="276" w:lineRule="auto"/>
              <w:ind w:left="114" w:right="94"/>
              <w:rPr>
                <w:lang w:val="ru-RU"/>
              </w:rPr>
            </w:pPr>
            <w:r w:rsidRPr="00A97149">
              <w:rPr>
                <w:lang w:val="ru-RU"/>
              </w:rPr>
              <w:t>Индивидуальная работа с обучающимися (указать фамилию,</w:t>
            </w:r>
            <w:r w:rsidR="00A1684D" w:rsidRPr="00A97149">
              <w:rPr>
                <w:lang w:val="ru-RU"/>
              </w:rPr>
              <w:t xml:space="preserve"> </w:t>
            </w:r>
            <w:r w:rsidRPr="00A97149">
              <w:rPr>
                <w:lang w:val="ru-RU"/>
              </w:rPr>
              <w:t>имя)</w:t>
            </w:r>
          </w:p>
          <w:p w:rsidR="00B026DB" w:rsidRPr="00A97149" w:rsidRDefault="005D20B9" w:rsidP="00B026DB">
            <w:pPr>
              <w:pStyle w:val="TableParagraph"/>
              <w:tabs>
                <w:tab w:val="left" w:pos="2933"/>
                <w:tab w:val="left" w:pos="3806"/>
                <w:tab w:val="left" w:pos="4771"/>
              </w:tabs>
              <w:spacing w:line="276" w:lineRule="auto"/>
              <w:ind w:right="94"/>
              <w:rPr>
                <w:lang w:val="ru-RU"/>
              </w:rPr>
            </w:pPr>
            <w:r w:rsidRPr="00A97149">
              <w:rPr>
                <w:lang w:val="ru-RU"/>
              </w:rPr>
              <w:t xml:space="preserve">  </w:t>
            </w:r>
            <w:r w:rsidR="00B026DB" w:rsidRPr="00A97149">
              <w:rPr>
                <w:lang w:val="ru-RU"/>
              </w:rPr>
              <w:t>Подгрупповая работа с обучающимися</w:t>
            </w:r>
            <w:r w:rsidR="00A1684D" w:rsidRPr="00A97149">
              <w:rPr>
                <w:lang w:val="ru-RU"/>
              </w:rPr>
              <w:t xml:space="preserve"> </w:t>
            </w:r>
            <w:r w:rsidR="00B026DB" w:rsidRPr="00A97149">
              <w:rPr>
                <w:lang w:val="ru-RU"/>
              </w:rPr>
              <w:t>(указать подгруппы)</w:t>
            </w:r>
          </w:p>
          <w:p w:rsidR="00B026DB" w:rsidRPr="00A97149" w:rsidRDefault="00B026DB" w:rsidP="00B026DB">
            <w:pPr>
              <w:pStyle w:val="TableParagraph"/>
              <w:tabs>
                <w:tab w:val="left" w:pos="2933"/>
                <w:tab w:val="left" w:pos="3806"/>
                <w:tab w:val="left" w:pos="4771"/>
              </w:tabs>
              <w:spacing w:line="276" w:lineRule="auto"/>
              <w:ind w:right="94"/>
              <w:rPr>
                <w:lang w:val="ru-RU"/>
              </w:rPr>
            </w:pPr>
            <w:r w:rsidRPr="00A97149">
              <w:rPr>
                <w:lang w:val="ru-RU"/>
              </w:rPr>
              <w:t xml:space="preserve">  Индивидуальная работа с обучающимися (указать фамилию имя</w:t>
            </w:r>
          </w:p>
          <w:p w:rsidR="00B026DB" w:rsidRPr="00A97149" w:rsidRDefault="00B026DB" w:rsidP="001A3876">
            <w:pPr>
              <w:pStyle w:val="TableParagraph"/>
              <w:tabs>
                <w:tab w:val="left" w:pos="2933"/>
                <w:tab w:val="left" w:pos="3806"/>
                <w:tab w:val="left" w:pos="4771"/>
              </w:tabs>
              <w:spacing w:line="276" w:lineRule="auto"/>
              <w:ind w:left="114" w:right="94"/>
              <w:rPr>
                <w:lang w:val="ru-RU"/>
              </w:rPr>
            </w:pPr>
          </w:p>
          <w:p w:rsidR="00B026DB" w:rsidRPr="00A97149" w:rsidRDefault="00B026DB" w:rsidP="00B026DB">
            <w:pPr>
              <w:pStyle w:val="TableParagraph"/>
              <w:tabs>
                <w:tab w:val="left" w:pos="2933"/>
                <w:tab w:val="left" w:pos="3806"/>
                <w:tab w:val="left" w:pos="4771"/>
              </w:tabs>
              <w:spacing w:line="276" w:lineRule="auto"/>
              <w:ind w:right="94"/>
              <w:rPr>
                <w:lang w:val="ru-RU"/>
              </w:rPr>
            </w:pPr>
          </w:p>
        </w:tc>
      </w:tr>
      <w:tr w:rsidR="00092106" w:rsidRPr="00254A2D" w:rsidTr="00092106">
        <w:trPr>
          <w:cantSplit/>
          <w:trHeight w:val="339"/>
        </w:trPr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092106" w:rsidRPr="00092106" w:rsidRDefault="00092106" w:rsidP="00EC4464">
            <w:pPr>
              <w:pStyle w:val="TableParagraph"/>
              <w:spacing w:before="219"/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092106" w:rsidRPr="00FE4E17" w:rsidRDefault="00092106" w:rsidP="00EC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3" w:type="dxa"/>
          </w:tcPr>
          <w:p w:rsidR="00092106" w:rsidRPr="00FE4E17" w:rsidRDefault="00092106" w:rsidP="00B026DB">
            <w:pPr>
              <w:pStyle w:val="TableParagraph"/>
              <w:spacing w:line="315" w:lineRule="exact"/>
              <w:ind w:left="11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092106" w:rsidRPr="00FE4E17" w:rsidRDefault="00092106" w:rsidP="001A3876">
            <w:pPr>
              <w:pStyle w:val="TableParagraph"/>
              <w:tabs>
                <w:tab w:val="left" w:pos="2933"/>
                <w:tab w:val="left" w:pos="3806"/>
                <w:tab w:val="left" w:pos="4771"/>
              </w:tabs>
              <w:spacing w:line="276" w:lineRule="auto"/>
              <w:ind w:left="114" w:right="94"/>
              <w:rPr>
                <w:lang w:val="ru-RU"/>
              </w:rPr>
            </w:pPr>
          </w:p>
        </w:tc>
      </w:tr>
    </w:tbl>
    <w:p w:rsidR="00CB361E" w:rsidRPr="00A85103" w:rsidRDefault="00CB361E" w:rsidP="006752B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4D6E" w:rsidRDefault="00A85103" w:rsidP="00074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9A">
        <w:rPr>
          <w:rFonts w:ascii="Times New Roman" w:hAnsi="Times New Roman" w:cs="Times New Roman"/>
          <w:sz w:val="24"/>
          <w:szCs w:val="24"/>
        </w:rPr>
        <w:t>Примечание:</w:t>
      </w:r>
      <w:r w:rsidRPr="000E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9A" w:rsidRPr="000E579A">
        <w:rPr>
          <w:rFonts w:ascii="Times New Roman" w:hAnsi="Times New Roman" w:cs="Times New Roman"/>
          <w:sz w:val="24"/>
          <w:szCs w:val="24"/>
        </w:rPr>
        <w:t>Циклограмма рабочего времени</w:t>
      </w:r>
      <w:r w:rsidRPr="000E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79A" w:rsidRPr="000E579A">
        <w:rPr>
          <w:rFonts w:ascii="Times New Roman" w:hAnsi="Times New Roman" w:cs="Times New Roman"/>
          <w:sz w:val="24"/>
          <w:szCs w:val="24"/>
        </w:rPr>
        <w:t>составляется в двух</w:t>
      </w:r>
      <w:r w:rsidRPr="000E579A">
        <w:rPr>
          <w:rFonts w:ascii="Times New Roman" w:hAnsi="Times New Roman" w:cs="Times New Roman"/>
          <w:sz w:val="24"/>
          <w:szCs w:val="24"/>
        </w:rPr>
        <w:t xml:space="preserve"> экземплярах до 15 сентябр</w:t>
      </w:r>
      <w:r w:rsidR="00074D6E">
        <w:rPr>
          <w:rFonts w:ascii="Times New Roman" w:hAnsi="Times New Roman" w:cs="Times New Roman"/>
          <w:sz w:val="24"/>
          <w:szCs w:val="24"/>
        </w:rPr>
        <w:t>я, заверяется руководителем ОО.</w:t>
      </w:r>
    </w:p>
    <w:p w:rsidR="00074D6E" w:rsidRDefault="00A85103" w:rsidP="00074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9A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из </w:t>
      </w:r>
      <w:r w:rsidR="00092106" w:rsidRPr="000E579A">
        <w:rPr>
          <w:rFonts w:ascii="Times New Roman" w:hAnsi="Times New Roman" w:cs="Times New Roman"/>
          <w:sz w:val="24"/>
          <w:szCs w:val="24"/>
        </w:rPr>
        <w:t>расчёта</w:t>
      </w:r>
      <w:r w:rsidRPr="000E579A">
        <w:rPr>
          <w:rFonts w:ascii="Times New Roman" w:hAnsi="Times New Roman" w:cs="Times New Roman"/>
          <w:sz w:val="24"/>
          <w:szCs w:val="24"/>
        </w:rPr>
        <w:t xml:space="preserve"> 20 часов в неделю, 60-70 % рабочего времени </w:t>
      </w:r>
      <w:r w:rsidR="00074D6E">
        <w:rPr>
          <w:rFonts w:ascii="Times New Roman" w:hAnsi="Times New Roman" w:cs="Times New Roman"/>
          <w:sz w:val="24"/>
          <w:szCs w:val="24"/>
        </w:rPr>
        <w:t>отводится на групповые занятия.</w:t>
      </w:r>
    </w:p>
    <w:p w:rsidR="00074D6E" w:rsidRDefault="000E579A" w:rsidP="00074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79A">
        <w:rPr>
          <w:rFonts w:ascii="Times New Roman" w:hAnsi="Times New Roman" w:cs="Times New Roman"/>
          <w:sz w:val="24"/>
          <w:szCs w:val="24"/>
        </w:rPr>
        <w:t>Время занятий распределяется следующим образом: с группами</w:t>
      </w:r>
      <w:r w:rsidR="00A85103" w:rsidRPr="000E579A">
        <w:rPr>
          <w:rFonts w:ascii="Times New Roman" w:hAnsi="Times New Roman" w:cs="Times New Roman"/>
          <w:sz w:val="24"/>
          <w:szCs w:val="24"/>
        </w:rPr>
        <w:t xml:space="preserve"> </w:t>
      </w:r>
      <w:r w:rsidRPr="000E579A">
        <w:rPr>
          <w:rFonts w:ascii="Times New Roman" w:hAnsi="Times New Roman" w:cs="Times New Roman"/>
          <w:sz w:val="24"/>
          <w:szCs w:val="24"/>
        </w:rPr>
        <w:t>обучающихся 1</w:t>
      </w:r>
      <w:r w:rsidR="00A85103" w:rsidRPr="000E579A">
        <w:rPr>
          <w:rFonts w:ascii="Times New Roman" w:hAnsi="Times New Roman" w:cs="Times New Roman"/>
          <w:sz w:val="24"/>
          <w:szCs w:val="24"/>
        </w:rPr>
        <w:t>-х классов -</w:t>
      </w:r>
      <w:r w:rsidRPr="000E579A">
        <w:rPr>
          <w:rFonts w:ascii="Times New Roman" w:hAnsi="Times New Roman" w:cs="Times New Roman"/>
          <w:sz w:val="24"/>
          <w:szCs w:val="24"/>
        </w:rPr>
        <w:t>35 минут</w:t>
      </w:r>
      <w:r w:rsidR="00A85103" w:rsidRPr="000E579A">
        <w:rPr>
          <w:rFonts w:ascii="Times New Roman" w:hAnsi="Times New Roman" w:cs="Times New Roman"/>
          <w:sz w:val="24"/>
          <w:szCs w:val="24"/>
        </w:rPr>
        <w:t>, с группами обучающихся 2-4 классов - 40-45 минут; индивидуальные занятия -</w:t>
      </w:r>
      <w:r w:rsidRPr="000E579A">
        <w:rPr>
          <w:rFonts w:ascii="Times New Roman" w:hAnsi="Times New Roman" w:cs="Times New Roman"/>
          <w:sz w:val="24"/>
          <w:szCs w:val="24"/>
        </w:rPr>
        <w:t>20 минут</w:t>
      </w:r>
      <w:r w:rsidR="00A85103" w:rsidRPr="000E5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E9A" w:rsidRDefault="00A85103" w:rsidP="00074D6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9A">
        <w:rPr>
          <w:rFonts w:ascii="Times New Roman" w:hAnsi="Times New Roman" w:cs="Times New Roman"/>
          <w:sz w:val="24"/>
          <w:szCs w:val="24"/>
        </w:rPr>
        <w:t xml:space="preserve">Между групповыми занятиями допускается 10-15 минутные перемены, а </w:t>
      </w:r>
      <w:r w:rsidR="000E579A" w:rsidRPr="000E579A">
        <w:rPr>
          <w:rFonts w:ascii="Times New Roman" w:hAnsi="Times New Roman" w:cs="Times New Roman"/>
          <w:sz w:val="24"/>
          <w:szCs w:val="24"/>
        </w:rPr>
        <w:t>между индивидуальными</w:t>
      </w:r>
      <w:r w:rsidRPr="000E579A">
        <w:rPr>
          <w:rFonts w:ascii="Times New Roman" w:hAnsi="Times New Roman" w:cs="Times New Roman"/>
          <w:sz w:val="24"/>
          <w:szCs w:val="24"/>
        </w:rPr>
        <w:t xml:space="preserve"> и подгрупповыми занятиями - 5-10 минут. </w:t>
      </w:r>
    </w:p>
    <w:p w:rsidR="00C25D97" w:rsidRDefault="00C25D97" w:rsidP="00A851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5D97" w:rsidRDefault="00C25D97" w:rsidP="00A851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5D97" w:rsidRPr="00237710" w:rsidRDefault="00C25D97" w:rsidP="00C25D9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t>Форма 4</w:t>
      </w:r>
    </w:p>
    <w:p w:rsidR="00C25D97" w:rsidRDefault="00C25D97" w:rsidP="00C25D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5103" w:rsidRPr="00C25D97" w:rsidRDefault="00A85103" w:rsidP="00C25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D97">
        <w:rPr>
          <w:rFonts w:ascii="Times New Roman" w:hAnsi="Times New Roman" w:cs="Times New Roman"/>
          <w:sz w:val="28"/>
          <w:szCs w:val="28"/>
        </w:rPr>
        <w:t>Журнал обследования обучающихся</w:t>
      </w:r>
    </w:p>
    <w:p w:rsidR="00A85103" w:rsidRDefault="00A85103" w:rsidP="00A85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701"/>
        <w:gridCol w:w="1559"/>
        <w:gridCol w:w="1417"/>
        <w:gridCol w:w="1418"/>
        <w:gridCol w:w="709"/>
      </w:tblGrid>
      <w:tr w:rsidR="0068186B" w:rsidRPr="00A85103" w:rsidTr="00237710">
        <w:tc>
          <w:tcPr>
            <w:tcW w:w="392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68186B" w:rsidRPr="00A85103" w:rsidRDefault="0068186B" w:rsidP="00F46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68186B" w:rsidRPr="00A85103" w:rsidRDefault="0068186B" w:rsidP="002B48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3"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1559" w:type="dxa"/>
          </w:tcPr>
          <w:p w:rsidR="0068186B" w:rsidRPr="00A85103" w:rsidRDefault="0068186B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3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417" w:type="dxa"/>
          </w:tcPr>
          <w:p w:rsidR="0068186B" w:rsidRPr="00A85103" w:rsidRDefault="0068186B" w:rsidP="00A85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Pr="00A85103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</w:p>
        </w:tc>
        <w:tc>
          <w:tcPr>
            <w:tcW w:w="1418" w:type="dxa"/>
          </w:tcPr>
          <w:p w:rsidR="0068186B" w:rsidRPr="00A85103" w:rsidRDefault="00C25D97" w:rsidP="00F46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 w:rsidR="00F4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86B" w:rsidRPr="00A851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818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186B" w:rsidRPr="00A8510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68186B" w:rsidRPr="00A85103" w:rsidRDefault="00C25D97" w:rsidP="00074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186B" w:rsidRPr="00A85103" w:rsidTr="00237710">
        <w:tc>
          <w:tcPr>
            <w:tcW w:w="392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86B" w:rsidRPr="00A85103" w:rsidRDefault="0068186B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97" w:rsidRDefault="00C25D97" w:rsidP="00A85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5DA" w:rsidRDefault="00A85103" w:rsidP="00EA32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25D97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03">
        <w:rPr>
          <w:rFonts w:ascii="Times New Roman" w:hAnsi="Times New Roman" w:cs="Times New Roman"/>
          <w:sz w:val="24"/>
          <w:szCs w:val="24"/>
        </w:rPr>
        <w:t>В журнал заносятся данные диагностики</w:t>
      </w:r>
      <w:r w:rsidR="00C25D97">
        <w:rPr>
          <w:rFonts w:ascii="Times New Roman" w:hAnsi="Times New Roman" w:cs="Times New Roman"/>
          <w:sz w:val="24"/>
          <w:szCs w:val="24"/>
        </w:rPr>
        <w:t>.</w:t>
      </w:r>
    </w:p>
    <w:p w:rsidR="00C25D97" w:rsidRDefault="00C25D97" w:rsidP="00C25D9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E579A" w:rsidRDefault="000E57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25D97" w:rsidRPr="00237710" w:rsidRDefault="00C25D97" w:rsidP="00C25D9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lastRenderedPageBreak/>
        <w:t>Форма 5</w:t>
      </w:r>
    </w:p>
    <w:p w:rsidR="00C25D97" w:rsidRDefault="00C25D97" w:rsidP="00C25D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7E9A" w:rsidRDefault="00957E9A" w:rsidP="00A85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103" w:rsidRPr="00C25D97" w:rsidRDefault="005730E7" w:rsidP="00C25D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посещения</w:t>
      </w:r>
      <w:r w:rsidR="00E30A68">
        <w:rPr>
          <w:rFonts w:ascii="Times New Roman" w:hAnsi="Times New Roman" w:cs="Times New Roman"/>
          <w:sz w:val="28"/>
          <w:szCs w:val="28"/>
        </w:rPr>
        <w:t xml:space="preserve"> </w:t>
      </w:r>
      <w:r w:rsidR="00A85103" w:rsidRPr="00C25D97">
        <w:rPr>
          <w:rFonts w:ascii="Times New Roman" w:hAnsi="Times New Roman" w:cs="Times New Roman"/>
          <w:sz w:val="28"/>
          <w:szCs w:val="28"/>
        </w:rPr>
        <w:t>коррекционных занятий</w:t>
      </w:r>
    </w:p>
    <w:p w:rsidR="002945EC" w:rsidRDefault="002945EC" w:rsidP="00A851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1"/>
        <w:gridCol w:w="340"/>
        <w:gridCol w:w="319"/>
        <w:gridCol w:w="313"/>
        <w:gridCol w:w="313"/>
        <w:gridCol w:w="401"/>
        <w:gridCol w:w="306"/>
        <w:gridCol w:w="271"/>
        <w:gridCol w:w="271"/>
        <w:gridCol w:w="271"/>
        <w:gridCol w:w="271"/>
        <w:gridCol w:w="244"/>
        <w:gridCol w:w="241"/>
        <w:gridCol w:w="258"/>
        <w:gridCol w:w="317"/>
        <w:gridCol w:w="1636"/>
        <w:gridCol w:w="1136"/>
      </w:tblGrid>
      <w:tr w:rsidR="00CF177C" w:rsidTr="00CF177C">
        <w:trPr>
          <w:trHeight w:val="293"/>
        </w:trPr>
        <w:tc>
          <w:tcPr>
            <w:tcW w:w="2441" w:type="dxa"/>
            <w:vMerge w:val="restart"/>
          </w:tcPr>
          <w:p w:rsidR="00CF177C" w:rsidRPr="0037429F" w:rsidRDefault="00CF177C" w:rsidP="00C25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F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4136" w:type="dxa"/>
            <w:gridSpan w:val="14"/>
          </w:tcPr>
          <w:p w:rsidR="00CF177C" w:rsidRPr="0037429F" w:rsidRDefault="00CF177C" w:rsidP="00B026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636" w:type="dxa"/>
            <w:vMerge w:val="restart"/>
          </w:tcPr>
          <w:p w:rsidR="00CF177C" w:rsidRPr="0037429F" w:rsidRDefault="00CF177C" w:rsidP="00B02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36" w:type="dxa"/>
            <w:vMerge w:val="restart"/>
          </w:tcPr>
          <w:p w:rsidR="00CF177C" w:rsidRDefault="00CF177C" w:rsidP="00B02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F177C" w:rsidRPr="0037429F" w:rsidRDefault="00CF177C" w:rsidP="00B026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F177C" w:rsidTr="00CF177C">
        <w:trPr>
          <w:trHeight w:val="255"/>
        </w:trPr>
        <w:tc>
          <w:tcPr>
            <w:tcW w:w="2441" w:type="dxa"/>
            <w:vMerge/>
          </w:tcPr>
          <w:p w:rsidR="00CF177C" w:rsidRPr="0037429F" w:rsidRDefault="00CF177C" w:rsidP="00A851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CF177C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CF177C" w:rsidRPr="0037429F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F177C" w:rsidRPr="0037429F" w:rsidRDefault="00CF177C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DB" w:rsidTr="00CF177C">
        <w:tc>
          <w:tcPr>
            <w:tcW w:w="2441" w:type="dxa"/>
          </w:tcPr>
          <w:p w:rsidR="00B026DB" w:rsidRPr="00EC4464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B026DB" w:rsidRDefault="00B026DB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106" w:rsidTr="00CF177C">
        <w:tc>
          <w:tcPr>
            <w:tcW w:w="2441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092106" w:rsidRDefault="00092106" w:rsidP="00A8510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0E7" w:rsidRDefault="005730E7" w:rsidP="00A851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690E" w:rsidRDefault="00A85103" w:rsidP="00F469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68">
        <w:rPr>
          <w:rFonts w:ascii="Times New Roman" w:hAnsi="Times New Roman" w:cs="Times New Roman"/>
          <w:sz w:val="24"/>
          <w:szCs w:val="24"/>
        </w:rPr>
        <w:t>Примечание:</w:t>
      </w:r>
      <w:r w:rsidRPr="00E30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68" w:rsidRPr="00E30A68">
        <w:rPr>
          <w:rFonts w:ascii="Times New Roman" w:hAnsi="Times New Roman" w:cs="Times New Roman"/>
          <w:sz w:val="24"/>
          <w:szCs w:val="24"/>
        </w:rPr>
        <w:t>Журнал учёта посещаемости (</w:t>
      </w:r>
      <w:r w:rsidRPr="00E30A68">
        <w:rPr>
          <w:rFonts w:ascii="Times New Roman" w:hAnsi="Times New Roman" w:cs="Times New Roman"/>
          <w:sz w:val="24"/>
          <w:szCs w:val="24"/>
        </w:rPr>
        <w:t>можно использовать обычный классный журнал) содержит: списочный состав группы, график и тематику занятия согласно календарн</w:t>
      </w:r>
      <w:r w:rsidR="00E30A68" w:rsidRPr="00E30A68">
        <w:rPr>
          <w:rFonts w:ascii="Times New Roman" w:hAnsi="Times New Roman" w:cs="Times New Roman"/>
          <w:sz w:val="24"/>
          <w:szCs w:val="24"/>
        </w:rPr>
        <w:t xml:space="preserve">о-тематического планирования. </w:t>
      </w:r>
      <w:r w:rsidRPr="00E30A68">
        <w:rPr>
          <w:rFonts w:ascii="Times New Roman" w:hAnsi="Times New Roman" w:cs="Times New Roman"/>
          <w:sz w:val="24"/>
          <w:szCs w:val="24"/>
        </w:rPr>
        <w:t>Не допускается сокращений слов в записи тем занятий.</w:t>
      </w:r>
      <w:r w:rsidR="00E30A68" w:rsidRPr="00E30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03" w:rsidRPr="00E30A68" w:rsidRDefault="005730E7" w:rsidP="00F469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A68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F4690E" w:rsidRPr="00E30A68">
        <w:rPr>
          <w:rFonts w:ascii="Times New Roman" w:hAnsi="Times New Roman" w:cs="Times New Roman"/>
          <w:sz w:val="24"/>
          <w:szCs w:val="24"/>
        </w:rPr>
        <w:t>учёта</w:t>
      </w:r>
      <w:r w:rsidRPr="00E30A68">
        <w:rPr>
          <w:rFonts w:ascii="Times New Roman" w:hAnsi="Times New Roman" w:cs="Times New Roman"/>
          <w:sz w:val="24"/>
          <w:szCs w:val="24"/>
        </w:rPr>
        <w:t xml:space="preserve"> посещения</w:t>
      </w:r>
      <w:r w:rsidR="00A85103" w:rsidRPr="00E30A68">
        <w:rPr>
          <w:rFonts w:ascii="Times New Roman" w:hAnsi="Times New Roman" w:cs="Times New Roman"/>
          <w:sz w:val="24"/>
          <w:szCs w:val="24"/>
        </w:rPr>
        <w:t xml:space="preserve"> заполняется в начале каждого занятия, отсутствие обучающегося отмечается «Н». В разделе «Сведения о родителях» учитель-дефектолог </w:t>
      </w:r>
      <w:r w:rsidRPr="00E30A68">
        <w:rPr>
          <w:rFonts w:ascii="Times New Roman" w:hAnsi="Times New Roman" w:cs="Times New Roman"/>
          <w:sz w:val="24"/>
          <w:szCs w:val="24"/>
        </w:rPr>
        <w:t xml:space="preserve">помещает список </w:t>
      </w:r>
      <w:r w:rsidR="00A85103" w:rsidRPr="00E30A68">
        <w:rPr>
          <w:rFonts w:ascii="Times New Roman" w:hAnsi="Times New Roman" w:cs="Times New Roman"/>
          <w:sz w:val="24"/>
          <w:szCs w:val="24"/>
        </w:rPr>
        <w:t>обучающихся, зачисленных на занятия, с указани</w:t>
      </w:r>
      <w:r w:rsidRPr="00E30A68">
        <w:rPr>
          <w:rFonts w:ascii="Times New Roman" w:hAnsi="Times New Roman" w:cs="Times New Roman"/>
          <w:sz w:val="24"/>
          <w:szCs w:val="24"/>
        </w:rPr>
        <w:t xml:space="preserve">ем класса, даты зачисления, </w:t>
      </w:r>
      <w:r w:rsidR="00F4690E" w:rsidRPr="00E30A68">
        <w:rPr>
          <w:rFonts w:ascii="Times New Roman" w:hAnsi="Times New Roman" w:cs="Times New Roman"/>
          <w:sz w:val="24"/>
          <w:szCs w:val="24"/>
        </w:rPr>
        <w:t>данных о</w:t>
      </w:r>
      <w:r w:rsidR="00A85103" w:rsidRPr="00E30A68">
        <w:rPr>
          <w:rFonts w:ascii="Times New Roman" w:hAnsi="Times New Roman" w:cs="Times New Roman"/>
          <w:sz w:val="24"/>
          <w:szCs w:val="24"/>
        </w:rPr>
        <w:t xml:space="preserve"> родителях. </w:t>
      </w:r>
      <w:r w:rsidRPr="00E30A68">
        <w:rPr>
          <w:rFonts w:ascii="Times New Roman" w:hAnsi="Times New Roman" w:cs="Times New Roman"/>
          <w:sz w:val="24"/>
          <w:szCs w:val="24"/>
        </w:rPr>
        <w:t>В конце журнала отводя</w:t>
      </w:r>
      <w:r w:rsidR="00A85103" w:rsidRPr="00E30A68">
        <w:rPr>
          <w:rFonts w:ascii="Times New Roman" w:hAnsi="Times New Roman" w:cs="Times New Roman"/>
          <w:sz w:val="24"/>
          <w:szCs w:val="24"/>
        </w:rPr>
        <w:t xml:space="preserve">тся страницы для </w:t>
      </w:r>
      <w:r w:rsidR="00F4690E" w:rsidRPr="00E30A68">
        <w:rPr>
          <w:rFonts w:ascii="Times New Roman" w:hAnsi="Times New Roman" w:cs="Times New Roman"/>
          <w:sz w:val="24"/>
          <w:szCs w:val="24"/>
        </w:rPr>
        <w:t>учёта</w:t>
      </w:r>
      <w:r w:rsidR="00A85103" w:rsidRPr="00E30A68">
        <w:rPr>
          <w:rFonts w:ascii="Times New Roman" w:hAnsi="Times New Roman" w:cs="Times New Roman"/>
          <w:sz w:val="24"/>
          <w:szCs w:val="24"/>
        </w:rPr>
        <w:t xml:space="preserve"> </w:t>
      </w:r>
      <w:r w:rsidR="00F4690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85103" w:rsidRPr="00E30A68">
        <w:rPr>
          <w:rFonts w:ascii="Times New Roman" w:hAnsi="Times New Roman" w:cs="Times New Roman"/>
          <w:sz w:val="24"/>
          <w:szCs w:val="24"/>
        </w:rPr>
        <w:t xml:space="preserve">учителя – </w:t>
      </w:r>
      <w:r w:rsidR="00F4690E" w:rsidRPr="00E30A68">
        <w:rPr>
          <w:rFonts w:ascii="Times New Roman" w:hAnsi="Times New Roman" w:cs="Times New Roman"/>
          <w:sz w:val="24"/>
          <w:szCs w:val="24"/>
        </w:rPr>
        <w:t>дефектолога в период школьных каникул, учёта времени работы в период</w:t>
      </w:r>
      <w:r w:rsidR="00A85103" w:rsidRPr="00E30A68">
        <w:rPr>
          <w:rFonts w:ascii="Times New Roman" w:hAnsi="Times New Roman" w:cs="Times New Roman"/>
          <w:sz w:val="24"/>
          <w:szCs w:val="24"/>
        </w:rPr>
        <w:t xml:space="preserve"> обследования и консультативно - методической работы. </w:t>
      </w:r>
      <w:r w:rsidR="00A85103" w:rsidRPr="00E30A68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A85103" w:rsidRPr="005730E7" w:rsidRDefault="00092106" w:rsidP="00A85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0E7">
        <w:rPr>
          <w:rFonts w:ascii="Times New Roman" w:hAnsi="Times New Roman" w:cs="Times New Roman"/>
          <w:sz w:val="28"/>
          <w:szCs w:val="28"/>
        </w:rPr>
        <w:t>Учёт</w:t>
      </w:r>
      <w:r w:rsidR="00A85103" w:rsidRPr="005730E7">
        <w:rPr>
          <w:rFonts w:ascii="Times New Roman" w:hAnsi="Times New Roman" w:cs="Times New Roman"/>
          <w:sz w:val="28"/>
          <w:szCs w:val="28"/>
        </w:rPr>
        <w:t xml:space="preserve"> времени работы в период обследования</w:t>
      </w:r>
      <w:r w:rsidR="00A85103" w:rsidRPr="005730E7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944"/>
        <w:gridCol w:w="5767"/>
      </w:tblGrid>
      <w:tr w:rsidR="00A85103" w:rsidTr="0037429F">
        <w:tc>
          <w:tcPr>
            <w:tcW w:w="1668" w:type="dxa"/>
          </w:tcPr>
          <w:p w:rsidR="00A85103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85103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19" w:type="dxa"/>
          </w:tcPr>
          <w:p w:rsidR="00A85103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A85103" w:rsidTr="0037429F">
        <w:tc>
          <w:tcPr>
            <w:tcW w:w="1668" w:type="dxa"/>
          </w:tcPr>
          <w:p w:rsidR="00A85103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57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5103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919" w:type="dxa"/>
          </w:tcPr>
          <w:p w:rsidR="00A85103" w:rsidRPr="00AC250A" w:rsidRDefault="00A85103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A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1-х классов. </w:t>
            </w:r>
          </w:p>
          <w:p w:rsidR="00A85103" w:rsidRPr="00AC250A" w:rsidRDefault="00A85103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диагностики. </w:t>
            </w:r>
          </w:p>
          <w:p w:rsidR="00A85103" w:rsidRPr="00AC250A" w:rsidRDefault="00A85103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журналов обследования. </w:t>
            </w:r>
          </w:p>
          <w:p w:rsidR="00A85103" w:rsidRDefault="00A85103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50A">
              <w:rPr>
                <w:rFonts w:ascii="Times New Roman" w:hAnsi="Times New Roman" w:cs="Times New Roman"/>
                <w:sz w:val="24"/>
                <w:szCs w:val="24"/>
              </w:rPr>
              <w:t>Беседа с учителем (ФИО) по результатам диагностики.</w:t>
            </w:r>
          </w:p>
        </w:tc>
      </w:tr>
      <w:tr w:rsidR="00EA326A" w:rsidTr="0037429F">
        <w:tc>
          <w:tcPr>
            <w:tcW w:w="1668" w:type="dxa"/>
          </w:tcPr>
          <w:p w:rsidR="00EA326A" w:rsidRDefault="00EA326A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326A" w:rsidRDefault="00EA326A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A326A" w:rsidRPr="00AC250A" w:rsidRDefault="00EA326A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103" w:rsidRDefault="00A85103" w:rsidP="00A85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03" w:rsidRPr="005730E7" w:rsidRDefault="00A97149" w:rsidP="006752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0E7">
        <w:rPr>
          <w:rFonts w:ascii="Times New Roman" w:hAnsi="Times New Roman" w:cs="Times New Roman"/>
          <w:sz w:val="28"/>
          <w:szCs w:val="28"/>
        </w:rPr>
        <w:t>Учёт</w:t>
      </w:r>
      <w:r w:rsidR="00A85103" w:rsidRPr="005730E7">
        <w:rPr>
          <w:rFonts w:ascii="Times New Roman" w:hAnsi="Times New Roman" w:cs="Times New Roman"/>
          <w:sz w:val="28"/>
          <w:szCs w:val="28"/>
        </w:rPr>
        <w:t xml:space="preserve"> рабочего времени учителя – дефектолога в период школьных каникул</w:t>
      </w:r>
    </w:p>
    <w:p w:rsidR="00A85103" w:rsidRDefault="00A85103" w:rsidP="00A851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1671"/>
        <w:gridCol w:w="6319"/>
      </w:tblGrid>
      <w:tr w:rsidR="00A85103" w:rsidRPr="00AD5A1E" w:rsidTr="0037429F">
        <w:tc>
          <w:tcPr>
            <w:tcW w:w="1384" w:type="dxa"/>
          </w:tcPr>
          <w:p w:rsidR="00A85103" w:rsidRPr="00AD5A1E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85103" w:rsidRPr="00AD5A1E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486" w:type="dxa"/>
          </w:tcPr>
          <w:p w:rsidR="00A85103" w:rsidRPr="00AD5A1E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A85103" w:rsidRPr="00AD5A1E" w:rsidTr="0037429F">
        <w:tc>
          <w:tcPr>
            <w:tcW w:w="1384" w:type="dxa"/>
          </w:tcPr>
          <w:p w:rsidR="00A85103" w:rsidRPr="00AD5A1E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57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5103" w:rsidRPr="00AD5A1E" w:rsidRDefault="00A85103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486" w:type="dxa"/>
          </w:tcPr>
          <w:p w:rsidR="00A85103" w:rsidRPr="00AD5A1E" w:rsidRDefault="00A85103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теме:</w:t>
            </w:r>
          </w:p>
          <w:p w:rsidR="00A85103" w:rsidRPr="00AD5A1E" w:rsidRDefault="00A85103" w:rsidP="003742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1E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журнал обследования</w:t>
            </w:r>
            <w:r w:rsidR="00EA3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326A" w:rsidRPr="00AD5A1E" w:rsidTr="0037429F">
        <w:tc>
          <w:tcPr>
            <w:tcW w:w="1384" w:type="dxa"/>
          </w:tcPr>
          <w:p w:rsidR="00EA326A" w:rsidRPr="00AD5A1E" w:rsidRDefault="00EA326A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26A" w:rsidRPr="00AD5A1E" w:rsidRDefault="00EA326A" w:rsidP="003742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A326A" w:rsidRPr="00AD5A1E" w:rsidRDefault="00EA326A" w:rsidP="0037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103" w:rsidRPr="006752BB" w:rsidRDefault="00A85103" w:rsidP="00A851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4D6E" w:rsidRDefault="00074D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F723C" w:rsidRPr="00237710" w:rsidRDefault="008F723C" w:rsidP="008F72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lastRenderedPageBreak/>
        <w:t>Форма 6</w:t>
      </w:r>
    </w:p>
    <w:p w:rsidR="008F723C" w:rsidRDefault="008F723C" w:rsidP="008F72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723C" w:rsidRDefault="008F723C" w:rsidP="008F72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010"/>
        <w:gridCol w:w="4460"/>
      </w:tblGrid>
      <w:tr w:rsidR="00F4690E" w:rsidTr="00DF4111">
        <w:tc>
          <w:tcPr>
            <w:tcW w:w="5070" w:type="dxa"/>
            <w:gridSpan w:val="2"/>
          </w:tcPr>
          <w:p w:rsidR="00F4690E" w:rsidRDefault="00F4690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F4690E" w:rsidRPr="008D594C" w:rsidRDefault="00F4690E" w:rsidP="00DF4111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F4690E" w:rsidRPr="00472562" w:rsidRDefault="00F4690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90E" w:rsidRPr="00472562" w:rsidRDefault="00F4690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___________20_____</w:t>
            </w:r>
          </w:p>
          <w:p w:rsidR="00F4690E" w:rsidRDefault="00F4690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690E" w:rsidTr="00DF4111">
        <w:trPr>
          <w:gridAfter w:val="2"/>
          <w:wAfter w:w="5552" w:type="dxa"/>
        </w:trPr>
        <w:tc>
          <w:tcPr>
            <w:tcW w:w="4023" w:type="dxa"/>
          </w:tcPr>
          <w:p w:rsidR="00F4690E" w:rsidRDefault="00F4690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F5F" w:rsidRDefault="00606F5F" w:rsidP="008F723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2BB" w:rsidRPr="006752BB" w:rsidRDefault="006752BB" w:rsidP="00A851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2BB" w:rsidRPr="008F723C" w:rsidRDefault="0049120D" w:rsidP="001D1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о</w:t>
      </w:r>
      <w:r w:rsidR="0055644E" w:rsidRPr="008F723C">
        <w:rPr>
          <w:rFonts w:ascii="Times New Roman" w:hAnsi="Times New Roman" w:cs="Times New Roman"/>
          <w:sz w:val="28"/>
          <w:szCs w:val="28"/>
        </w:rPr>
        <w:t xml:space="preserve">тчёт об итогах работы учителя-дефектолога </w:t>
      </w:r>
      <w:r w:rsidR="006752BB" w:rsidRPr="008F723C">
        <w:rPr>
          <w:rFonts w:ascii="Times New Roman" w:hAnsi="Times New Roman" w:cs="Times New Roman"/>
          <w:sz w:val="28"/>
          <w:szCs w:val="28"/>
        </w:rPr>
        <w:t>ОО №_____</w:t>
      </w:r>
    </w:p>
    <w:p w:rsidR="006752BB" w:rsidRPr="008F723C" w:rsidRDefault="006752BB" w:rsidP="001D1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F72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52BB" w:rsidRPr="008F723C" w:rsidRDefault="001D1EA6" w:rsidP="001D1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за</w:t>
      </w:r>
      <w:r w:rsidR="006752BB" w:rsidRPr="008F723C">
        <w:rPr>
          <w:rFonts w:ascii="Times New Roman" w:hAnsi="Times New Roman" w:cs="Times New Roman"/>
          <w:sz w:val="28"/>
          <w:szCs w:val="28"/>
        </w:rPr>
        <w:t xml:space="preserve"> 20___ - 20_____</w:t>
      </w:r>
      <w:r w:rsidRPr="008F723C">
        <w:rPr>
          <w:rFonts w:ascii="Times New Roman" w:hAnsi="Times New Roman" w:cs="Times New Roman"/>
          <w:sz w:val="28"/>
          <w:szCs w:val="28"/>
        </w:rPr>
        <w:t>учебный год</w:t>
      </w:r>
    </w:p>
    <w:p w:rsidR="001D1EA6" w:rsidRPr="001D1EA6" w:rsidRDefault="006752BB" w:rsidP="001D1EA6">
      <w:pPr>
        <w:pStyle w:val="a3"/>
        <w:rPr>
          <w:rFonts w:ascii="Times New Roman" w:hAnsi="Times New Roman" w:cs="Times New Roman"/>
          <w:sz w:val="24"/>
        </w:rPr>
      </w:pPr>
      <w:r w:rsidRPr="001D1EA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9356" w:type="dxa"/>
        <w:tblLayout w:type="fixed"/>
        <w:tblLook w:val="0000" w:firstRow="0" w:lastRow="0" w:firstColumn="0" w:lastColumn="0" w:noHBand="0" w:noVBand="0"/>
      </w:tblPr>
      <w:tblGrid>
        <w:gridCol w:w="1555"/>
        <w:gridCol w:w="1567"/>
        <w:gridCol w:w="1429"/>
        <w:gridCol w:w="1936"/>
        <w:gridCol w:w="1584"/>
        <w:gridCol w:w="1285"/>
      </w:tblGrid>
      <w:tr w:rsidR="002D2A0C" w:rsidTr="00EA326A">
        <w:tc>
          <w:tcPr>
            <w:tcW w:w="1555" w:type="dxa"/>
          </w:tcPr>
          <w:p w:rsidR="00F4690E" w:rsidRDefault="00EA326A" w:rsidP="003742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67" w:type="dxa"/>
          </w:tcPr>
          <w:p w:rsidR="00EA326A" w:rsidRDefault="00F4690E" w:rsidP="004912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 xml:space="preserve">Всего </w:t>
            </w:r>
            <w:r w:rsidR="0055644E">
              <w:rPr>
                <w:rFonts w:ascii="Times New Roman" w:hAnsi="Times New Roman" w:cs="Times New Roman"/>
              </w:rPr>
              <w:t>обучающих</w:t>
            </w:r>
          </w:p>
          <w:p w:rsidR="00F4690E" w:rsidRPr="00F4690E" w:rsidRDefault="0055644E" w:rsidP="004912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</w:t>
            </w:r>
          </w:p>
          <w:p w:rsidR="00F4690E" w:rsidRDefault="00F4690E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F4690E" w:rsidRDefault="00F4690E" w:rsidP="00F469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>Тяжёлые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90E">
              <w:rPr>
                <w:rFonts w:ascii="Times New Roman" w:hAnsi="Times New Roman" w:cs="Times New Roman"/>
              </w:rPr>
              <w:t>нарушения речи</w:t>
            </w:r>
          </w:p>
        </w:tc>
        <w:tc>
          <w:tcPr>
            <w:tcW w:w="1936" w:type="dxa"/>
          </w:tcPr>
          <w:p w:rsidR="00F4690E" w:rsidRDefault="00F4690E" w:rsidP="0049120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>Стойкое нарушение познавательной деятельности (У/О)</w:t>
            </w:r>
          </w:p>
        </w:tc>
        <w:tc>
          <w:tcPr>
            <w:tcW w:w="1584" w:type="dxa"/>
          </w:tcPr>
          <w:p w:rsidR="00EA326A" w:rsidRDefault="00F4690E" w:rsidP="00F469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>Снижение познаватель</w:t>
            </w:r>
            <w:r w:rsidR="00EA326A">
              <w:rPr>
                <w:rFonts w:ascii="Times New Roman" w:hAnsi="Times New Roman" w:cs="Times New Roman"/>
              </w:rPr>
              <w:t>-</w:t>
            </w:r>
          </w:p>
          <w:p w:rsidR="00F4690E" w:rsidRPr="00F4690E" w:rsidRDefault="00F4690E" w:rsidP="00F469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>ной деятельности</w:t>
            </w:r>
          </w:p>
          <w:p w:rsidR="00F4690E" w:rsidRDefault="00F4690E" w:rsidP="00F4690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>(ЗПР)</w:t>
            </w:r>
          </w:p>
        </w:tc>
        <w:tc>
          <w:tcPr>
            <w:tcW w:w="1285" w:type="dxa"/>
          </w:tcPr>
          <w:p w:rsidR="00EA326A" w:rsidRDefault="00F4690E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>Аутизм и прочие сочетанные наруше</w:t>
            </w:r>
            <w:r w:rsidR="00196922">
              <w:rPr>
                <w:rFonts w:ascii="Times New Roman" w:hAnsi="Times New Roman" w:cs="Times New Roman"/>
              </w:rPr>
              <w:t>-</w:t>
            </w:r>
          </w:p>
          <w:p w:rsidR="00F4690E" w:rsidRDefault="00F4690E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4690E">
              <w:rPr>
                <w:rFonts w:ascii="Times New Roman" w:hAnsi="Times New Roman" w:cs="Times New Roman"/>
              </w:rPr>
              <w:t>ния</w:t>
            </w:r>
          </w:p>
        </w:tc>
      </w:tr>
      <w:tr w:rsidR="002D2A0C" w:rsidTr="00EA326A">
        <w:tc>
          <w:tcPr>
            <w:tcW w:w="1555" w:type="dxa"/>
          </w:tcPr>
          <w:p w:rsidR="006752BB" w:rsidRDefault="006752BB" w:rsidP="003742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</w:t>
            </w:r>
          </w:p>
        </w:tc>
        <w:tc>
          <w:tcPr>
            <w:tcW w:w="1567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A0C" w:rsidTr="00EA326A">
        <w:trPr>
          <w:trHeight w:val="300"/>
        </w:trPr>
        <w:tc>
          <w:tcPr>
            <w:tcW w:w="1555" w:type="dxa"/>
          </w:tcPr>
          <w:p w:rsidR="006752BB" w:rsidRDefault="006752BB" w:rsidP="003742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Зачислено</w:t>
            </w:r>
          </w:p>
        </w:tc>
        <w:tc>
          <w:tcPr>
            <w:tcW w:w="1567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A0C" w:rsidTr="00EA326A">
        <w:trPr>
          <w:trHeight w:val="270"/>
        </w:trPr>
        <w:tc>
          <w:tcPr>
            <w:tcW w:w="1555" w:type="dxa"/>
          </w:tcPr>
          <w:p w:rsidR="006752BB" w:rsidRDefault="006752BB" w:rsidP="003742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Выпущено</w:t>
            </w:r>
          </w:p>
        </w:tc>
        <w:tc>
          <w:tcPr>
            <w:tcW w:w="1567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A0C" w:rsidTr="00EA326A">
        <w:trPr>
          <w:trHeight w:val="885"/>
        </w:trPr>
        <w:tc>
          <w:tcPr>
            <w:tcW w:w="1555" w:type="dxa"/>
          </w:tcPr>
          <w:p w:rsidR="006752BB" w:rsidRDefault="006752BB" w:rsidP="00EA32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Оставлено для </w:t>
            </w:r>
            <w:r w:rsidR="00EA326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родолжения коррекции</w:t>
            </w:r>
          </w:p>
        </w:tc>
        <w:tc>
          <w:tcPr>
            <w:tcW w:w="1567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A0C" w:rsidTr="00EA326A">
        <w:trPr>
          <w:trHeight w:val="390"/>
        </w:trPr>
        <w:tc>
          <w:tcPr>
            <w:tcW w:w="1555" w:type="dxa"/>
          </w:tcPr>
          <w:p w:rsidR="006752BB" w:rsidRDefault="006752BB" w:rsidP="0037429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567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752BB" w:rsidRDefault="006752BB" w:rsidP="0037429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120D" w:rsidRDefault="0049120D" w:rsidP="004912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2BB" w:rsidRPr="008F723C" w:rsidRDefault="006752BB" w:rsidP="00957E9A">
      <w:pPr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Учитель-дефектолог______________________</w:t>
      </w:r>
      <w:r w:rsidR="004912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23C" w:rsidRDefault="008F723C" w:rsidP="006752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457" w:rsidRPr="0049120D" w:rsidRDefault="00813778" w:rsidP="0049120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20D">
        <w:rPr>
          <w:rFonts w:ascii="Times New Roman" w:hAnsi="Times New Roman" w:cs="Times New Roman"/>
          <w:sz w:val="24"/>
          <w:szCs w:val="24"/>
        </w:rPr>
        <w:t>Примечание:</w:t>
      </w:r>
      <w:r w:rsidR="0049120D" w:rsidRPr="0049120D">
        <w:rPr>
          <w:rFonts w:ascii="Times New Roman" w:hAnsi="Times New Roman" w:cs="Times New Roman"/>
          <w:sz w:val="24"/>
          <w:szCs w:val="24"/>
        </w:rPr>
        <w:t xml:space="preserve"> </w:t>
      </w:r>
      <w:r w:rsidRPr="0049120D">
        <w:rPr>
          <w:rFonts w:ascii="Times New Roman" w:eastAsia="Calibri" w:hAnsi="Times New Roman" w:cs="Times New Roman"/>
          <w:sz w:val="24"/>
          <w:szCs w:val="24"/>
        </w:rPr>
        <w:t xml:space="preserve">Статистический </w:t>
      </w:r>
      <w:r w:rsidR="00EA326A" w:rsidRPr="0049120D">
        <w:rPr>
          <w:rFonts w:ascii="Times New Roman" w:eastAsia="Calibri" w:hAnsi="Times New Roman" w:cs="Times New Roman"/>
          <w:sz w:val="24"/>
          <w:szCs w:val="24"/>
        </w:rPr>
        <w:t>отчёт</w:t>
      </w:r>
      <w:r w:rsidRPr="0049120D">
        <w:rPr>
          <w:rFonts w:ascii="Times New Roman" w:eastAsia="Calibri" w:hAnsi="Times New Roman" w:cs="Times New Roman"/>
          <w:sz w:val="24"/>
          <w:szCs w:val="24"/>
        </w:rPr>
        <w:t xml:space="preserve"> составляется по результатам коррекционной работы за учебный год, заверяется руководителем ОО, один экземпляр предоставляется в МКУ РЦ «Детство»</w:t>
      </w:r>
      <w:r w:rsidR="008F723C" w:rsidRPr="004912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23C" w:rsidRPr="008F723C" w:rsidRDefault="008F723C" w:rsidP="008F72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20D" w:rsidRDefault="0049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157" w:rsidRDefault="00244457" w:rsidP="008F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Аналитический </w:t>
      </w:r>
      <w:r w:rsidR="0049120D" w:rsidRPr="008F723C">
        <w:rPr>
          <w:rFonts w:ascii="Times New Roman" w:hAnsi="Times New Roman" w:cs="Times New Roman"/>
          <w:sz w:val="28"/>
          <w:szCs w:val="28"/>
        </w:rPr>
        <w:t>отчёт</w:t>
      </w:r>
      <w:r w:rsidRPr="008F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57" w:rsidRDefault="00244457" w:rsidP="00205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учителя-</w:t>
      </w:r>
      <w:r w:rsidR="00A97149" w:rsidRPr="008F723C">
        <w:rPr>
          <w:rFonts w:ascii="Times New Roman" w:hAnsi="Times New Roman" w:cs="Times New Roman"/>
          <w:sz w:val="28"/>
          <w:szCs w:val="28"/>
        </w:rPr>
        <w:t>дефектолога _</w:t>
      </w:r>
      <w:r w:rsidRPr="008F723C">
        <w:rPr>
          <w:rFonts w:ascii="Times New Roman" w:hAnsi="Times New Roman" w:cs="Times New Roman"/>
          <w:sz w:val="28"/>
          <w:szCs w:val="28"/>
        </w:rPr>
        <w:t>________________</w:t>
      </w:r>
      <w:r w:rsidR="008F723C">
        <w:rPr>
          <w:rFonts w:ascii="Times New Roman" w:hAnsi="Times New Roman" w:cs="Times New Roman"/>
          <w:sz w:val="28"/>
          <w:szCs w:val="28"/>
        </w:rPr>
        <w:t>_____</w:t>
      </w:r>
      <w:r w:rsidR="00205157">
        <w:rPr>
          <w:rFonts w:ascii="Times New Roman" w:hAnsi="Times New Roman" w:cs="Times New Roman"/>
          <w:sz w:val="28"/>
          <w:szCs w:val="28"/>
        </w:rPr>
        <w:t>__________</w:t>
      </w:r>
      <w:r w:rsidRPr="008F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23C" w:rsidRDefault="00205157" w:rsidP="00205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</w:t>
      </w:r>
      <w:r w:rsidR="00244457" w:rsidRPr="008F723C">
        <w:rPr>
          <w:rFonts w:ascii="Times New Roman" w:hAnsi="Times New Roman" w:cs="Times New Roman"/>
          <w:sz w:val="28"/>
          <w:szCs w:val="28"/>
        </w:rPr>
        <w:t>учебный год</w:t>
      </w:r>
    </w:p>
    <w:p w:rsidR="00205157" w:rsidRDefault="00205157" w:rsidP="009A6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457" w:rsidRPr="008F723C" w:rsidRDefault="00244457" w:rsidP="001770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Диагностическое направление</w:t>
      </w:r>
      <w:r w:rsidR="008F723C" w:rsidRPr="008F723C">
        <w:rPr>
          <w:rFonts w:ascii="Times New Roman" w:hAnsi="Times New Roman" w:cs="Times New Roman"/>
          <w:sz w:val="28"/>
          <w:szCs w:val="28"/>
        </w:rPr>
        <w:t>.</w:t>
      </w:r>
    </w:p>
    <w:p w:rsidR="00244457" w:rsidRPr="008F723C" w:rsidRDefault="00244457" w:rsidP="009A6E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На основании заключения ПМПК на занятия с учителем дефектологом было зачислено________ обучающихся. В течение учебного года проведено три этапа диагностического обследования</w:t>
      </w:r>
      <w:r w:rsidR="008F723C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Pr="008F723C">
        <w:rPr>
          <w:rFonts w:ascii="Times New Roman" w:hAnsi="Times New Roman" w:cs="Times New Roman"/>
          <w:sz w:val="28"/>
          <w:szCs w:val="28"/>
        </w:rPr>
        <w:t>, зачисленных на коррекционно-развивающие занятия</w:t>
      </w:r>
      <w:r w:rsidR="008F72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701"/>
        <w:gridCol w:w="1984"/>
      </w:tblGrid>
      <w:tr w:rsidR="00244457" w:rsidRPr="00C45997" w:rsidTr="008D594C">
        <w:tc>
          <w:tcPr>
            <w:tcW w:w="2376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3261" w:type="dxa"/>
          </w:tcPr>
          <w:p w:rsidR="00244457" w:rsidRPr="00C45997" w:rsidRDefault="00244457" w:rsidP="008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Всего обследовано</w:t>
            </w:r>
          </w:p>
        </w:tc>
      </w:tr>
      <w:tr w:rsidR="00244457" w:rsidRPr="00C45997" w:rsidTr="008D594C">
        <w:tc>
          <w:tcPr>
            <w:tcW w:w="2376" w:type="dxa"/>
          </w:tcPr>
          <w:p w:rsidR="00244457" w:rsidRPr="00C45997" w:rsidRDefault="008F723C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Первичная, </w:t>
            </w:r>
            <w:r w:rsidR="008C43D5" w:rsidRPr="00C45997">
              <w:rPr>
                <w:rFonts w:ascii="Times New Roman" w:hAnsi="Times New Roman" w:cs="Times New Roman"/>
                <w:sz w:val="24"/>
                <w:szCs w:val="24"/>
              </w:rPr>
              <w:t>углублённая</w:t>
            </w:r>
            <w:r w:rsidR="00244457" w:rsidRPr="00C4599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актуального развития и зоны ближайшего развития, выявление детей, нуждающихся в коррекционно-развивающих дефектологических занятиях</w:t>
            </w:r>
            <w:r w:rsidR="008F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1.09-15.09</w:t>
            </w:r>
          </w:p>
        </w:tc>
        <w:tc>
          <w:tcPr>
            <w:tcW w:w="1984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7" w:rsidRPr="00C45997" w:rsidTr="008D594C">
        <w:tc>
          <w:tcPr>
            <w:tcW w:w="2376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Этапная (промежуточная</w:t>
            </w:r>
            <w:r w:rsidR="00A168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8F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эффективности коррекционной работы, особенностей динамики каждого </w:t>
            </w:r>
            <w:r w:rsidR="0049120D" w:rsidRPr="00C45997">
              <w:rPr>
                <w:rFonts w:ascii="Times New Roman" w:hAnsi="Times New Roman" w:cs="Times New Roman"/>
                <w:sz w:val="24"/>
                <w:szCs w:val="24"/>
              </w:rPr>
              <w:t>обучающегося, корректировка</w:t>
            </w: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 xml:space="preserve"> планов коррекционной работы</w:t>
            </w:r>
            <w:r w:rsidR="008F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15.01-30.01</w:t>
            </w:r>
          </w:p>
        </w:tc>
        <w:tc>
          <w:tcPr>
            <w:tcW w:w="1984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7" w:rsidRPr="00C45997" w:rsidTr="008D594C">
        <w:tc>
          <w:tcPr>
            <w:tcW w:w="2376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  <w:r w:rsidR="008F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Определить характер динамики, оценить результативность работы, составить прогноз относительно дальнейшего обучения и развития обучающихся</w:t>
            </w:r>
            <w:r w:rsidR="008F7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15.05-30.05</w:t>
            </w:r>
          </w:p>
        </w:tc>
        <w:tc>
          <w:tcPr>
            <w:tcW w:w="1984" w:type="dxa"/>
          </w:tcPr>
          <w:p w:rsidR="00244457" w:rsidRPr="00C45997" w:rsidRDefault="002444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57" w:rsidRPr="008F723C" w:rsidRDefault="00244457" w:rsidP="001770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Используемые диагностические методики</w:t>
      </w:r>
      <w:r w:rsidR="008F72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182"/>
        <w:gridCol w:w="5359"/>
      </w:tblGrid>
      <w:tr w:rsidR="009A6EBE" w:rsidRPr="00C45997" w:rsidTr="009A6EBE">
        <w:tc>
          <w:tcPr>
            <w:tcW w:w="817" w:type="dxa"/>
          </w:tcPr>
          <w:p w:rsidR="009A6EBE" w:rsidRDefault="009A6EBE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EBE" w:rsidRPr="00C45997" w:rsidRDefault="009A6EBE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A6EBE" w:rsidRPr="00C45997" w:rsidRDefault="009A6EBE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498" w:type="dxa"/>
          </w:tcPr>
          <w:p w:rsidR="009A6EBE" w:rsidRPr="00C45997" w:rsidRDefault="009A6EBE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</w:tr>
      <w:tr w:rsidR="009A6EBE" w:rsidRPr="00C45997" w:rsidTr="009A6EBE">
        <w:tc>
          <w:tcPr>
            <w:tcW w:w="817" w:type="dxa"/>
          </w:tcPr>
          <w:p w:rsidR="009A6EBE" w:rsidRPr="00C45997" w:rsidRDefault="002051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A6EBE" w:rsidRPr="00C45997" w:rsidRDefault="009A6EBE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9A6EBE" w:rsidRPr="00C45997" w:rsidRDefault="009A6EBE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RPr="00C45997" w:rsidTr="009A6EBE">
        <w:tc>
          <w:tcPr>
            <w:tcW w:w="817" w:type="dxa"/>
          </w:tcPr>
          <w:p w:rsidR="00205157" w:rsidRPr="00C45997" w:rsidRDefault="002051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157" w:rsidRPr="00C45997" w:rsidRDefault="002051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05157" w:rsidRPr="00C45997" w:rsidRDefault="00205157" w:rsidP="008D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57" w:rsidRPr="0049120D" w:rsidRDefault="00244457" w:rsidP="001770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20D">
        <w:rPr>
          <w:rFonts w:ascii="Times New Roman" w:hAnsi="Times New Roman" w:cs="Times New Roman"/>
          <w:sz w:val="28"/>
          <w:szCs w:val="28"/>
        </w:rPr>
        <w:t xml:space="preserve">В рамках работы по данному направлению проведена работа с </w:t>
      </w:r>
      <w:r w:rsidR="00205157" w:rsidRPr="0049120D">
        <w:rPr>
          <w:rFonts w:ascii="Times New Roman" w:hAnsi="Times New Roman" w:cs="Times New Roman"/>
          <w:sz w:val="28"/>
          <w:szCs w:val="28"/>
        </w:rPr>
        <w:t>документацией:</w:t>
      </w:r>
      <w:r w:rsidR="0020515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9A6EBE">
        <w:rPr>
          <w:rFonts w:ascii="Times New Roman" w:hAnsi="Times New Roman" w:cs="Times New Roman"/>
          <w:sz w:val="28"/>
          <w:szCs w:val="28"/>
        </w:rPr>
        <w:t xml:space="preserve"> ПМПК</w:t>
      </w:r>
      <w:r w:rsidR="00205157">
        <w:rPr>
          <w:rFonts w:ascii="Times New Roman" w:hAnsi="Times New Roman" w:cs="Times New Roman"/>
          <w:sz w:val="28"/>
          <w:szCs w:val="28"/>
        </w:rPr>
        <w:t>, х</w:t>
      </w:r>
      <w:r w:rsidRPr="0049120D">
        <w:rPr>
          <w:rFonts w:ascii="Times New Roman" w:hAnsi="Times New Roman" w:cs="Times New Roman"/>
          <w:sz w:val="28"/>
          <w:szCs w:val="28"/>
        </w:rPr>
        <w:t>арактеристики обучающихся</w:t>
      </w:r>
      <w:r w:rsidR="00205157">
        <w:rPr>
          <w:rFonts w:ascii="Times New Roman" w:hAnsi="Times New Roman" w:cs="Times New Roman"/>
          <w:sz w:val="28"/>
          <w:szCs w:val="28"/>
        </w:rPr>
        <w:t>, р</w:t>
      </w:r>
      <w:r w:rsidRPr="0049120D">
        <w:rPr>
          <w:rFonts w:ascii="Times New Roman" w:hAnsi="Times New Roman" w:cs="Times New Roman"/>
          <w:sz w:val="28"/>
          <w:szCs w:val="28"/>
        </w:rPr>
        <w:t>абочие тетради, рисунки</w:t>
      </w:r>
      <w:r w:rsidR="008F723C" w:rsidRPr="0049120D">
        <w:rPr>
          <w:rFonts w:ascii="Times New Roman" w:hAnsi="Times New Roman" w:cs="Times New Roman"/>
          <w:sz w:val="28"/>
          <w:szCs w:val="28"/>
        </w:rPr>
        <w:t>.</w:t>
      </w:r>
    </w:p>
    <w:p w:rsidR="00205157" w:rsidRDefault="00205157" w:rsidP="002051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157" w:rsidRDefault="00244457" w:rsidP="0017704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Коррекционное направление</w:t>
      </w:r>
      <w:r w:rsidR="00177047">
        <w:rPr>
          <w:rFonts w:ascii="Times New Roman" w:hAnsi="Times New Roman" w:cs="Times New Roman"/>
          <w:sz w:val="28"/>
          <w:szCs w:val="28"/>
        </w:rPr>
        <w:t>.</w:t>
      </w:r>
    </w:p>
    <w:p w:rsidR="00244457" w:rsidRPr="008F723C" w:rsidRDefault="00244457" w:rsidP="001770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 xml:space="preserve">В течение ________ учебного года проводилась работа по коррекции </w:t>
      </w:r>
      <w:r w:rsidR="0049120D" w:rsidRPr="008F723C">
        <w:rPr>
          <w:rFonts w:ascii="Times New Roman" w:hAnsi="Times New Roman" w:cs="Times New Roman"/>
          <w:sz w:val="28"/>
          <w:szCs w:val="28"/>
        </w:rPr>
        <w:t>имеющихся недостатков учебно-познавательной деятельности,</w:t>
      </w:r>
      <w:r w:rsidRPr="008F723C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АООП.</w:t>
      </w:r>
    </w:p>
    <w:p w:rsidR="00244457" w:rsidRPr="008F723C" w:rsidRDefault="00244457" w:rsidP="001770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lastRenderedPageBreak/>
        <w:t>На каждого обучающегося была сос</w:t>
      </w:r>
      <w:r w:rsidR="003702EA">
        <w:rPr>
          <w:rFonts w:ascii="Times New Roman" w:hAnsi="Times New Roman" w:cs="Times New Roman"/>
          <w:sz w:val="28"/>
          <w:szCs w:val="28"/>
        </w:rPr>
        <w:t>тавлена К</w:t>
      </w:r>
      <w:r w:rsidRPr="008F723C">
        <w:rPr>
          <w:rFonts w:ascii="Times New Roman" w:hAnsi="Times New Roman" w:cs="Times New Roman"/>
          <w:sz w:val="28"/>
          <w:szCs w:val="28"/>
        </w:rPr>
        <w:t>арта дефектологического обследования.</w:t>
      </w:r>
    </w:p>
    <w:p w:rsidR="00244457" w:rsidRPr="00F112E1" w:rsidRDefault="00244457" w:rsidP="002051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Для проведения групповых коррекционных занятий были составлены рабочие прог</w:t>
      </w:r>
      <w:r w:rsidR="003702EA">
        <w:rPr>
          <w:rFonts w:ascii="Times New Roman" w:hAnsi="Times New Roman" w:cs="Times New Roman"/>
          <w:sz w:val="28"/>
          <w:szCs w:val="28"/>
        </w:rPr>
        <w:t>раммы по следующим направлениям</w:t>
      </w:r>
      <w:r w:rsidR="00F112E1">
        <w:rPr>
          <w:rFonts w:ascii="Times New Roman" w:hAnsi="Times New Roman" w:cs="Times New Roman"/>
          <w:sz w:val="28"/>
          <w:szCs w:val="28"/>
        </w:rPr>
        <w:t>,</w:t>
      </w:r>
      <w:r w:rsidR="003702EA">
        <w:rPr>
          <w:rFonts w:ascii="Times New Roman" w:hAnsi="Times New Roman" w:cs="Times New Roman"/>
          <w:sz w:val="28"/>
          <w:szCs w:val="28"/>
        </w:rPr>
        <w:t xml:space="preserve"> </w:t>
      </w:r>
      <w:r w:rsidR="00F112E1">
        <w:rPr>
          <w:rFonts w:ascii="Times New Roman" w:hAnsi="Times New Roman" w:cs="Times New Roman"/>
          <w:sz w:val="28"/>
          <w:szCs w:val="28"/>
        </w:rPr>
        <w:t>например:</w:t>
      </w:r>
      <w:r w:rsidR="003702EA" w:rsidRPr="00F1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57" w:rsidRPr="008F723C" w:rsidRDefault="00244457" w:rsidP="0020515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 xml:space="preserve">«Коррекция и развитие пространственных отношений и временных представлений»; </w:t>
      </w:r>
    </w:p>
    <w:p w:rsidR="00244457" w:rsidRPr="008F723C" w:rsidRDefault="00244457" w:rsidP="004912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 xml:space="preserve">«Коррекция и развитие познавательной деятельности на учебном материале»; </w:t>
      </w:r>
    </w:p>
    <w:p w:rsidR="00244457" w:rsidRPr="008F723C" w:rsidRDefault="00244457" w:rsidP="004912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 xml:space="preserve">«Расширение представлений об окружающем мире и развитие речи»; </w:t>
      </w:r>
    </w:p>
    <w:p w:rsidR="00244457" w:rsidRPr="008F723C" w:rsidRDefault="00244457" w:rsidP="0049120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 xml:space="preserve">«Коррекция и развитие мыслительной деятельности, формирование </w:t>
      </w:r>
      <w:r w:rsidR="00A97149" w:rsidRPr="008F723C">
        <w:rPr>
          <w:rFonts w:ascii="Times New Roman" w:hAnsi="Times New Roman" w:cs="Times New Roman"/>
          <w:sz w:val="28"/>
          <w:szCs w:val="28"/>
        </w:rPr>
        <w:t>приёмов</w:t>
      </w:r>
      <w:r w:rsidRPr="008F723C">
        <w:rPr>
          <w:rFonts w:ascii="Times New Roman" w:hAnsi="Times New Roman" w:cs="Times New Roman"/>
          <w:sz w:val="28"/>
          <w:szCs w:val="28"/>
        </w:rPr>
        <w:t xml:space="preserve"> умственных действ</w:t>
      </w:r>
      <w:r w:rsidR="00F112E1">
        <w:rPr>
          <w:rFonts w:ascii="Times New Roman" w:hAnsi="Times New Roman" w:cs="Times New Roman"/>
          <w:sz w:val="28"/>
          <w:szCs w:val="28"/>
        </w:rPr>
        <w:t>ий».</w:t>
      </w:r>
    </w:p>
    <w:p w:rsidR="00244457" w:rsidRPr="008F723C" w:rsidRDefault="00244457" w:rsidP="00F11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 посещали обучающиеся (указать количество по классам). Индивидуальные занятия посещали (указать количество детей)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Default="00244457" w:rsidP="00F11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23C">
        <w:rPr>
          <w:rFonts w:ascii="Times New Roman" w:hAnsi="Times New Roman" w:cs="Times New Roman"/>
          <w:sz w:val="28"/>
          <w:szCs w:val="28"/>
        </w:rPr>
        <w:t>В результате коррекционно-развивающей работы на конец учебного года имеются следующие результаты</w:t>
      </w:r>
      <w:r w:rsidR="003702EA">
        <w:rPr>
          <w:rFonts w:ascii="Times New Roman" w:hAnsi="Times New Roman" w:cs="Times New Roman"/>
          <w:sz w:val="28"/>
          <w:szCs w:val="28"/>
        </w:rPr>
        <w:t>:</w:t>
      </w:r>
    </w:p>
    <w:p w:rsidR="00205157" w:rsidRPr="008F723C" w:rsidRDefault="00205157" w:rsidP="009A6EB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875"/>
        <w:gridCol w:w="1902"/>
        <w:gridCol w:w="1877"/>
        <w:gridCol w:w="1819"/>
      </w:tblGrid>
      <w:tr w:rsidR="00244457" w:rsidRPr="00C45997" w:rsidTr="008D594C"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Минимальная динамика</w:t>
            </w:r>
          </w:p>
        </w:tc>
        <w:tc>
          <w:tcPr>
            <w:tcW w:w="1915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Без динамики</w:t>
            </w:r>
          </w:p>
        </w:tc>
      </w:tr>
      <w:tr w:rsidR="00244457" w:rsidRPr="00C45997" w:rsidTr="008D594C"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 xml:space="preserve">ЗПР </w:t>
            </w: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7" w:rsidRPr="00C45997" w:rsidTr="008D594C"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7" w:rsidRPr="00C45997" w:rsidTr="008D594C"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7" w:rsidRPr="00C45997" w:rsidTr="008D594C"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Другие категории</w:t>
            </w: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57" w:rsidRDefault="00244457" w:rsidP="002444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57" w:rsidRDefault="00205157" w:rsidP="002444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157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702E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112E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05157" w:rsidRPr="00C45997" w:rsidRDefault="00205157" w:rsidP="00244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457" w:rsidRPr="003702EA" w:rsidRDefault="00244457" w:rsidP="00F112E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Консультативно-</w:t>
      </w:r>
      <w:r w:rsidR="00205157" w:rsidRPr="003702EA">
        <w:rPr>
          <w:rFonts w:ascii="Times New Roman" w:hAnsi="Times New Roman" w:cs="Times New Roman"/>
          <w:sz w:val="28"/>
          <w:szCs w:val="28"/>
        </w:rPr>
        <w:t>просветительская деятельность</w:t>
      </w:r>
      <w:r w:rsidR="003702EA" w:rsidRP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Default="00244457" w:rsidP="00F112E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Консультативная деятельность проводилась в течение всего учебного года с педагогами и родителями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2"/>
        <w:gridCol w:w="4667"/>
      </w:tblGrid>
      <w:tr w:rsidR="00244457" w:rsidRPr="00C45997" w:rsidTr="00F112E1">
        <w:tc>
          <w:tcPr>
            <w:tcW w:w="4682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67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4457" w:rsidRPr="00C45997" w:rsidTr="00F112E1">
        <w:tc>
          <w:tcPr>
            <w:tcW w:w="4682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667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7" w:rsidRPr="00C45997" w:rsidTr="00F112E1">
        <w:tc>
          <w:tcPr>
            <w:tcW w:w="4682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667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57" w:rsidRPr="00C45997" w:rsidTr="00F112E1">
        <w:tc>
          <w:tcPr>
            <w:tcW w:w="4682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99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67" w:type="dxa"/>
          </w:tcPr>
          <w:p w:rsidR="00244457" w:rsidRPr="00C45997" w:rsidRDefault="00244457" w:rsidP="008D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57" w:rsidRPr="00C45997" w:rsidRDefault="00244457" w:rsidP="002444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26A" w:rsidRDefault="00244457" w:rsidP="00370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5997">
        <w:rPr>
          <w:rFonts w:ascii="Times New Roman" w:hAnsi="Times New Roman" w:cs="Times New Roman"/>
          <w:sz w:val="24"/>
          <w:szCs w:val="24"/>
        </w:rPr>
        <w:t xml:space="preserve"> </w:t>
      </w:r>
      <w:r w:rsidR="00F112E1">
        <w:rPr>
          <w:rFonts w:ascii="Times New Roman" w:hAnsi="Times New Roman" w:cs="Times New Roman"/>
          <w:sz w:val="24"/>
          <w:szCs w:val="24"/>
        </w:rPr>
        <w:tab/>
      </w:r>
      <w:r w:rsidRPr="003702EA">
        <w:rPr>
          <w:rFonts w:ascii="Times New Roman" w:hAnsi="Times New Roman" w:cs="Times New Roman"/>
          <w:sz w:val="28"/>
          <w:szCs w:val="28"/>
        </w:rPr>
        <w:t>За период с октября по май оказана консультативная помощь родителям: проведены беседы по итогам диагностики, по запросу родителей. Были даны задания рекомендательного характера по развитию познавательной деятельности обучающихся дома.</w:t>
      </w:r>
    </w:p>
    <w:p w:rsidR="00244457" w:rsidRPr="003702EA" w:rsidRDefault="00244457" w:rsidP="00F11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eastAsia="Calibri" w:hAnsi="Times New Roman" w:cs="Times New Roman"/>
          <w:sz w:val="28"/>
          <w:szCs w:val="28"/>
        </w:rPr>
        <w:t>Подготов</w:t>
      </w:r>
      <w:r w:rsidR="00F112E1">
        <w:rPr>
          <w:rFonts w:ascii="Times New Roman" w:eastAsia="Calibri" w:hAnsi="Times New Roman" w:cs="Times New Roman"/>
          <w:sz w:val="28"/>
          <w:szCs w:val="28"/>
        </w:rPr>
        <w:t>лены</w:t>
      </w:r>
      <w:r w:rsidRPr="003702EA">
        <w:rPr>
          <w:rFonts w:ascii="Times New Roman" w:eastAsia="Calibri" w:hAnsi="Times New Roman" w:cs="Times New Roman"/>
          <w:sz w:val="28"/>
          <w:szCs w:val="28"/>
        </w:rPr>
        <w:t xml:space="preserve">  информационные, информационно-методические материалы для размещения на интернет-сайте ОО (указать темы), материалы на стенд (указать темы), выступила на родительских собраниях (темы,</w:t>
      </w:r>
      <w:r w:rsidR="00A1684D" w:rsidRPr="00370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2EA">
        <w:rPr>
          <w:rFonts w:ascii="Times New Roman" w:eastAsia="Calibri" w:hAnsi="Times New Roman" w:cs="Times New Roman"/>
          <w:sz w:val="28"/>
          <w:szCs w:val="28"/>
        </w:rPr>
        <w:t>класс)</w:t>
      </w:r>
      <w:r w:rsidR="003702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2E1" w:rsidRDefault="00F112E1" w:rsidP="002444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457" w:rsidRPr="003702EA" w:rsidRDefault="00244457" w:rsidP="00F112E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Организационно-методическое направление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Pr="003702EA" w:rsidRDefault="00A97149" w:rsidP="003702E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244457" w:rsidRPr="003702EA">
        <w:rPr>
          <w:rFonts w:ascii="Times New Roman" w:hAnsi="Times New Roman" w:cs="Times New Roman"/>
          <w:sz w:val="28"/>
          <w:szCs w:val="28"/>
        </w:rPr>
        <w:t xml:space="preserve"> организации планомерной и целенаправленной деятельности в начале учебного года была оформлена следующая документация</w:t>
      </w:r>
      <w:r w:rsidR="003702EA">
        <w:rPr>
          <w:rFonts w:ascii="Times New Roman" w:hAnsi="Times New Roman" w:cs="Times New Roman"/>
          <w:sz w:val="28"/>
          <w:szCs w:val="28"/>
        </w:rPr>
        <w:t>:</w:t>
      </w:r>
    </w:p>
    <w:p w:rsidR="00244457" w:rsidRPr="003702EA" w:rsidRDefault="00244457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lastRenderedPageBreak/>
        <w:t>Протоколы дефектологического обследования обучающихся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Pr="003702EA" w:rsidRDefault="00244457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Индивидуальные карты развития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Pr="003702EA" w:rsidRDefault="00244457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Рабочие программы и индивидуальные планы коррекционно-развивающей работы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Pr="003702EA" w:rsidRDefault="003702EA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F112E1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244457" w:rsidRPr="003702EA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457" w:rsidRPr="003702EA" w:rsidRDefault="003702EA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консультирования.</w:t>
      </w:r>
    </w:p>
    <w:p w:rsidR="00244457" w:rsidRPr="003702EA" w:rsidRDefault="00244457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Список обучающихся, зачисленных на коррекционно-развивающие занятия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Pr="003702EA" w:rsidRDefault="00244457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3702EA">
        <w:rPr>
          <w:rFonts w:ascii="Times New Roman" w:hAnsi="Times New Roman" w:cs="Times New Roman"/>
          <w:sz w:val="28"/>
          <w:szCs w:val="28"/>
        </w:rPr>
        <w:t>.</w:t>
      </w:r>
    </w:p>
    <w:p w:rsidR="00244457" w:rsidRPr="003702EA" w:rsidRDefault="00244457" w:rsidP="00F112E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Годовой план работы.</w:t>
      </w:r>
    </w:p>
    <w:p w:rsidR="00244457" w:rsidRPr="003702EA" w:rsidRDefault="00244457" w:rsidP="00244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57" w:rsidRPr="003702EA" w:rsidRDefault="00244457" w:rsidP="003702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 xml:space="preserve">С целью повышения квалификации посетила вебинары (указать количество, темы, платформы), </w:t>
      </w:r>
      <w:r w:rsidR="00A1684D" w:rsidRPr="003702EA">
        <w:rPr>
          <w:rFonts w:ascii="Times New Roman" w:hAnsi="Times New Roman" w:cs="Times New Roman"/>
          <w:sz w:val="28"/>
          <w:szCs w:val="28"/>
        </w:rPr>
        <w:t>семинары (указать</w:t>
      </w:r>
      <w:r w:rsidRPr="003702EA">
        <w:rPr>
          <w:rFonts w:ascii="Times New Roman" w:hAnsi="Times New Roman" w:cs="Times New Roman"/>
          <w:sz w:val="28"/>
          <w:szCs w:val="28"/>
        </w:rPr>
        <w:t xml:space="preserve">), прошла курсы повышения квалификации в </w:t>
      </w:r>
      <w:r w:rsidR="008C43D5" w:rsidRPr="003702EA">
        <w:rPr>
          <w:rFonts w:ascii="Times New Roman" w:hAnsi="Times New Roman" w:cs="Times New Roman"/>
          <w:sz w:val="28"/>
          <w:szCs w:val="28"/>
        </w:rPr>
        <w:t>объёме</w:t>
      </w:r>
      <w:r w:rsidR="008C43D5">
        <w:rPr>
          <w:rFonts w:ascii="Times New Roman" w:hAnsi="Times New Roman" w:cs="Times New Roman"/>
          <w:sz w:val="28"/>
          <w:szCs w:val="28"/>
        </w:rPr>
        <w:t xml:space="preserve"> </w:t>
      </w:r>
      <w:r w:rsidRPr="003702EA">
        <w:rPr>
          <w:rFonts w:ascii="Times New Roman" w:hAnsi="Times New Roman" w:cs="Times New Roman"/>
          <w:sz w:val="28"/>
          <w:szCs w:val="28"/>
        </w:rPr>
        <w:t>_____ час.</w:t>
      </w:r>
    </w:p>
    <w:p w:rsidR="00244457" w:rsidRPr="003702EA" w:rsidRDefault="00244457" w:rsidP="00F112E1">
      <w:pPr>
        <w:pStyle w:val="a3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Выступила</w:t>
      </w:r>
      <w:r w:rsidRPr="003702EA">
        <w:rPr>
          <w:rFonts w:ascii="Times New Roman" w:eastAsia="Calibri" w:hAnsi="Times New Roman" w:cs="Times New Roman"/>
          <w:sz w:val="28"/>
          <w:szCs w:val="28"/>
        </w:rPr>
        <w:t xml:space="preserve"> на мероприятиях и методических объединениях образовательной организации</w:t>
      </w:r>
      <w:r w:rsidR="00A1684D" w:rsidRPr="003702EA">
        <w:rPr>
          <w:rFonts w:ascii="Times New Roman" w:eastAsia="Calibri" w:hAnsi="Times New Roman" w:cs="Times New Roman"/>
          <w:sz w:val="28"/>
          <w:szCs w:val="28"/>
        </w:rPr>
        <w:t>,</w:t>
      </w:r>
      <w:r w:rsidRPr="003702EA">
        <w:rPr>
          <w:rFonts w:ascii="Times New Roman" w:eastAsia="Calibri" w:hAnsi="Times New Roman" w:cs="Times New Roman"/>
          <w:sz w:val="28"/>
          <w:szCs w:val="28"/>
        </w:rPr>
        <w:t xml:space="preserve"> на городских, краевы</w:t>
      </w:r>
      <w:r w:rsidR="003702EA">
        <w:rPr>
          <w:rFonts w:ascii="Times New Roman" w:eastAsia="Calibri" w:hAnsi="Times New Roman" w:cs="Times New Roman"/>
          <w:sz w:val="28"/>
          <w:szCs w:val="28"/>
        </w:rPr>
        <w:t>х, других</w:t>
      </w:r>
      <w:r w:rsidRPr="003702EA">
        <w:rPr>
          <w:rFonts w:ascii="Times New Roman" w:eastAsia="Calibri" w:hAnsi="Times New Roman" w:cs="Times New Roman"/>
          <w:sz w:val="28"/>
          <w:szCs w:val="28"/>
        </w:rPr>
        <w:t xml:space="preserve"> мероприятиях (указать дату, тему выступления, уровень)</w:t>
      </w:r>
      <w:r w:rsidR="003702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457" w:rsidRPr="003702EA" w:rsidRDefault="00244457" w:rsidP="00F112E1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3702EA">
        <w:rPr>
          <w:rFonts w:ascii="Times New Roman" w:eastAsia="Calibri" w:hAnsi="Times New Roman" w:cs="Times New Roman"/>
          <w:sz w:val="28"/>
          <w:szCs w:val="28"/>
        </w:rPr>
        <w:t>В</w:t>
      </w:r>
      <w:r w:rsidR="00237710">
        <w:rPr>
          <w:rFonts w:ascii="Times New Roman" w:eastAsia="Calibri" w:hAnsi="Times New Roman" w:cs="Times New Roman"/>
          <w:sz w:val="28"/>
          <w:szCs w:val="28"/>
        </w:rPr>
        <w:t>ыводы</w:t>
      </w:r>
      <w:r w:rsidR="00F112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457" w:rsidRPr="003702EA" w:rsidRDefault="00244457" w:rsidP="00F112E1">
      <w:pPr>
        <w:pStyle w:val="a3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3702EA">
        <w:rPr>
          <w:rFonts w:ascii="Times New Roman" w:eastAsia="Calibri" w:hAnsi="Times New Roman" w:cs="Times New Roman"/>
          <w:sz w:val="28"/>
          <w:szCs w:val="28"/>
        </w:rPr>
        <w:t xml:space="preserve">Годовой план работы по всем </w:t>
      </w:r>
      <w:r w:rsidR="00A97149" w:rsidRPr="003702EA">
        <w:rPr>
          <w:rFonts w:ascii="Times New Roman" w:eastAsia="Calibri" w:hAnsi="Times New Roman" w:cs="Times New Roman"/>
          <w:sz w:val="28"/>
          <w:szCs w:val="28"/>
        </w:rPr>
        <w:t>направлениям и</w:t>
      </w:r>
      <w:r w:rsidRPr="003702EA">
        <w:rPr>
          <w:rFonts w:ascii="Times New Roman" w:eastAsia="Calibri" w:hAnsi="Times New Roman" w:cs="Times New Roman"/>
          <w:sz w:val="28"/>
          <w:szCs w:val="28"/>
        </w:rPr>
        <w:t xml:space="preserve"> все поставленные задачи на учебный год выполнен</w:t>
      </w:r>
      <w:r w:rsidR="00F112E1">
        <w:rPr>
          <w:rFonts w:ascii="Times New Roman" w:eastAsia="Calibri" w:hAnsi="Times New Roman" w:cs="Times New Roman"/>
          <w:sz w:val="28"/>
          <w:szCs w:val="28"/>
        </w:rPr>
        <w:t>/не выполнен</w:t>
      </w:r>
      <w:r w:rsidRPr="003702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4457" w:rsidRPr="003702EA" w:rsidRDefault="00244457" w:rsidP="00244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57" w:rsidRPr="003702EA" w:rsidRDefault="00244457" w:rsidP="00244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3702E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44457" w:rsidRPr="003702EA" w:rsidRDefault="00244457" w:rsidP="0081377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710" w:rsidRDefault="00237710" w:rsidP="003702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2EA" w:rsidRPr="00237710" w:rsidRDefault="003702EA" w:rsidP="003702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t>Форма 7</w:t>
      </w:r>
    </w:p>
    <w:p w:rsidR="003702EA" w:rsidRDefault="003702EA" w:rsidP="003702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02EA" w:rsidRDefault="003702EA" w:rsidP="003702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1010"/>
        <w:gridCol w:w="4460"/>
      </w:tblGrid>
      <w:tr w:rsidR="00074D6E" w:rsidTr="00DF4111">
        <w:tc>
          <w:tcPr>
            <w:tcW w:w="5070" w:type="dxa"/>
            <w:gridSpan w:val="2"/>
          </w:tcPr>
          <w:p w:rsidR="00074D6E" w:rsidRDefault="00074D6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5" w:type="dxa"/>
          </w:tcPr>
          <w:p w:rsidR="00074D6E" w:rsidRPr="008D594C" w:rsidRDefault="00074D6E" w:rsidP="00DF4111">
            <w:pPr>
              <w:pStyle w:val="a3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74D6E" w:rsidRPr="00472562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594C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D6E" w:rsidRPr="00472562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562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___________20_____</w:t>
            </w:r>
          </w:p>
          <w:p w:rsidR="00074D6E" w:rsidRDefault="00074D6E" w:rsidP="00DF4111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D6E" w:rsidTr="00DF4111">
        <w:trPr>
          <w:gridAfter w:val="2"/>
          <w:wAfter w:w="5552" w:type="dxa"/>
        </w:trPr>
        <w:tc>
          <w:tcPr>
            <w:tcW w:w="4023" w:type="dxa"/>
          </w:tcPr>
          <w:p w:rsidR="00074D6E" w:rsidRDefault="00074D6E" w:rsidP="00DF4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945" w:rsidRPr="00205157" w:rsidRDefault="00B02945" w:rsidP="003702E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702EA">
        <w:rPr>
          <w:rFonts w:ascii="Times New Roman" w:hAnsi="Times New Roman" w:cs="Times New Roman"/>
          <w:sz w:val="28"/>
          <w:szCs w:val="28"/>
        </w:rPr>
        <w:t>Список обучающихся,</w:t>
      </w:r>
      <w:r w:rsidR="002945EC" w:rsidRPr="003702EA">
        <w:rPr>
          <w:rFonts w:ascii="Times New Roman" w:hAnsi="Times New Roman" w:cs="Times New Roman"/>
          <w:sz w:val="28"/>
          <w:szCs w:val="28"/>
        </w:rPr>
        <w:t xml:space="preserve"> </w:t>
      </w:r>
      <w:r w:rsidRPr="003702EA">
        <w:rPr>
          <w:rFonts w:ascii="Times New Roman" w:hAnsi="Times New Roman" w:cs="Times New Roman"/>
          <w:sz w:val="28"/>
          <w:szCs w:val="28"/>
        </w:rPr>
        <w:t>зачисленных на коррекционно-развивающие (дефектологические) занятия</w:t>
      </w:r>
      <w:r w:rsidRPr="003702E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2177"/>
        <w:gridCol w:w="1398"/>
        <w:gridCol w:w="1544"/>
        <w:gridCol w:w="1751"/>
        <w:gridCol w:w="1529"/>
      </w:tblGrid>
      <w:tr w:rsidR="00B02945" w:rsidRPr="002921B1" w:rsidTr="00B02945">
        <w:tc>
          <w:tcPr>
            <w:tcW w:w="599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Pr="002921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рождения/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B02945" w:rsidRPr="002921B1" w:rsidRDefault="001A682A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2945"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B02945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зачислении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на занятия</w:t>
            </w:r>
          </w:p>
        </w:tc>
        <w:tc>
          <w:tcPr>
            <w:tcW w:w="1831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№ и дата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 xml:space="preserve">ПМПК 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(при наличии),</w:t>
            </w:r>
          </w:p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536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2945" w:rsidRPr="002921B1" w:rsidTr="00B02945">
        <w:tc>
          <w:tcPr>
            <w:tcW w:w="599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B02945" w:rsidRPr="002921B1" w:rsidRDefault="00B02945" w:rsidP="00B029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37710" w:rsidRDefault="00B02945" w:rsidP="00205157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054D">
        <w:rPr>
          <w:rFonts w:ascii="Times New Roman" w:hAnsi="Times New Roman" w:cs="Times New Roman"/>
          <w:color w:val="FF0000"/>
          <w:sz w:val="28"/>
          <w:szCs w:val="28"/>
        </w:rPr>
        <w:cr/>
      </w:r>
      <w:r w:rsidR="006752BB" w:rsidRPr="00237710">
        <w:rPr>
          <w:rFonts w:ascii="Times New Roman" w:hAnsi="Times New Roman" w:cs="Times New Roman"/>
          <w:sz w:val="24"/>
          <w:szCs w:val="24"/>
        </w:rPr>
        <w:t>Примечание:</w:t>
      </w:r>
      <w:r w:rsidR="006752BB" w:rsidRPr="0023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2BB" w:rsidRPr="00237710">
        <w:rPr>
          <w:rFonts w:ascii="Times New Roman" w:hAnsi="Times New Roman" w:cs="Times New Roman"/>
          <w:sz w:val="24"/>
          <w:szCs w:val="24"/>
        </w:rPr>
        <w:t>Список утверждается руководителем образовательной организации</w:t>
      </w:r>
      <w:r w:rsidR="003702EA" w:rsidRPr="00237710">
        <w:rPr>
          <w:rFonts w:ascii="Times New Roman" w:hAnsi="Times New Roman" w:cs="Times New Roman"/>
          <w:sz w:val="24"/>
          <w:szCs w:val="24"/>
        </w:rPr>
        <w:t>.</w:t>
      </w:r>
      <w:r w:rsidR="0023771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702EA" w:rsidRDefault="003702EA" w:rsidP="003702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lastRenderedPageBreak/>
        <w:t>Форма 8</w:t>
      </w:r>
    </w:p>
    <w:p w:rsidR="00237710" w:rsidRPr="00237710" w:rsidRDefault="00237710" w:rsidP="003702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37710" w:rsidRDefault="00B02945" w:rsidP="00237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Индивидуальная (примерная) карта развития ребёнка,</w:t>
      </w:r>
    </w:p>
    <w:p w:rsidR="00B02945" w:rsidRDefault="00B02945" w:rsidP="00237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 xml:space="preserve"> зачисленного на занятия к учителю-дефектологу</w:t>
      </w:r>
    </w:p>
    <w:p w:rsidR="00237710" w:rsidRPr="003702EA" w:rsidRDefault="00237710" w:rsidP="00237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</w:t>
      </w:r>
      <w:r w:rsidR="003702EA">
        <w:rPr>
          <w:rFonts w:ascii="Times New Roman" w:hAnsi="Times New Roman" w:cs="Times New Roman"/>
          <w:sz w:val="28"/>
          <w:szCs w:val="28"/>
        </w:rPr>
        <w:t>________</w:t>
      </w:r>
      <w:r w:rsidR="00237710">
        <w:rPr>
          <w:rFonts w:ascii="Times New Roman" w:hAnsi="Times New Roman" w:cs="Times New Roman"/>
          <w:sz w:val="28"/>
          <w:szCs w:val="28"/>
        </w:rPr>
        <w:t>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Дата рождения ___________</w:t>
      </w:r>
      <w:r w:rsidR="003702EA">
        <w:rPr>
          <w:rFonts w:ascii="Times New Roman" w:hAnsi="Times New Roman" w:cs="Times New Roman"/>
          <w:sz w:val="28"/>
          <w:szCs w:val="28"/>
        </w:rPr>
        <w:t>___________________</w:t>
      </w:r>
      <w:r w:rsidR="00237710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3702EA">
        <w:rPr>
          <w:rFonts w:ascii="Times New Roman" w:hAnsi="Times New Roman" w:cs="Times New Roman"/>
          <w:sz w:val="28"/>
          <w:szCs w:val="28"/>
        </w:rPr>
        <w:t>_______________</w:t>
      </w:r>
      <w:r w:rsidR="00237710">
        <w:rPr>
          <w:rFonts w:ascii="Times New Roman" w:hAnsi="Times New Roman" w:cs="Times New Roman"/>
          <w:sz w:val="28"/>
          <w:szCs w:val="28"/>
        </w:rPr>
        <w:t>_</w:t>
      </w:r>
      <w:r w:rsidRPr="003702EA">
        <w:rPr>
          <w:rFonts w:ascii="Times New Roman" w:hAnsi="Times New Roman" w:cs="Times New Roman"/>
          <w:sz w:val="28"/>
          <w:szCs w:val="28"/>
        </w:rPr>
        <w:t>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Эмоциональное реагирование в ситуации обследования (контактность, проявление негативизма, реакция на неуспех, похвалу, наличие аффективных реакций) _______________________________________________</w:t>
      </w:r>
      <w:r w:rsidR="003702EA">
        <w:rPr>
          <w:rFonts w:ascii="Times New Roman" w:hAnsi="Times New Roman" w:cs="Times New Roman"/>
          <w:sz w:val="28"/>
          <w:szCs w:val="28"/>
        </w:rPr>
        <w:t>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Развитие общей и мелкой моторики __________________________</w:t>
      </w:r>
      <w:r w:rsidR="003702EA">
        <w:rPr>
          <w:rFonts w:ascii="Times New Roman" w:hAnsi="Times New Roman" w:cs="Times New Roman"/>
          <w:sz w:val="28"/>
          <w:szCs w:val="28"/>
        </w:rPr>
        <w:t>_________</w:t>
      </w:r>
    </w:p>
    <w:p w:rsidR="00B02945" w:rsidRPr="00B026DB" w:rsidRDefault="00B02945" w:rsidP="00D224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2EA">
        <w:rPr>
          <w:rFonts w:ascii="Times New Roman" w:hAnsi="Times New Roman" w:cs="Times New Roman"/>
          <w:sz w:val="28"/>
          <w:szCs w:val="28"/>
        </w:rPr>
        <w:t>Понимание инструкции, воспринятой на слух и прочитанной самостоятельно (понимает сразу, после повтора, после разъяснения, не понимает)</w:t>
      </w:r>
      <w:r w:rsidRPr="00B026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3702EA">
        <w:rPr>
          <w:rFonts w:ascii="Times New Roman" w:hAnsi="Times New Roman" w:cs="Times New Roman"/>
          <w:sz w:val="24"/>
          <w:szCs w:val="24"/>
        </w:rPr>
        <w:t>___________________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Обучаемость: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восприимчивость к помощи (стимулирующая, направляющая, обучающая помощь) ______________________________________________</w:t>
      </w:r>
      <w:r w:rsidR="003702EA">
        <w:rPr>
          <w:rFonts w:ascii="Times New Roman" w:hAnsi="Times New Roman" w:cs="Times New Roman"/>
          <w:sz w:val="28"/>
          <w:szCs w:val="28"/>
        </w:rPr>
        <w:t>____________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способность переноса на аналогичные задания ________________</w:t>
      </w:r>
      <w:r w:rsidR="00D224AB">
        <w:rPr>
          <w:rFonts w:ascii="Times New Roman" w:hAnsi="Times New Roman" w:cs="Times New Roman"/>
          <w:sz w:val="28"/>
          <w:szCs w:val="28"/>
        </w:rPr>
        <w:t>_________</w:t>
      </w:r>
    </w:p>
    <w:p w:rsidR="00D224AB" w:rsidRDefault="00B02945" w:rsidP="00F11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Особенности организации деятельности, сформированность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импульсивность, инертность действий, самоконтроль) ________________________________________________________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</w:t>
      </w:r>
      <w:r w:rsidR="00237710">
        <w:rPr>
          <w:rFonts w:ascii="Times New Roman" w:hAnsi="Times New Roman" w:cs="Times New Roman"/>
          <w:sz w:val="28"/>
          <w:szCs w:val="28"/>
        </w:rPr>
        <w:t>____</w:t>
      </w:r>
    </w:p>
    <w:p w:rsidR="00B02945" w:rsidRPr="003702EA" w:rsidRDefault="00B02945" w:rsidP="000C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Темп работы (на учебном и вне</w:t>
      </w:r>
      <w:r w:rsidR="00606F5F" w:rsidRPr="003702EA">
        <w:rPr>
          <w:rFonts w:ascii="Times New Roman" w:hAnsi="Times New Roman" w:cs="Times New Roman"/>
          <w:sz w:val="28"/>
          <w:szCs w:val="28"/>
        </w:rPr>
        <w:t xml:space="preserve"> </w:t>
      </w:r>
      <w:r w:rsidRPr="003702EA">
        <w:rPr>
          <w:rFonts w:ascii="Times New Roman" w:hAnsi="Times New Roman" w:cs="Times New Roman"/>
          <w:sz w:val="28"/>
          <w:szCs w:val="28"/>
        </w:rPr>
        <w:t>учебном материале) ______________</w:t>
      </w:r>
      <w:r w:rsidR="00D224AB">
        <w:rPr>
          <w:rFonts w:ascii="Times New Roman" w:hAnsi="Times New Roman" w:cs="Times New Roman"/>
          <w:sz w:val="28"/>
          <w:szCs w:val="28"/>
        </w:rPr>
        <w:t>_____</w:t>
      </w:r>
      <w:r w:rsidR="00237710">
        <w:rPr>
          <w:rFonts w:ascii="Times New Roman" w:hAnsi="Times New Roman" w:cs="Times New Roman"/>
          <w:sz w:val="28"/>
          <w:szCs w:val="28"/>
        </w:rPr>
        <w:t>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Работоспособность (на индивидуальных и фронтальных занятиях) __________________________________________________________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</w:t>
      </w:r>
      <w:r w:rsidR="00237710">
        <w:rPr>
          <w:rFonts w:ascii="Times New Roman" w:hAnsi="Times New Roman" w:cs="Times New Roman"/>
          <w:sz w:val="28"/>
          <w:szCs w:val="28"/>
        </w:rPr>
        <w:t>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Общая осведомлённость и социально-бытовая ориентация</w:t>
      </w:r>
    </w:p>
    <w:p w:rsidR="00957E9A" w:rsidRPr="003702EA" w:rsidRDefault="00957E9A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</w:t>
      </w:r>
      <w:r w:rsidR="00237710">
        <w:rPr>
          <w:rFonts w:ascii="Times New Roman" w:hAnsi="Times New Roman" w:cs="Times New Roman"/>
          <w:sz w:val="28"/>
          <w:szCs w:val="28"/>
        </w:rPr>
        <w:t>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Сформированность пространственно-временных представлений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Особенности восприятия (зрительное восприятие, слухо-моторная координация) 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Особенности внимания 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D224AB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Особенности памяти 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Особенности мышления: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уровень развития наглядных форм мышления ________________</w:t>
      </w:r>
      <w:r w:rsidR="00D224AB">
        <w:rPr>
          <w:rFonts w:ascii="Times New Roman" w:hAnsi="Times New Roman" w:cs="Times New Roman"/>
          <w:sz w:val="28"/>
          <w:szCs w:val="28"/>
        </w:rPr>
        <w:t>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словесно-логическое мышление 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Особенности конструктивной деятельности 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Общая характеристика речевого развития 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Сформированность учебных навыков: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Математика:</w:t>
      </w:r>
    </w:p>
    <w:p w:rsidR="00B02945" w:rsidRPr="003702EA" w:rsidRDefault="00EA326A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702EA">
        <w:rPr>
          <w:rFonts w:ascii="Times New Roman" w:hAnsi="Times New Roman" w:cs="Times New Roman"/>
          <w:sz w:val="28"/>
          <w:szCs w:val="28"/>
        </w:rPr>
        <w:t>формированность</w:t>
      </w:r>
      <w:r w:rsidR="00B02945" w:rsidRPr="003702EA">
        <w:rPr>
          <w:rFonts w:ascii="Times New Roman" w:hAnsi="Times New Roman" w:cs="Times New Roman"/>
          <w:sz w:val="28"/>
          <w:szCs w:val="28"/>
        </w:rPr>
        <w:t xml:space="preserve"> понятий числа, числовой последовательности __________________________________________________________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вычислительный навык 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навык решения задач 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характерные ошибки 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навык каллиграфического письма 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навык орфографического письма под диктовку _______________</w:t>
      </w:r>
      <w:r w:rsidR="00D224AB">
        <w:rPr>
          <w:rFonts w:ascii="Times New Roman" w:hAnsi="Times New Roman" w:cs="Times New Roman"/>
          <w:sz w:val="28"/>
          <w:szCs w:val="28"/>
        </w:rPr>
        <w:t>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списывание текста 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выполнение грамматических заданий 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характерные ошибки 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Чтение: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темп чтения 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способ чтения 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понимание прочитанного 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навыки работы с текстом 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характерные ошибки 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Общая характеристика учебной деятельности (мотивация, способы учебной работы) __________________________________________________________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Заключение: ____________________________________________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___________</w:t>
      </w:r>
    </w:p>
    <w:p w:rsidR="00B02945" w:rsidRPr="003702EA" w:rsidRDefault="00B02945" w:rsidP="00D22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Планируемые мероприятия специалиста: _____________________</w:t>
      </w:r>
      <w:r w:rsidR="00D224AB">
        <w:rPr>
          <w:rFonts w:ascii="Times New Roman" w:hAnsi="Times New Roman" w:cs="Times New Roman"/>
          <w:sz w:val="28"/>
          <w:szCs w:val="28"/>
        </w:rPr>
        <w:t>__________</w:t>
      </w:r>
    </w:p>
    <w:p w:rsidR="00D224AB" w:rsidRDefault="00B02945" w:rsidP="00237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2EA">
        <w:rPr>
          <w:rFonts w:ascii="Times New Roman" w:hAnsi="Times New Roman" w:cs="Times New Roman"/>
          <w:sz w:val="28"/>
          <w:szCs w:val="28"/>
        </w:rPr>
        <w:t>Дата</w:t>
      </w:r>
      <w:r w:rsidR="000C6BBA">
        <w:rPr>
          <w:rFonts w:ascii="Times New Roman" w:hAnsi="Times New Roman" w:cs="Times New Roman"/>
          <w:sz w:val="28"/>
          <w:szCs w:val="28"/>
        </w:rPr>
        <w:t xml:space="preserve"> обследования _________</w:t>
      </w:r>
      <w:r w:rsidRPr="003702EA">
        <w:rPr>
          <w:rFonts w:ascii="Times New Roman" w:hAnsi="Times New Roman" w:cs="Times New Roman"/>
          <w:sz w:val="28"/>
          <w:szCs w:val="28"/>
        </w:rPr>
        <w:t>Подпись _______________</w:t>
      </w:r>
      <w:r w:rsidR="000C6BBA">
        <w:rPr>
          <w:rFonts w:ascii="Times New Roman" w:hAnsi="Times New Roman" w:cs="Times New Roman"/>
          <w:sz w:val="28"/>
          <w:szCs w:val="28"/>
        </w:rPr>
        <w:t>__________________</w:t>
      </w:r>
    </w:p>
    <w:p w:rsidR="00237710" w:rsidRDefault="00237710" w:rsidP="00237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6EBE" w:rsidRDefault="009A6EBE" w:rsidP="000C6BB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24AB" w:rsidRPr="00237710" w:rsidRDefault="00D224AB" w:rsidP="000C6BB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t>Форма 9</w:t>
      </w:r>
    </w:p>
    <w:p w:rsidR="00D224AB" w:rsidRDefault="00D224AB" w:rsidP="00D224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2945" w:rsidRPr="00D224AB" w:rsidRDefault="001D1EA6" w:rsidP="00D224AB">
      <w:pPr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П</w:t>
      </w:r>
      <w:r w:rsidR="00B02945" w:rsidRPr="00D224AB">
        <w:rPr>
          <w:rFonts w:ascii="Times New Roman" w:hAnsi="Times New Roman" w:cs="Times New Roman"/>
          <w:sz w:val="28"/>
          <w:szCs w:val="28"/>
        </w:rPr>
        <w:t>рограмма</w:t>
      </w:r>
      <w:r w:rsidR="00D224AB" w:rsidRPr="00D224AB">
        <w:rPr>
          <w:rFonts w:ascii="Times New Roman" w:hAnsi="Times New Roman" w:cs="Times New Roman"/>
          <w:sz w:val="28"/>
          <w:szCs w:val="28"/>
        </w:rPr>
        <w:t xml:space="preserve"> и/или план коррекционно-</w:t>
      </w:r>
      <w:r w:rsidRPr="00D224AB">
        <w:rPr>
          <w:rFonts w:ascii="Times New Roman" w:hAnsi="Times New Roman" w:cs="Times New Roman"/>
          <w:sz w:val="28"/>
          <w:szCs w:val="28"/>
        </w:rPr>
        <w:t>развивающей работы</w:t>
      </w:r>
      <w:r w:rsidR="00D224AB" w:rsidRPr="00D224AB">
        <w:rPr>
          <w:rFonts w:ascii="Times New Roman" w:hAnsi="Times New Roman" w:cs="Times New Roman"/>
          <w:sz w:val="28"/>
          <w:szCs w:val="28"/>
        </w:rPr>
        <w:t>.</w:t>
      </w:r>
    </w:p>
    <w:p w:rsidR="00B02945" w:rsidRPr="008C43D5" w:rsidRDefault="00B02945" w:rsidP="000C6BBA">
      <w:pPr>
        <w:pStyle w:val="a3"/>
        <w:ind w:right="-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Учитель-дефектолог разрабатывает рабочие программы коррекционных курсов на каждую нозологическую группу на определённый уровень образования в соответствии с учебным планом АООП образовательной организации</w:t>
      </w:r>
      <w:r w:rsidRPr="008C43D5">
        <w:rPr>
          <w:rFonts w:ascii="Times New Roman" w:hAnsi="Times New Roman" w:cs="Times New Roman"/>
          <w:sz w:val="28"/>
          <w:szCs w:val="28"/>
        </w:rPr>
        <w:t xml:space="preserve">, </w:t>
      </w:r>
      <w:r w:rsidR="00F112E1" w:rsidRPr="008C43D5">
        <w:rPr>
          <w:rFonts w:ascii="Times New Roman" w:hAnsi="Times New Roman" w:cs="Times New Roman"/>
          <w:sz w:val="28"/>
          <w:szCs w:val="28"/>
        </w:rPr>
        <w:t>например,</w:t>
      </w:r>
      <w:r w:rsidRPr="008C43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945" w:rsidRPr="00D224AB" w:rsidRDefault="00B02945" w:rsidP="00F112E1">
      <w:pPr>
        <w:pStyle w:val="a3"/>
        <w:numPr>
          <w:ilvl w:val="0"/>
          <w:numId w:val="20"/>
        </w:numPr>
        <w:ind w:right="-139" w:hanging="218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рабочая программа коррекционного курса «Коррекционно-развивающие занятия (дефектологические)» для обучающихся с ЗПР 1 – 4 классы (вариант 7.2.);</w:t>
      </w:r>
    </w:p>
    <w:p w:rsidR="00B02945" w:rsidRPr="00D224AB" w:rsidRDefault="00B02945" w:rsidP="00F112E1">
      <w:pPr>
        <w:pStyle w:val="a3"/>
        <w:numPr>
          <w:ilvl w:val="0"/>
          <w:numId w:val="20"/>
        </w:numPr>
        <w:ind w:right="-139" w:hanging="218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коррекционного курса «Психокоррекционные занятия (дефектологические)» для обучающихся с ЗПР 5-9 класс(ы) (вариант 7); </w:t>
      </w:r>
    </w:p>
    <w:p w:rsidR="00B02945" w:rsidRPr="00D224AB" w:rsidRDefault="00B02945" w:rsidP="00F112E1">
      <w:pPr>
        <w:pStyle w:val="a3"/>
        <w:numPr>
          <w:ilvl w:val="0"/>
          <w:numId w:val="20"/>
        </w:numPr>
        <w:ind w:right="-139" w:hanging="218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рабочая программа коррекционного курса «Социально бытовая ориентировка» для обучающихся с РАС 1 – 4 классы (вариант 8.2.)</w:t>
      </w:r>
      <w:r w:rsidR="000C6BBA">
        <w:rPr>
          <w:rFonts w:ascii="Times New Roman" w:hAnsi="Times New Roman" w:cs="Times New Roman"/>
          <w:sz w:val="28"/>
          <w:szCs w:val="28"/>
        </w:rPr>
        <w:t>;</w:t>
      </w:r>
      <w:r w:rsidRPr="00D2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45" w:rsidRPr="00D224AB" w:rsidRDefault="00B02945" w:rsidP="00F112E1">
      <w:pPr>
        <w:pStyle w:val="a3"/>
        <w:numPr>
          <w:ilvl w:val="0"/>
          <w:numId w:val="20"/>
        </w:numPr>
        <w:ind w:right="-139" w:hanging="218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рабочая программа коррекционного курса «Развитие познавательной деятельности» для обучающихся с РАС 5-9 класс(ы) (вариант 8.2.)</w:t>
      </w:r>
      <w:r w:rsidR="000C6BBA">
        <w:rPr>
          <w:rFonts w:ascii="Times New Roman" w:hAnsi="Times New Roman" w:cs="Times New Roman"/>
          <w:sz w:val="28"/>
          <w:szCs w:val="28"/>
        </w:rPr>
        <w:t>.</w:t>
      </w:r>
    </w:p>
    <w:p w:rsidR="00B02945" w:rsidRPr="00D224AB" w:rsidRDefault="00B02945" w:rsidP="000C6BBA">
      <w:pPr>
        <w:pStyle w:val="a3"/>
        <w:ind w:right="-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учителя-дефектолога должна со</w:t>
      </w:r>
      <w:r w:rsidR="00606F5F" w:rsidRPr="00D224AB">
        <w:rPr>
          <w:rFonts w:ascii="Times New Roman" w:hAnsi="Times New Roman" w:cs="Times New Roman"/>
          <w:sz w:val="28"/>
          <w:szCs w:val="28"/>
        </w:rPr>
        <w:t>ответствовать ФАОП НОО, ФАОП ОО</w:t>
      </w:r>
      <w:r w:rsidRPr="00D224AB">
        <w:rPr>
          <w:rFonts w:ascii="Times New Roman" w:hAnsi="Times New Roman" w:cs="Times New Roman"/>
          <w:sz w:val="28"/>
          <w:szCs w:val="28"/>
        </w:rPr>
        <w:t xml:space="preserve"> и содержать: 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пояснительную записку; 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 xml:space="preserve">общую характеристику коррекционного курса; 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цели и задачи изучения коррекционного курса;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 xml:space="preserve">место коррекционного курса в учебном плане; 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коррекционного курса; 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 xml:space="preserve">содержание коррекционного курса (по годам обучения); 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коррекционного курса; </w:t>
      </w:r>
    </w:p>
    <w:p w:rsidR="00B02945" w:rsidRPr="00D224AB" w:rsidRDefault="00B02945" w:rsidP="00F112E1">
      <w:pPr>
        <w:pStyle w:val="a3"/>
        <w:numPr>
          <w:ilvl w:val="0"/>
          <w:numId w:val="22"/>
        </w:numPr>
        <w:tabs>
          <w:tab w:val="left" w:pos="426"/>
        </w:tabs>
        <w:ind w:left="0" w:right="-13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D224AB">
        <w:rPr>
          <w:sz w:val="28"/>
          <w:szCs w:val="28"/>
        </w:rPr>
        <w:t>.</w:t>
      </w:r>
    </w:p>
    <w:p w:rsidR="00B02945" w:rsidRPr="00D224AB" w:rsidRDefault="00B02945" w:rsidP="000C6BBA">
      <w:pPr>
        <w:pStyle w:val="a3"/>
        <w:ind w:right="-13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24AB">
        <w:rPr>
          <w:rFonts w:ascii="Times New Roman" w:hAnsi="Times New Roman" w:cs="Times New Roman"/>
          <w:sz w:val="28"/>
          <w:szCs w:val="28"/>
        </w:rPr>
        <w:t>На каждого обучающегося учитель-дефектолог составляет индивидуальный план коррекционно-развивающей работы, который вносится в Карту развития обучающегося (Распоряжение Мин</w:t>
      </w:r>
      <w:r w:rsidR="00606F5F" w:rsidRPr="00D224A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224AB">
        <w:rPr>
          <w:rFonts w:ascii="Times New Roman" w:hAnsi="Times New Roman" w:cs="Times New Roman"/>
          <w:sz w:val="28"/>
          <w:szCs w:val="28"/>
        </w:rPr>
        <w:t xml:space="preserve">просвещения России от 9 сентября </w:t>
      </w:r>
      <w:smartTag w:uri="urn:schemas-microsoft-com:office:smarttags" w:element="metricconverter">
        <w:smartTagPr>
          <w:attr w:name="ProductID" w:val="2019 г"/>
        </w:smartTagPr>
        <w:r w:rsidRPr="00D224A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D224AB">
        <w:rPr>
          <w:rFonts w:ascii="Times New Roman" w:hAnsi="Times New Roman" w:cs="Times New Roman"/>
          <w:sz w:val="28"/>
          <w:szCs w:val="28"/>
        </w:rPr>
        <w:t>. № Р-93 «Об утверждении примерного Положения о психолого-педагогическом консилиуме образовательной организации»).</w:t>
      </w:r>
    </w:p>
    <w:p w:rsidR="00237710" w:rsidRDefault="00237710" w:rsidP="000C6BB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6BBA" w:rsidRPr="00237710" w:rsidRDefault="000C6BBA" w:rsidP="000C6BB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7710">
        <w:rPr>
          <w:rFonts w:ascii="Times New Roman" w:hAnsi="Times New Roman" w:cs="Times New Roman"/>
          <w:i/>
          <w:sz w:val="28"/>
          <w:szCs w:val="28"/>
        </w:rPr>
        <w:t>Форма 10</w:t>
      </w:r>
    </w:p>
    <w:p w:rsidR="002945EC" w:rsidRDefault="002945EC" w:rsidP="000C6BBA">
      <w:pPr>
        <w:ind w:left="10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BBA">
        <w:rPr>
          <w:rFonts w:ascii="Times New Roman" w:hAnsi="Times New Roman" w:cs="Times New Roman"/>
          <w:sz w:val="28"/>
          <w:szCs w:val="28"/>
        </w:rPr>
        <w:t>Журнал консультаций учителя-дефектолога</w:t>
      </w:r>
      <w:r w:rsidR="000C6BBA">
        <w:rPr>
          <w:rFonts w:ascii="Times New Roman" w:hAnsi="Times New Roman" w:cs="Times New Roman"/>
          <w:sz w:val="28"/>
          <w:szCs w:val="28"/>
        </w:rPr>
        <w:t>.</w:t>
      </w:r>
    </w:p>
    <w:p w:rsidR="000C6BBA" w:rsidRPr="000C6BBA" w:rsidRDefault="000C6BBA" w:rsidP="000C6BBA">
      <w:pPr>
        <w:ind w:left="106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426"/>
        <w:gridCol w:w="3201"/>
        <w:gridCol w:w="3708"/>
      </w:tblGrid>
      <w:tr w:rsidR="002945EC" w:rsidTr="00A44517">
        <w:tc>
          <w:tcPr>
            <w:tcW w:w="1101" w:type="dxa"/>
          </w:tcPr>
          <w:p w:rsidR="002945EC" w:rsidRPr="000C6BBA" w:rsidRDefault="002945EC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C6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6BB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</w:tcPr>
          <w:p w:rsidR="002945EC" w:rsidRPr="000C6BBA" w:rsidRDefault="002945EC" w:rsidP="002945EC">
            <w:pPr>
              <w:spacing w:befor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945EC" w:rsidRPr="000C6BBA" w:rsidRDefault="002945EC" w:rsidP="002945EC">
            <w:pPr>
              <w:spacing w:befor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BA">
              <w:rPr>
                <w:rFonts w:ascii="Times New Roman" w:hAnsi="Times New Roman" w:cs="Times New Roman"/>
                <w:sz w:val="24"/>
                <w:szCs w:val="24"/>
              </w:rPr>
              <w:t>Консультируемый</w:t>
            </w:r>
          </w:p>
        </w:tc>
        <w:tc>
          <w:tcPr>
            <w:tcW w:w="4252" w:type="dxa"/>
          </w:tcPr>
          <w:p w:rsidR="002945EC" w:rsidRPr="000C6BBA" w:rsidRDefault="002945EC" w:rsidP="002945EC">
            <w:pPr>
              <w:spacing w:befor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B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945EC" w:rsidTr="00A44517">
        <w:tc>
          <w:tcPr>
            <w:tcW w:w="1101" w:type="dxa"/>
          </w:tcPr>
          <w:p w:rsidR="002945EC" w:rsidRPr="000C6BBA" w:rsidRDefault="00F112E1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945EC" w:rsidRPr="000C6BBA" w:rsidRDefault="002945EC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45EC" w:rsidRPr="000C6BBA" w:rsidRDefault="002945EC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5EC" w:rsidRPr="000C6BBA" w:rsidRDefault="002945EC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2E1" w:rsidTr="00A44517">
        <w:tc>
          <w:tcPr>
            <w:tcW w:w="1101" w:type="dxa"/>
          </w:tcPr>
          <w:p w:rsidR="00F112E1" w:rsidRPr="000C6BBA" w:rsidRDefault="00F112E1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2E1" w:rsidRPr="000C6BBA" w:rsidRDefault="00F112E1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2E1" w:rsidRPr="000C6BBA" w:rsidRDefault="00F112E1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112E1" w:rsidRPr="000C6BBA" w:rsidRDefault="00F112E1" w:rsidP="001D1EA6">
            <w:pPr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BBA" w:rsidRDefault="000C6BBA" w:rsidP="000C6BB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C06" w:rsidRPr="00237710" w:rsidRDefault="00EE7C06" w:rsidP="00EE7C06">
      <w:pPr>
        <w:pStyle w:val="a5"/>
        <w:ind w:left="502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37710">
        <w:rPr>
          <w:rFonts w:ascii="Times New Roman" w:eastAsia="Calibri" w:hAnsi="Times New Roman" w:cs="Times New Roman"/>
          <w:i/>
          <w:sz w:val="28"/>
          <w:szCs w:val="28"/>
        </w:rPr>
        <w:t>Форма № 11</w:t>
      </w:r>
    </w:p>
    <w:p w:rsidR="00EE7C06" w:rsidRPr="00F112E1" w:rsidRDefault="00EE7C06" w:rsidP="00EE7C0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EE7C06" w:rsidTr="00DF4111">
        <w:tc>
          <w:tcPr>
            <w:tcW w:w="5381" w:type="dxa"/>
          </w:tcPr>
          <w:p w:rsidR="00EE7C06" w:rsidRDefault="00EE7C06" w:rsidP="00DF411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1D78">
              <w:rPr>
                <w:rFonts w:ascii="Times New Roman" w:hAnsi="Times New Roman"/>
                <w:sz w:val="26"/>
                <w:szCs w:val="26"/>
              </w:rPr>
              <w:t>Директору ОО № _________</w:t>
            </w:r>
          </w:p>
          <w:p w:rsidR="00EE7C06" w:rsidRDefault="00EE7C06" w:rsidP="00DF411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EE7C06" w:rsidRPr="00EE7C06" w:rsidRDefault="00EE7C06" w:rsidP="00DF4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06">
              <w:rPr>
                <w:rFonts w:ascii="Times New Roman" w:hAnsi="Times New Roman"/>
                <w:sz w:val="20"/>
                <w:szCs w:val="20"/>
              </w:rPr>
              <w:t>ФИО директора</w:t>
            </w:r>
          </w:p>
          <w:p w:rsidR="00EE7C06" w:rsidRPr="005F1D78" w:rsidRDefault="00EE7C06" w:rsidP="00DF411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1D78">
              <w:rPr>
                <w:rFonts w:ascii="Times New Roman" w:hAnsi="Times New Roman"/>
                <w:sz w:val="26"/>
                <w:szCs w:val="26"/>
              </w:rPr>
              <w:t>от__________________________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EE7C06" w:rsidRPr="00EE7C06" w:rsidRDefault="00EE7C06" w:rsidP="00EE7C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06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</w:tc>
      </w:tr>
    </w:tbl>
    <w:p w:rsidR="00EE7C06" w:rsidRPr="005F1D78" w:rsidRDefault="00EE7C06" w:rsidP="00EE7C0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>Согласие</w:t>
      </w:r>
    </w:p>
    <w:p w:rsid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>родителя (законного представителя)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1D78">
        <w:rPr>
          <w:rFonts w:ascii="Times New Roman" w:eastAsia="Calibri" w:hAnsi="Times New Roman" w:cs="Times New Roman"/>
          <w:sz w:val="26"/>
          <w:szCs w:val="26"/>
        </w:rPr>
        <w:t>обучающегося</w:t>
      </w:r>
    </w:p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</w:rPr>
        <w:t>дефектологической помощи</w:t>
      </w:r>
    </w:p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>Я,________________________________________________________________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5F1D78">
        <w:rPr>
          <w:rFonts w:ascii="Times New Roman" w:eastAsia="Calibri" w:hAnsi="Times New Roman" w:cs="Times New Roman"/>
          <w:i/>
          <w:sz w:val="26"/>
          <w:szCs w:val="26"/>
        </w:rPr>
        <w:t>ФИО родителя (законного представителя) обучающегося</w:t>
      </w:r>
    </w:p>
    <w:p w:rsidR="00EE7C06" w:rsidRPr="005F1D78" w:rsidRDefault="00EE7C06" w:rsidP="00EE7C0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>являясь родителем (законным представителем) 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5F1D78">
        <w:rPr>
          <w:rFonts w:ascii="Times New Roman" w:eastAsia="Calibri" w:hAnsi="Times New Roman" w:cs="Times New Roman"/>
          <w:i/>
          <w:sz w:val="26"/>
          <w:szCs w:val="26"/>
        </w:rPr>
        <w:t>(нужное подчеркнуть)</w:t>
      </w:r>
    </w:p>
    <w:p w:rsidR="00EE7C06" w:rsidRPr="005F1D78" w:rsidRDefault="00EE7C06" w:rsidP="00EE7C06">
      <w:pPr>
        <w:spacing w:after="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F1D78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i/>
          <w:sz w:val="26"/>
          <w:szCs w:val="26"/>
        </w:rPr>
        <w:t>_____</w:t>
      </w:r>
    </w:p>
    <w:p w:rsidR="00EE7C06" w:rsidRPr="005F1D78" w:rsidRDefault="00EE7C06" w:rsidP="00EE7C06">
      <w:pPr>
        <w:spacing w:after="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F1D78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i/>
          <w:sz w:val="26"/>
          <w:szCs w:val="26"/>
        </w:rPr>
        <w:t>_____</w:t>
      </w:r>
    </w:p>
    <w:p w:rsidR="00EE7C06" w:rsidRP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7C06">
        <w:rPr>
          <w:rFonts w:ascii="Times New Roman" w:eastAsia="Calibri" w:hAnsi="Times New Roman" w:cs="Times New Roman"/>
          <w:sz w:val="20"/>
          <w:szCs w:val="20"/>
        </w:rPr>
        <w:t>(ФИО, класс, в котором/ой обучается обучающийся, дата (дд.мм.гг) рождения)</w:t>
      </w:r>
    </w:p>
    <w:p w:rsidR="00EE7C06" w:rsidRPr="005F1D78" w:rsidRDefault="00EE7C06" w:rsidP="00EE7C0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 xml:space="preserve">выражаю согласие на проведение </w:t>
      </w:r>
      <w:r>
        <w:rPr>
          <w:rFonts w:ascii="Times New Roman" w:eastAsia="Calibri" w:hAnsi="Times New Roman" w:cs="Times New Roman"/>
          <w:sz w:val="26"/>
          <w:szCs w:val="26"/>
        </w:rPr>
        <w:t>дефектологической</w:t>
      </w:r>
      <w:r w:rsidRPr="005F1D78">
        <w:rPr>
          <w:rFonts w:ascii="Times New Roman" w:eastAsia="Calibri" w:hAnsi="Times New Roman" w:cs="Times New Roman"/>
          <w:sz w:val="26"/>
          <w:szCs w:val="26"/>
        </w:rPr>
        <w:t xml:space="preserve"> диагностики моего ребёнка</w:t>
      </w:r>
      <w:r w:rsidRPr="005F1D78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EE7C06" w:rsidRPr="005F1D78" w:rsidRDefault="00EE7C06" w:rsidP="00EE7C06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E7C06" w:rsidRPr="00DF4111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F4111">
        <w:rPr>
          <w:rFonts w:ascii="Times New Roman" w:eastAsia="Calibri" w:hAnsi="Times New Roman" w:cs="Times New Roman"/>
          <w:sz w:val="26"/>
          <w:szCs w:val="26"/>
        </w:rPr>
        <w:t>«____»__________20___г./___________/___________________________</w:t>
      </w:r>
    </w:p>
    <w:p w:rsidR="00EE7C06" w:rsidRP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DF411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E7C06">
        <w:rPr>
          <w:rFonts w:ascii="Times New Roman" w:eastAsia="Calibri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DF4111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E7C06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EE7C06" w:rsidRPr="005F1D78" w:rsidRDefault="00EE7C06" w:rsidP="00EE7C06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5670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E7C06" w:rsidTr="00DF4111">
        <w:tc>
          <w:tcPr>
            <w:tcW w:w="5670" w:type="dxa"/>
          </w:tcPr>
          <w:p w:rsidR="00EE7C06" w:rsidRDefault="00EE7C06" w:rsidP="00DF411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F1D78">
              <w:rPr>
                <w:rFonts w:ascii="Times New Roman" w:hAnsi="Times New Roman"/>
                <w:sz w:val="26"/>
                <w:szCs w:val="26"/>
              </w:rPr>
              <w:t>Директору ОО № _________</w:t>
            </w:r>
          </w:p>
          <w:p w:rsidR="00EE7C06" w:rsidRDefault="00EE7C06" w:rsidP="00DF411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EE7C06" w:rsidRDefault="00EE7C06" w:rsidP="00DF411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EE7C06" w:rsidRPr="00EE7C06" w:rsidRDefault="00EE7C06" w:rsidP="00DF4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06">
              <w:rPr>
                <w:rFonts w:ascii="Times New Roman" w:hAnsi="Times New Roman"/>
                <w:sz w:val="20"/>
                <w:szCs w:val="20"/>
              </w:rPr>
              <w:t>ФИО директора</w:t>
            </w:r>
          </w:p>
          <w:p w:rsidR="00EE7C06" w:rsidRPr="005F1D78" w:rsidRDefault="00EE7C06" w:rsidP="00DF4111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5F1D78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</w:t>
            </w:r>
            <w:r w:rsidRPr="005F1D78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</w:t>
            </w:r>
          </w:p>
          <w:p w:rsidR="00EE7C06" w:rsidRPr="00EE7C06" w:rsidRDefault="00EE7C06" w:rsidP="00EE7C0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C06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</w:t>
            </w:r>
          </w:p>
        </w:tc>
      </w:tr>
    </w:tbl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EE7C06" w:rsidRPr="00AC75C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75C8">
        <w:rPr>
          <w:rFonts w:ascii="Times New Roman" w:eastAsia="Calibri" w:hAnsi="Times New Roman" w:cs="Times New Roman"/>
          <w:i/>
          <w:sz w:val="24"/>
          <w:szCs w:val="24"/>
        </w:rPr>
        <w:t>ФИО родителя (законного представителя) обучающегося</w:t>
      </w:r>
    </w:p>
    <w:p w:rsid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E7C06" w:rsidRPr="005F1D78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F1D78">
        <w:rPr>
          <w:rFonts w:ascii="Times New Roman" w:eastAsia="Calibri" w:hAnsi="Times New Roman" w:cs="Times New Roman"/>
          <w:sz w:val="26"/>
          <w:szCs w:val="26"/>
        </w:rPr>
        <w:t>являясь родителем (законным представителем)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1D78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</w:p>
    <w:p w:rsidR="00EE7C06" w:rsidRPr="005F1D78" w:rsidRDefault="00EE7C06" w:rsidP="00EE7C06">
      <w:pPr>
        <w:spacing w:after="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</w:t>
      </w:r>
      <w:r w:rsidRPr="005F1D78">
        <w:rPr>
          <w:rFonts w:ascii="Times New Roman" w:eastAsia="Calibri" w:hAnsi="Times New Roman" w:cs="Times New Roman"/>
          <w:i/>
          <w:sz w:val="26"/>
          <w:szCs w:val="26"/>
        </w:rPr>
        <w:t>(нужное подчеркнуть)</w:t>
      </w:r>
    </w:p>
    <w:p w:rsidR="00EE7C06" w:rsidRPr="005F1D78" w:rsidRDefault="00EE7C06" w:rsidP="00EE7C06">
      <w:pPr>
        <w:spacing w:after="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F1D78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i/>
          <w:sz w:val="26"/>
          <w:szCs w:val="26"/>
        </w:rPr>
        <w:t>_____</w:t>
      </w:r>
    </w:p>
    <w:p w:rsidR="00EE7C06" w:rsidRPr="005F1D78" w:rsidRDefault="00EE7C06" w:rsidP="00EE7C06">
      <w:pPr>
        <w:spacing w:after="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F1D78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i/>
          <w:sz w:val="26"/>
          <w:szCs w:val="26"/>
        </w:rPr>
        <w:t>_____</w:t>
      </w:r>
    </w:p>
    <w:p w:rsidR="00EE7C06" w:rsidRPr="00EE7C06" w:rsidRDefault="00EE7C06" w:rsidP="00EE7C06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7C06">
        <w:rPr>
          <w:rFonts w:ascii="Times New Roman" w:eastAsia="Calibri" w:hAnsi="Times New Roman" w:cs="Times New Roman"/>
          <w:sz w:val="20"/>
          <w:szCs w:val="20"/>
        </w:rPr>
        <w:t>(ФИО ребёнка, класс в котором обучается обучающийся, дата (дд.мм.гг) рождения)</w:t>
      </w:r>
    </w:p>
    <w:p w:rsidR="00EE7C06" w:rsidRPr="005F1D78" w:rsidRDefault="00EE7C06" w:rsidP="00EE7C06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7024" w:rsidRPr="00457024" w:rsidRDefault="00457024" w:rsidP="00DF4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024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</w:t>
      </w:r>
      <w:r w:rsidR="00DF4111" w:rsidRPr="00457024">
        <w:rPr>
          <w:rFonts w:ascii="Times New Roman" w:hAnsi="Times New Roman" w:cs="Times New Roman"/>
          <w:sz w:val="28"/>
          <w:szCs w:val="28"/>
        </w:rPr>
        <w:t>ребёнка</w:t>
      </w:r>
      <w:r w:rsidRPr="00457024">
        <w:rPr>
          <w:rFonts w:ascii="Times New Roman" w:hAnsi="Times New Roman" w:cs="Times New Roman"/>
          <w:sz w:val="28"/>
          <w:szCs w:val="28"/>
        </w:rPr>
        <w:t xml:space="preserve"> коррекционно-развивающие (дефектологические) занятия </w:t>
      </w:r>
      <w:r w:rsidR="00A97149" w:rsidRPr="0045702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57024">
        <w:rPr>
          <w:rFonts w:ascii="Times New Roman" w:hAnsi="Times New Roman" w:cs="Times New Roman"/>
          <w:sz w:val="28"/>
          <w:szCs w:val="28"/>
        </w:rPr>
        <w:t xml:space="preserve"> </w:t>
      </w:r>
      <w:r w:rsidR="00A97149" w:rsidRPr="00457024">
        <w:rPr>
          <w:rFonts w:ascii="Times New Roman" w:hAnsi="Times New Roman" w:cs="Times New Roman"/>
          <w:sz w:val="28"/>
          <w:szCs w:val="28"/>
        </w:rPr>
        <w:t>рекомендациями психолого</w:t>
      </w:r>
      <w:r w:rsidRPr="00457024">
        <w:rPr>
          <w:rFonts w:ascii="Times New Roman" w:hAnsi="Times New Roman" w:cs="Times New Roman"/>
          <w:sz w:val="28"/>
          <w:szCs w:val="28"/>
        </w:rPr>
        <w:t>-медико-</w:t>
      </w:r>
      <w:r w:rsidR="00A97149" w:rsidRPr="00457024">
        <w:rPr>
          <w:rFonts w:ascii="Times New Roman" w:hAnsi="Times New Roman" w:cs="Times New Roman"/>
          <w:sz w:val="28"/>
          <w:szCs w:val="28"/>
        </w:rPr>
        <w:t>педагогической комиссии</w:t>
      </w:r>
      <w:r w:rsidRPr="00457024">
        <w:rPr>
          <w:rFonts w:ascii="Times New Roman" w:hAnsi="Times New Roman" w:cs="Times New Roman"/>
          <w:sz w:val="28"/>
          <w:szCs w:val="28"/>
        </w:rPr>
        <w:t xml:space="preserve">/психолого-педагогического консилиума/. </w:t>
      </w:r>
    </w:p>
    <w:p w:rsidR="00EE7C06" w:rsidRPr="00457024" w:rsidRDefault="00457024" w:rsidP="0045702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02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  <w:r w:rsidRPr="00457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C06" w:rsidRPr="00457024">
        <w:rPr>
          <w:rFonts w:ascii="Times New Roman" w:eastAsia="Calibri" w:hAnsi="Times New Roman" w:cs="Times New Roman"/>
          <w:sz w:val="28"/>
          <w:szCs w:val="28"/>
        </w:rPr>
        <w:t>(нужное подчеркнуть</w:t>
      </w:r>
      <w:r w:rsidR="00EE7C06" w:rsidRPr="00457024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EE7C06" w:rsidRPr="005F1D78" w:rsidRDefault="00EE7C06" w:rsidP="00EE7C06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E7C06" w:rsidRPr="00DF4111" w:rsidRDefault="00EE7C06" w:rsidP="00EE7C06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F4111">
        <w:rPr>
          <w:rFonts w:ascii="Times New Roman" w:eastAsia="Calibri" w:hAnsi="Times New Roman" w:cs="Times New Roman"/>
          <w:sz w:val="26"/>
          <w:szCs w:val="26"/>
        </w:rPr>
        <w:t>«____»__________20___г./___________/___________________________</w:t>
      </w:r>
    </w:p>
    <w:p w:rsidR="00EE7C06" w:rsidRPr="00EE7C06" w:rsidRDefault="00EE7C06" w:rsidP="00EE7C06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E7C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EE7C06">
        <w:rPr>
          <w:rFonts w:ascii="Times New Roman" w:eastAsia="Calibri" w:hAnsi="Times New Roman" w:cs="Times New Roman"/>
          <w:sz w:val="20"/>
          <w:szCs w:val="20"/>
        </w:rPr>
        <w:t xml:space="preserve">       (</w:t>
      </w:r>
      <w:r w:rsidR="008C43D5" w:rsidRPr="00EE7C06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="008C43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EE7C06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EE7C06" w:rsidRPr="00EE7C06" w:rsidRDefault="00EE7C06" w:rsidP="00EE7C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57760" w:rsidRDefault="00657760" w:rsidP="000C6BB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7760" w:rsidRDefault="00657760" w:rsidP="000C6BB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EBE" w:rsidRDefault="009A6E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A6EBE" w:rsidRDefault="009A6EBE" w:rsidP="000C6BB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  <w:sectPr w:rsidR="009A6EBE" w:rsidSect="0020515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C6BBA" w:rsidRPr="002D2A0C" w:rsidRDefault="000C6BBA" w:rsidP="000C6BB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2A0C">
        <w:rPr>
          <w:rFonts w:ascii="Times New Roman" w:hAnsi="Times New Roman" w:cs="Times New Roman"/>
          <w:i/>
          <w:sz w:val="28"/>
          <w:szCs w:val="28"/>
        </w:rPr>
        <w:lastRenderedPageBreak/>
        <w:t>Форма 1</w:t>
      </w:r>
      <w:r w:rsidR="00DF4111" w:rsidRPr="002D2A0C">
        <w:rPr>
          <w:rFonts w:ascii="Times New Roman" w:hAnsi="Times New Roman" w:cs="Times New Roman"/>
          <w:i/>
          <w:sz w:val="28"/>
          <w:szCs w:val="28"/>
        </w:rPr>
        <w:t>2</w:t>
      </w:r>
    </w:p>
    <w:p w:rsidR="001D1EA6" w:rsidRPr="009A6EBE" w:rsidRDefault="001D1EA6" w:rsidP="00B85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BE">
        <w:rPr>
          <w:rFonts w:ascii="Times New Roman" w:hAnsi="Times New Roman" w:cs="Times New Roman"/>
          <w:sz w:val="28"/>
          <w:szCs w:val="28"/>
        </w:rPr>
        <w:t>Протокол</w:t>
      </w:r>
      <w:r w:rsidRPr="009A6E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6EBE">
        <w:rPr>
          <w:rFonts w:ascii="Times New Roman" w:hAnsi="Times New Roman" w:cs="Times New Roman"/>
          <w:sz w:val="28"/>
          <w:szCs w:val="28"/>
        </w:rPr>
        <w:t>дефектологического</w:t>
      </w:r>
      <w:r w:rsidRPr="009A6E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EBE">
        <w:rPr>
          <w:rFonts w:ascii="Times New Roman" w:hAnsi="Times New Roman" w:cs="Times New Roman"/>
          <w:sz w:val="28"/>
          <w:szCs w:val="28"/>
        </w:rPr>
        <w:t>обследования</w:t>
      </w:r>
      <w:r w:rsidRPr="009A6E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EBE">
        <w:rPr>
          <w:rFonts w:ascii="Times New Roman" w:hAnsi="Times New Roman" w:cs="Times New Roman"/>
          <w:sz w:val="28"/>
          <w:szCs w:val="28"/>
        </w:rPr>
        <w:t>(1</w:t>
      </w:r>
      <w:r w:rsidRPr="009A6E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6EBE">
        <w:rPr>
          <w:rFonts w:ascii="Times New Roman" w:hAnsi="Times New Roman" w:cs="Times New Roman"/>
          <w:sz w:val="28"/>
          <w:szCs w:val="28"/>
        </w:rPr>
        <w:t>класс)</w:t>
      </w:r>
      <w:r w:rsidR="000C6BBA" w:rsidRPr="009A6EBE">
        <w:rPr>
          <w:rFonts w:ascii="Times New Roman" w:hAnsi="Times New Roman" w:cs="Times New Roman"/>
          <w:sz w:val="28"/>
          <w:szCs w:val="28"/>
        </w:rPr>
        <w:t>.</w:t>
      </w:r>
    </w:p>
    <w:p w:rsidR="00205157" w:rsidRPr="00205157" w:rsidRDefault="00205157" w:rsidP="00205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05157" w:rsidRPr="00205157" w:rsidRDefault="00205157" w:rsidP="00205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Дата</w:t>
      </w:r>
      <w:r w:rsidRPr="002051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5157">
        <w:rPr>
          <w:rFonts w:ascii="Times New Roman" w:hAnsi="Times New Roman" w:cs="Times New Roman"/>
          <w:sz w:val="28"/>
          <w:szCs w:val="28"/>
        </w:rPr>
        <w:t>рождения</w:t>
      </w:r>
      <w:r w:rsidRPr="002051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205157">
        <w:rPr>
          <w:rFonts w:ascii="Times New Roman" w:hAnsi="Times New Roman" w:cs="Times New Roman"/>
          <w:sz w:val="28"/>
          <w:szCs w:val="28"/>
        </w:rPr>
        <w:t>Класс_____________</w:t>
      </w:r>
    </w:p>
    <w:p w:rsidR="00B856D9" w:rsidRPr="009A6EBE" w:rsidRDefault="00B856D9" w:rsidP="00B856D9">
      <w:pPr>
        <w:tabs>
          <w:tab w:val="left" w:pos="3401"/>
          <w:tab w:val="left" w:pos="8823"/>
          <w:tab w:val="left" w:pos="931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14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5386"/>
        <w:gridCol w:w="1843"/>
        <w:gridCol w:w="1701"/>
        <w:gridCol w:w="1843"/>
      </w:tblGrid>
      <w:tr w:rsidR="001D1EA6" w:rsidRPr="00EE3B38" w:rsidTr="00657760">
        <w:trPr>
          <w:trHeight w:val="23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B856D9" w:rsidP="00B856D9">
            <w:pPr>
              <w:pStyle w:val="TableParagraph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 xml:space="preserve">План </w:t>
            </w:r>
            <w:r w:rsidRPr="000C6BBA">
              <w:rPr>
                <w:spacing w:val="-3"/>
                <w:sz w:val="24"/>
                <w:szCs w:val="24"/>
              </w:rPr>
              <w:t>обследования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219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Методический</w:t>
            </w:r>
            <w:r w:rsidRPr="000C6BBA">
              <w:rPr>
                <w:spacing w:val="-5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материал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9A6EBE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Особенности</w:t>
            </w:r>
            <w:r w:rsidRPr="000C6BBA">
              <w:rPr>
                <w:spacing w:val="-5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выполнения</w:t>
            </w: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B856D9">
            <w:pPr>
              <w:pStyle w:val="TableParagraph"/>
              <w:spacing w:line="210" w:lineRule="exact"/>
              <w:ind w:left="283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Начало</w:t>
            </w:r>
            <w:r w:rsidRPr="000C6BBA">
              <w:rPr>
                <w:spacing w:val="-2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0C6BBA" w:rsidP="00B856D9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</w:t>
            </w:r>
          </w:p>
          <w:p w:rsidR="001D1EA6" w:rsidRPr="000C6BBA" w:rsidRDefault="001D1EA6" w:rsidP="00B856D9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B856D9">
            <w:pPr>
              <w:pStyle w:val="TableParagraph"/>
              <w:spacing w:line="210" w:lineRule="exact"/>
              <w:ind w:left="247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Конец</w:t>
            </w:r>
          </w:p>
          <w:p w:rsidR="001D1EA6" w:rsidRPr="000C6BBA" w:rsidRDefault="001D1EA6" w:rsidP="00B856D9">
            <w:pPr>
              <w:pStyle w:val="TableParagraph"/>
              <w:spacing w:line="210" w:lineRule="exact"/>
              <w:ind w:left="247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года</w:t>
            </w:r>
          </w:p>
        </w:tc>
      </w:tr>
      <w:tr w:rsidR="001D1EA6" w:rsidRPr="00EE3B38" w:rsidTr="00657760">
        <w:trPr>
          <w:trHeight w:val="229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1.Общая</w:t>
            </w:r>
            <w:r w:rsidRPr="000C6BBA">
              <w:rPr>
                <w:spacing w:val="-4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осведомлённость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97149">
              <w:rPr>
                <w:sz w:val="24"/>
                <w:szCs w:val="24"/>
                <w:lang w:val="ru-RU"/>
              </w:rPr>
              <w:t>Ф.И.О.</w:t>
            </w:r>
            <w:r w:rsidRPr="00A971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(своё,</w:t>
            </w:r>
            <w:r w:rsidRPr="00A971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мамы,</w:t>
            </w:r>
            <w:r w:rsidRPr="00A971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папы)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A97149" w:rsidRDefault="001D1EA6" w:rsidP="003742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день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рождения,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B856D9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адрес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проживания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(</w:t>
            </w:r>
            <w:r w:rsidR="00B856D9">
              <w:rPr>
                <w:sz w:val="24"/>
                <w:szCs w:val="24"/>
              </w:rPr>
              <w:t>город</w:t>
            </w:r>
            <w:r w:rsidRPr="00EE3B38">
              <w:rPr>
                <w:sz w:val="24"/>
                <w:szCs w:val="24"/>
              </w:rPr>
              <w:t>,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страна)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домашние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дикие</w:t>
            </w:r>
            <w:r w:rsidRPr="00EE3B38">
              <w:rPr>
                <w:spacing w:val="-5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0C6BBA" w:rsidP="000C6BBA">
            <w:pPr>
              <w:pStyle w:val="TableParagraph"/>
              <w:ind w:left="107" w:right="729"/>
              <w:rPr>
                <w:sz w:val="24"/>
                <w:szCs w:val="24"/>
                <w:lang w:val="ru-RU"/>
              </w:rPr>
            </w:pPr>
            <w:r w:rsidRPr="00A97149">
              <w:rPr>
                <w:sz w:val="24"/>
                <w:szCs w:val="24"/>
                <w:lang w:val="ru-RU"/>
              </w:rPr>
              <w:t>2.Сформированно</w:t>
            </w:r>
            <w:r w:rsidR="001D1EA6" w:rsidRPr="00A97149">
              <w:rPr>
                <w:sz w:val="24"/>
                <w:szCs w:val="24"/>
                <w:lang w:val="ru-RU"/>
              </w:rPr>
              <w:t>сть</w:t>
            </w:r>
            <w:r w:rsidR="001D1EA6" w:rsidRPr="00A9714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1D1EA6" w:rsidRPr="00A97149">
              <w:rPr>
                <w:sz w:val="24"/>
                <w:szCs w:val="24"/>
                <w:lang w:val="ru-RU"/>
              </w:rPr>
              <w:t>временных и</w:t>
            </w:r>
            <w:r w:rsidR="001D1EA6" w:rsidRPr="00A971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D1EA6" w:rsidRPr="00A97149">
              <w:rPr>
                <w:sz w:val="24"/>
                <w:szCs w:val="24"/>
                <w:lang w:val="ru-RU"/>
              </w:rPr>
              <w:t>пространственных</w:t>
            </w:r>
            <w:r w:rsidR="001D1EA6" w:rsidRPr="00A971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D1EA6" w:rsidRPr="00A97149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97149">
              <w:rPr>
                <w:sz w:val="24"/>
                <w:szCs w:val="24"/>
                <w:lang w:val="ru-RU"/>
              </w:rPr>
              <w:t>времена</w:t>
            </w:r>
            <w:r w:rsidRPr="00A9714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года</w:t>
            </w:r>
            <w:r w:rsidRPr="00A971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и</w:t>
            </w:r>
            <w:r w:rsidRPr="00A971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их</w:t>
            </w:r>
            <w:r w:rsidRPr="00A971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признаки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A97149" w:rsidRDefault="001D1EA6" w:rsidP="0037429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месяцы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дни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определение</w:t>
            </w:r>
            <w:r w:rsidRPr="000C6BBA">
              <w:rPr>
                <w:spacing w:val="-4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части</w:t>
            </w:r>
            <w:r w:rsidRPr="000C6BBA">
              <w:rPr>
                <w:spacing w:val="-4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суток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стороны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по</w:t>
            </w:r>
            <w:r w:rsidRPr="00EE3B38">
              <w:rPr>
                <w:sz w:val="24"/>
                <w:szCs w:val="24"/>
              </w:rPr>
              <w:t>ложение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предметов</w:t>
            </w:r>
            <w:r w:rsidRPr="00EE3B38">
              <w:rPr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(набор</w:t>
            </w:r>
            <w:r w:rsidRPr="00EE3B38">
              <w:rPr>
                <w:spacing w:val="-5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картинок)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ind w:left="107" w:right="652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3.Сформированность</w:t>
            </w:r>
            <w:r w:rsidRPr="000C6BBA">
              <w:rPr>
                <w:spacing w:val="1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обобщающих</w:t>
            </w:r>
            <w:r w:rsidRPr="000C6BBA">
              <w:rPr>
                <w:spacing w:val="-9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понятий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F71B96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71B96">
              <w:rPr>
                <w:sz w:val="24"/>
                <w:szCs w:val="24"/>
              </w:rPr>
              <w:t>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F71B96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71B96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29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F71B96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71B96">
              <w:rPr>
                <w:sz w:val="24"/>
                <w:szCs w:val="24"/>
              </w:rPr>
              <w:t>исключение (4 лишний)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F71B96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F71B96">
              <w:rPr>
                <w:sz w:val="24"/>
                <w:szCs w:val="24"/>
              </w:rPr>
              <w:t>сравнение (набор картинок)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37429F">
            <w:pPr>
              <w:pStyle w:val="TableParagraph"/>
              <w:ind w:left="107" w:right="743"/>
              <w:rPr>
                <w:sz w:val="24"/>
                <w:szCs w:val="24"/>
                <w:lang w:val="ru-RU"/>
              </w:rPr>
            </w:pPr>
            <w:r w:rsidRPr="00A97149">
              <w:rPr>
                <w:sz w:val="24"/>
                <w:szCs w:val="24"/>
                <w:lang w:val="ru-RU"/>
              </w:rPr>
              <w:t>4.Понимание смысла</w:t>
            </w:r>
            <w:r w:rsidRPr="00A9714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сюжетной картины,</w:t>
            </w:r>
            <w:r w:rsidRPr="00A9714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установление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последовательности</w:t>
            </w:r>
            <w:r w:rsidRPr="00EE3B38">
              <w:rPr>
                <w:spacing w:val="-7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событий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логика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изложения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46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65776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A97149">
              <w:rPr>
                <w:sz w:val="24"/>
                <w:szCs w:val="24"/>
                <w:lang w:val="ru-RU"/>
              </w:rPr>
              <w:t>смысл</w:t>
            </w:r>
            <w:r w:rsidRPr="00A9714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сюжета</w:t>
            </w:r>
            <w:r w:rsidRPr="00A9714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(набор</w:t>
            </w:r>
            <w:r w:rsidRPr="00A9714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сюжетных</w:t>
            </w:r>
            <w:r w:rsidRPr="00A9714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картинок,</w:t>
            </w:r>
            <w:r w:rsidRPr="00A9714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книга</w:t>
            </w:r>
            <w:r w:rsidR="00657760" w:rsidRPr="00A97149">
              <w:rPr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для</w:t>
            </w:r>
            <w:r w:rsidRPr="00A971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чтения)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5.</w:t>
            </w:r>
            <w:r w:rsidRPr="000C6BBA">
              <w:rPr>
                <w:spacing w:val="-5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Особенности</w:t>
            </w:r>
            <w:r w:rsidRPr="000C6BBA">
              <w:rPr>
                <w:spacing w:val="-4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восприятия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цветов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форма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величина</w:t>
            </w:r>
            <w:r w:rsidRPr="00EE3B38">
              <w:rPr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зашумленные</w:t>
            </w:r>
            <w:r w:rsidRPr="00EE3B38">
              <w:rPr>
                <w:spacing w:val="-5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изображения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наложенные</w:t>
            </w:r>
            <w:r w:rsidRPr="00EE3B38">
              <w:rPr>
                <w:spacing w:val="-5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изображения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lastRenderedPageBreak/>
              <w:t>6.Математика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наличие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прямого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счёта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наличие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обратного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счёта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соотнесение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числа и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цифры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вычислительных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приёмов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равенства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-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неравенства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геометрические</w:t>
            </w:r>
            <w:r w:rsidRPr="00EE3B38">
              <w:rPr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фигуры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7.Чтение</w:t>
            </w:r>
            <w:r w:rsidRPr="000C6BBA">
              <w:rPr>
                <w:spacing w:val="-4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и</w:t>
            </w:r>
            <w:r w:rsidRPr="000C6BBA">
              <w:rPr>
                <w:spacing w:val="-1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письмо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алфавита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(устно)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алфавита на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письме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заглавная</w:t>
            </w:r>
            <w:r w:rsidRPr="00EE3B38">
              <w:rPr>
                <w:spacing w:val="-5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буква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56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списывание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29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умение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читать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способ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78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умение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69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D41729">
            <w:pPr>
              <w:pStyle w:val="TableParagraph"/>
              <w:spacing w:line="23" w:lineRule="atLeas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Вывод</w:t>
            </w:r>
          </w:p>
          <w:p w:rsidR="001D1EA6" w:rsidRPr="00D41729" w:rsidRDefault="001D1EA6" w:rsidP="00D41729">
            <w:pPr>
              <w:pStyle w:val="TableParagraph"/>
              <w:spacing w:line="23" w:lineRule="atLeast"/>
              <w:ind w:left="107"/>
              <w:rPr>
                <w:sz w:val="24"/>
                <w:szCs w:val="24"/>
              </w:rPr>
            </w:pPr>
            <w:r w:rsidRPr="00D41729">
              <w:rPr>
                <w:color w:val="000009"/>
                <w:sz w:val="24"/>
                <w:szCs w:val="24"/>
              </w:rPr>
              <w:t>Обучаемость: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D41729">
            <w:pPr>
              <w:pStyle w:val="TableParagraph"/>
              <w:spacing w:line="23" w:lineRule="atLeast"/>
              <w:ind w:left="108" w:right="1333"/>
              <w:rPr>
                <w:sz w:val="24"/>
                <w:szCs w:val="24"/>
                <w:lang w:val="ru-RU"/>
              </w:rPr>
            </w:pPr>
            <w:r w:rsidRPr="00A97149">
              <w:rPr>
                <w:color w:val="000009"/>
                <w:sz w:val="24"/>
                <w:szCs w:val="24"/>
                <w:lang w:val="ru-RU"/>
              </w:rPr>
              <w:t>достаточный уровень обучаемости,</w:t>
            </w:r>
            <w:r w:rsidRPr="00A97149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недостаточный</w:t>
            </w:r>
            <w:r w:rsidRPr="00A97149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уровень</w:t>
            </w:r>
            <w:r w:rsidRPr="00A97149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обучаемости,</w:t>
            </w:r>
          </w:p>
          <w:p w:rsidR="001D1EA6" w:rsidRPr="00EE3B38" w:rsidRDefault="001D1EA6" w:rsidP="00D41729">
            <w:pPr>
              <w:pStyle w:val="TableParagraph"/>
              <w:spacing w:line="23" w:lineRule="atLeast"/>
              <w:ind w:left="108"/>
              <w:rPr>
                <w:sz w:val="24"/>
                <w:szCs w:val="24"/>
              </w:rPr>
            </w:pPr>
            <w:r w:rsidRPr="00EE3B38">
              <w:rPr>
                <w:color w:val="000009"/>
                <w:sz w:val="24"/>
                <w:szCs w:val="24"/>
              </w:rPr>
              <w:t>низкий</w:t>
            </w:r>
            <w:r w:rsidRPr="00EE3B3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уровень</w:t>
            </w:r>
            <w:r w:rsidRPr="00EE3B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обучаемости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D41729" w:rsidRDefault="001D1EA6" w:rsidP="00D41729">
            <w:pPr>
              <w:pStyle w:val="TableParagraph"/>
              <w:spacing w:line="23" w:lineRule="atLeast"/>
              <w:ind w:left="107"/>
              <w:rPr>
                <w:sz w:val="24"/>
                <w:szCs w:val="24"/>
              </w:rPr>
            </w:pPr>
            <w:r w:rsidRPr="00D41729">
              <w:rPr>
                <w:color w:val="000009"/>
                <w:sz w:val="24"/>
                <w:szCs w:val="24"/>
              </w:rPr>
              <w:t>Предыдущие</w:t>
            </w:r>
            <w:r w:rsidRPr="00D4172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41729">
              <w:rPr>
                <w:color w:val="000009"/>
                <w:sz w:val="24"/>
                <w:szCs w:val="24"/>
              </w:rPr>
              <w:t>знания: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D41729">
            <w:pPr>
              <w:pStyle w:val="TableParagraph"/>
              <w:spacing w:line="23" w:lineRule="atLeast"/>
              <w:ind w:left="108"/>
              <w:rPr>
                <w:sz w:val="24"/>
                <w:szCs w:val="24"/>
                <w:lang w:val="ru-RU"/>
              </w:rPr>
            </w:pPr>
            <w:r w:rsidRPr="00A97149">
              <w:rPr>
                <w:color w:val="000009"/>
                <w:sz w:val="24"/>
                <w:szCs w:val="24"/>
                <w:lang w:val="ru-RU"/>
              </w:rPr>
              <w:t>в</w:t>
            </w:r>
            <w:r w:rsidRPr="00A97149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полном</w:t>
            </w:r>
            <w:r w:rsidRPr="00A97149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D41729" w:rsidRPr="00A97149">
              <w:rPr>
                <w:color w:val="000009"/>
                <w:sz w:val="24"/>
                <w:szCs w:val="24"/>
                <w:lang w:val="ru-RU"/>
              </w:rPr>
              <w:t>объёме</w:t>
            </w:r>
            <w:r w:rsidRPr="00A97149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/</w:t>
            </w:r>
            <w:r w:rsidRPr="00A97149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отмечаются</w:t>
            </w:r>
            <w:r w:rsidRPr="00A97149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пробелы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657760">
        <w:trPr>
          <w:trHeight w:val="69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D41729">
            <w:pPr>
              <w:pStyle w:val="TableParagraph"/>
              <w:spacing w:line="23" w:lineRule="atLeast"/>
              <w:ind w:left="107" w:right="481"/>
              <w:rPr>
                <w:sz w:val="24"/>
                <w:szCs w:val="24"/>
                <w:lang w:val="ru-RU"/>
              </w:rPr>
            </w:pPr>
            <w:r w:rsidRPr="00A97149">
              <w:rPr>
                <w:color w:val="000009"/>
                <w:sz w:val="24"/>
                <w:szCs w:val="24"/>
                <w:lang w:val="ru-RU"/>
              </w:rPr>
              <w:t>Необходимость создания</w:t>
            </w:r>
            <w:r w:rsidRPr="00A97149">
              <w:rPr>
                <w:color w:val="000009"/>
                <w:spacing w:val="-47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специальных</w:t>
            </w:r>
            <w:r w:rsidRPr="00A97149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условий</w:t>
            </w:r>
          </w:p>
          <w:p w:rsidR="001D1EA6" w:rsidRPr="00A97149" w:rsidRDefault="001D1EA6" w:rsidP="00D41729">
            <w:pPr>
              <w:pStyle w:val="TableParagraph"/>
              <w:spacing w:line="23" w:lineRule="atLeast"/>
              <w:ind w:left="107"/>
              <w:rPr>
                <w:sz w:val="24"/>
                <w:szCs w:val="24"/>
                <w:lang w:val="ru-RU"/>
              </w:rPr>
            </w:pPr>
            <w:r w:rsidRPr="00A97149">
              <w:rPr>
                <w:color w:val="000009"/>
                <w:sz w:val="24"/>
                <w:szCs w:val="24"/>
                <w:lang w:val="ru-RU"/>
              </w:rPr>
              <w:t>обучения</w:t>
            </w:r>
            <w:r w:rsidRPr="00A97149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ребенка: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D41729">
            <w:pPr>
              <w:pStyle w:val="TableParagraph"/>
              <w:spacing w:line="23" w:lineRule="atLeast"/>
              <w:ind w:left="108"/>
              <w:rPr>
                <w:sz w:val="24"/>
                <w:szCs w:val="24"/>
              </w:rPr>
            </w:pPr>
            <w:r w:rsidRPr="00EE3B38">
              <w:rPr>
                <w:color w:val="000009"/>
                <w:sz w:val="24"/>
                <w:szCs w:val="24"/>
              </w:rPr>
              <w:t>нуждается</w:t>
            </w:r>
            <w:r w:rsidRPr="00EE3B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/</w:t>
            </w:r>
            <w:r w:rsidRPr="00EE3B3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не нуждается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657760">
        <w:trPr>
          <w:trHeight w:val="23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D41729">
            <w:pPr>
              <w:pStyle w:val="TableParagraph"/>
              <w:spacing w:line="23" w:lineRule="atLeast"/>
              <w:ind w:left="107"/>
              <w:rPr>
                <w:sz w:val="24"/>
                <w:szCs w:val="24"/>
              </w:rPr>
            </w:pPr>
            <w:r w:rsidRPr="000C6BBA">
              <w:rPr>
                <w:color w:val="000009"/>
                <w:sz w:val="24"/>
                <w:szCs w:val="24"/>
              </w:rPr>
              <w:t>Динамика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D41729">
            <w:pPr>
              <w:pStyle w:val="TableParagraph"/>
              <w:spacing w:line="23" w:lineRule="atLeast"/>
              <w:ind w:left="108"/>
              <w:rPr>
                <w:sz w:val="24"/>
                <w:szCs w:val="24"/>
              </w:rPr>
            </w:pPr>
            <w:r w:rsidRPr="00EE3B38">
              <w:rPr>
                <w:color w:val="000009"/>
                <w:sz w:val="24"/>
                <w:szCs w:val="24"/>
              </w:rPr>
              <w:t>недостаточная,</w:t>
            </w:r>
            <w:r w:rsidRPr="00EE3B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удовлетворительная,</w:t>
            </w:r>
            <w:r w:rsidRPr="00EE3B3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хорошая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D41729">
            <w:pPr>
              <w:pStyle w:val="TableParagraph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205157">
        <w:trPr>
          <w:trHeight w:val="670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D41729">
            <w:pPr>
              <w:pStyle w:val="TableParagraph"/>
              <w:spacing w:line="23" w:lineRule="atLeas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0C6BBA" w:rsidP="00D41729">
            <w:pPr>
              <w:pStyle w:val="TableParagraph"/>
              <w:tabs>
                <w:tab w:val="left" w:pos="7569"/>
              </w:tabs>
              <w:spacing w:line="23" w:lineRule="atLeas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  <w:r w:rsidR="001D1EA6" w:rsidRPr="00EE3B38">
              <w:rPr>
                <w:sz w:val="24"/>
                <w:szCs w:val="24"/>
                <w:u w:val="single"/>
              </w:rPr>
              <w:t xml:space="preserve"> </w:t>
            </w:r>
            <w:r w:rsidR="001D1EA6" w:rsidRPr="00EE3B38">
              <w:rPr>
                <w:sz w:val="24"/>
                <w:szCs w:val="24"/>
                <w:u w:val="single"/>
              </w:rPr>
              <w:tab/>
            </w:r>
          </w:p>
          <w:p w:rsidR="001D1EA6" w:rsidRPr="00EE3B38" w:rsidRDefault="000C6BBA" w:rsidP="00D41729">
            <w:pPr>
              <w:pStyle w:val="TableParagraph"/>
              <w:tabs>
                <w:tab w:val="left" w:pos="7560"/>
              </w:tabs>
              <w:spacing w:line="23" w:lineRule="atLeas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  <w:r w:rsidR="001D1EA6" w:rsidRPr="00EE3B38">
              <w:rPr>
                <w:sz w:val="24"/>
                <w:szCs w:val="24"/>
                <w:u w:val="single"/>
              </w:rPr>
              <w:t xml:space="preserve"> </w:t>
            </w:r>
            <w:r w:rsidR="001D1EA6" w:rsidRPr="00EE3B3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tabs>
                <w:tab w:val="left" w:pos="7569"/>
              </w:tabs>
              <w:spacing w:line="223" w:lineRule="exact"/>
              <w:ind w:left="108"/>
              <w:rPr>
                <w:sz w:val="24"/>
                <w:szCs w:val="24"/>
              </w:rPr>
            </w:pPr>
          </w:p>
        </w:tc>
      </w:tr>
    </w:tbl>
    <w:p w:rsidR="001D1EA6" w:rsidRPr="00EE3B38" w:rsidRDefault="001D1EA6" w:rsidP="001D1EA6">
      <w:pPr>
        <w:pStyle w:val="a6"/>
        <w:spacing w:before="6"/>
      </w:pPr>
    </w:p>
    <w:p w:rsidR="001D1EA6" w:rsidRPr="00EE3B38" w:rsidRDefault="001D1EA6" w:rsidP="001D1EA6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before="91"/>
        <w:ind w:left="220"/>
        <w:rPr>
          <w:rFonts w:ascii="Times New Roman" w:hAnsi="Times New Roman" w:cs="Times New Roman"/>
          <w:sz w:val="24"/>
          <w:szCs w:val="24"/>
        </w:rPr>
      </w:pPr>
      <w:r w:rsidRPr="00EE3B38">
        <w:rPr>
          <w:rFonts w:ascii="Times New Roman" w:hAnsi="Times New Roman" w:cs="Times New Roman"/>
          <w:sz w:val="24"/>
          <w:szCs w:val="24"/>
        </w:rPr>
        <w:t>Учитель-</w:t>
      </w:r>
      <w:r w:rsidR="008C43D5" w:rsidRPr="00EE3B38">
        <w:rPr>
          <w:rFonts w:ascii="Times New Roman" w:hAnsi="Times New Roman" w:cs="Times New Roman"/>
          <w:sz w:val="24"/>
          <w:szCs w:val="24"/>
        </w:rPr>
        <w:t>дефектолог:</w:t>
      </w:r>
      <w:r w:rsidR="008C43D5" w:rsidRPr="00EE3B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43D5" w:rsidRPr="00EE3B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B38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EE3B38">
        <w:rPr>
          <w:rFonts w:ascii="Times New Roman" w:hAnsi="Times New Roman" w:cs="Times New Roman"/>
          <w:sz w:val="24"/>
          <w:szCs w:val="24"/>
        </w:rPr>
        <w:tab/>
      </w:r>
      <w:r w:rsidRPr="00EE3B3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E3B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B38">
        <w:rPr>
          <w:rFonts w:ascii="Times New Roman" w:hAnsi="Times New Roman" w:cs="Times New Roman"/>
          <w:sz w:val="24"/>
          <w:szCs w:val="24"/>
        </w:rPr>
        <w:tab/>
      </w:r>
    </w:p>
    <w:p w:rsidR="00205157" w:rsidRPr="00205157" w:rsidRDefault="00B856D9" w:rsidP="00A97149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line="22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05157" w:rsidRPr="00205157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дефектологического обследования </w:t>
      </w:r>
      <w:r w:rsidR="00205157">
        <w:rPr>
          <w:rFonts w:ascii="Times New Roman" w:hAnsi="Times New Roman" w:cs="Times New Roman"/>
          <w:sz w:val="28"/>
          <w:szCs w:val="28"/>
        </w:rPr>
        <w:t>2-4</w:t>
      </w:r>
      <w:r w:rsidR="00205157" w:rsidRPr="00205157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205157" w:rsidRPr="00205157" w:rsidRDefault="00205157" w:rsidP="00A97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05157" w:rsidRDefault="00205157" w:rsidP="00205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Дата</w:t>
      </w:r>
      <w:r w:rsidRPr="002051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5157">
        <w:rPr>
          <w:rFonts w:ascii="Times New Roman" w:hAnsi="Times New Roman" w:cs="Times New Roman"/>
          <w:sz w:val="28"/>
          <w:szCs w:val="28"/>
        </w:rPr>
        <w:t>рождения</w:t>
      </w:r>
      <w:r w:rsidRPr="002051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205157">
        <w:rPr>
          <w:rFonts w:ascii="Times New Roman" w:hAnsi="Times New Roman" w:cs="Times New Roman"/>
          <w:sz w:val="28"/>
          <w:szCs w:val="28"/>
        </w:rPr>
        <w:t>Класс_____________</w:t>
      </w:r>
    </w:p>
    <w:p w:rsidR="008C43D5" w:rsidRPr="00205157" w:rsidRDefault="008C43D5" w:rsidP="002051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4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396"/>
        <w:gridCol w:w="1843"/>
        <w:gridCol w:w="1559"/>
        <w:gridCol w:w="1276"/>
      </w:tblGrid>
      <w:tr w:rsidR="001D1EA6" w:rsidRPr="00EE3B38" w:rsidTr="008C43D5">
        <w:trPr>
          <w:trHeight w:val="230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1D1EA6" w:rsidRPr="000C6BBA" w:rsidRDefault="001D1EA6" w:rsidP="0037429F">
            <w:pPr>
              <w:pStyle w:val="TableParagraph"/>
              <w:ind w:left="516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План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0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2830" w:right="2824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Протокол</w:t>
            </w:r>
            <w:r w:rsidRPr="000C6BBA">
              <w:rPr>
                <w:spacing w:val="-5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обследования</w:t>
            </w: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219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Методический</w:t>
            </w:r>
            <w:r w:rsidRPr="000C6BBA">
              <w:rPr>
                <w:spacing w:val="-5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материал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B856D9">
            <w:pPr>
              <w:pStyle w:val="TableParagraph"/>
              <w:spacing w:line="210" w:lineRule="exact"/>
              <w:ind w:left="422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Особенности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выполнения</w:t>
            </w: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B856D9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Начало</w:t>
            </w:r>
            <w:r w:rsidRPr="000C6BBA">
              <w:rPr>
                <w:spacing w:val="-2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BA" w:rsidRDefault="001D1EA6" w:rsidP="00B856D9">
            <w:pPr>
              <w:pStyle w:val="TableParagraph"/>
              <w:spacing w:line="210" w:lineRule="exact"/>
              <w:ind w:left="247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Серед</w:t>
            </w:r>
            <w:r w:rsidR="000C6BBA">
              <w:rPr>
                <w:sz w:val="24"/>
                <w:szCs w:val="24"/>
              </w:rPr>
              <w:t>ина</w:t>
            </w:r>
          </w:p>
          <w:p w:rsidR="001D1EA6" w:rsidRPr="000C6BBA" w:rsidRDefault="001D1EA6" w:rsidP="00B856D9">
            <w:pPr>
              <w:pStyle w:val="TableParagraph"/>
              <w:spacing w:line="210" w:lineRule="exact"/>
              <w:ind w:left="247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B856D9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Конец</w:t>
            </w:r>
          </w:p>
          <w:p w:rsidR="001D1EA6" w:rsidRPr="00EE3B38" w:rsidRDefault="001D1EA6" w:rsidP="00B856D9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года</w:t>
            </w:r>
          </w:p>
        </w:tc>
      </w:tr>
      <w:tr w:rsidR="001D1EA6" w:rsidRPr="00EE3B38" w:rsidTr="008C43D5">
        <w:trPr>
          <w:trHeight w:val="229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1.Общая</w:t>
            </w:r>
            <w:r w:rsidRPr="000C6BBA">
              <w:rPr>
                <w:spacing w:val="-4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осведомлённость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Ф.И.О.</w:t>
            </w:r>
            <w:r w:rsidRPr="002051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(своё,</w:t>
            </w:r>
            <w:r w:rsidRPr="002051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мамы,</w:t>
            </w:r>
            <w:r w:rsidRPr="002051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папы)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205157" w:rsidRDefault="001D1EA6" w:rsidP="003742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день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адрес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проживания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(страна,</w:t>
            </w:r>
            <w:r w:rsidRPr="000C6BBA">
              <w:rPr>
                <w:spacing w:val="-1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город)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37429F">
            <w:pPr>
              <w:pStyle w:val="TableParagraph"/>
              <w:ind w:left="107" w:right="729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2.Сформированность</w:t>
            </w:r>
            <w:r w:rsidRPr="0020515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временных и</w:t>
            </w:r>
            <w:r w:rsidRPr="002051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пространственных</w:t>
            </w:r>
            <w:r w:rsidRPr="002051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времена</w:t>
            </w:r>
            <w:r w:rsidRPr="002051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года</w:t>
            </w:r>
            <w:r w:rsidRPr="002051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и</w:t>
            </w:r>
            <w:r w:rsidRPr="002051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их</w:t>
            </w:r>
            <w:r w:rsidRPr="002051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признаки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205157" w:rsidRDefault="001D1EA6" w:rsidP="003742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месяцы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0C6BBA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дни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определение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части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суток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стороны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положение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предметов</w:t>
            </w:r>
            <w:r w:rsidRPr="00EE3B38">
              <w:rPr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(набор</w:t>
            </w:r>
            <w:r w:rsidRPr="00EE3B38">
              <w:rPr>
                <w:spacing w:val="-5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картинок)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967BD5" w:rsidP="0037429F">
            <w:pPr>
              <w:pStyle w:val="TableParagraph"/>
              <w:ind w:left="107" w:right="652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3.Сформированность</w:t>
            </w:r>
            <w:r w:rsidR="001D1EA6" w:rsidRPr="000C6BBA">
              <w:rPr>
                <w:sz w:val="24"/>
                <w:szCs w:val="24"/>
              </w:rPr>
              <w:t>обобщающих</w:t>
            </w:r>
            <w:r w:rsidR="001D1EA6" w:rsidRPr="000C6BBA">
              <w:rPr>
                <w:spacing w:val="-9"/>
                <w:sz w:val="24"/>
                <w:szCs w:val="24"/>
              </w:rPr>
              <w:t xml:space="preserve"> </w:t>
            </w:r>
            <w:r w:rsidR="001D1EA6" w:rsidRPr="000C6BBA">
              <w:rPr>
                <w:sz w:val="24"/>
                <w:szCs w:val="24"/>
              </w:rPr>
              <w:t>понятий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967BD5" w:rsidRDefault="00D41729" w:rsidP="0037429F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967BD5">
              <w:rPr>
                <w:sz w:val="24"/>
                <w:szCs w:val="24"/>
              </w:rPr>
              <w:t>обобщение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967BD5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967BD5">
              <w:rPr>
                <w:sz w:val="24"/>
                <w:szCs w:val="24"/>
              </w:rPr>
              <w:t>классификация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967BD5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967BD5">
              <w:rPr>
                <w:sz w:val="24"/>
                <w:szCs w:val="24"/>
              </w:rPr>
              <w:t>исключение</w:t>
            </w:r>
            <w:r w:rsidRPr="00967BD5">
              <w:rPr>
                <w:spacing w:val="-5"/>
                <w:sz w:val="24"/>
                <w:szCs w:val="24"/>
              </w:rPr>
              <w:t xml:space="preserve"> </w:t>
            </w:r>
            <w:r w:rsidRPr="00967BD5">
              <w:rPr>
                <w:sz w:val="24"/>
                <w:szCs w:val="24"/>
              </w:rPr>
              <w:t>(4</w:t>
            </w:r>
            <w:r w:rsidRPr="00967BD5">
              <w:rPr>
                <w:spacing w:val="-4"/>
                <w:sz w:val="24"/>
                <w:szCs w:val="24"/>
              </w:rPr>
              <w:t xml:space="preserve"> </w:t>
            </w:r>
            <w:r w:rsidRPr="00967BD5">
              <w:rPr>
                <w:sz w:val="24"/>
                <w:szCs w:val="24"/>
              </w:rPr>
              <w:t>лишний)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967BD5" w:rsidRDefault="00D41729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967BD5">
              <w:rPr>
                <w:sz w:val="24"/>
                <w:szCs w:val="24"/>
              </w:rPr>
              <w:t>сравнение</w:t>
            </w:r>
            <w:r w:rsidRPr="00967BD5">
              <w:rPr>
                <w:spacing w:val="-5"/>
                <w:sz w:val="24"/>
                <w:szCs w:val="24"/>
              </w:rPr>
              <w:t xml:space="preserve"> </w:t>
            </w:r>
            <w:r w:rsidRPr="00967BD5">
              <w:rPr>
                <w:sz w:val="24"/>
                <w:szCs w:val="24"/>
              </w:rPr>
              <w:t>(набор</w:t>
            </w:r>
            <w:r w:rsidRPr="00967BD5">
              <w:rPr>
                <w:spacing w:val="-3"/>
                <w:sz w:val="24"/>
                <w:szCs w:val="24"/>
              </w:rPr>
              <w:t xml:space="preserve"> </w:t>
            </w:r>
            <w:r w:rsidRPr="00967BD5">
              <w:rPr>
                <w:sz w:val="24"/>
                <w:szCs w:val="24"/>
              </w:rPr>
              <w:t>картинок)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967BD5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D41729">
            <w:pPr>
              <w:pStyle w:val="TableParagraph"/>
              <w:spacing w:line="23" w:lineRule="atLeast"/>
              <w:ind w:left="107" w:right="743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4.Понимание смысла</w:t>
            </w:r>
            <w:r w:rsidRPr="0020515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сюжетной картины,</w:t>
            </w:r>
            <w:r w:rsidRPr="002051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рассказа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установление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последовательности</w:t>
            </w:r>
            <w:r w:rsidRPr="00EE3B38">
              <w:rPr>
                <w:spacing w:val="-7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событий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29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D41729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логика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изложения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46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D41729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205157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смысл</w:t>
            </w:r>
            <w:r w:rsidRPr="00205157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сюжета</w:t>
            </w:r>
            <w:r w:rsidRPr="0020515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(набор</w:t>
            </w:r>
            <w:r w:rsidRPr="0020515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сюжетных</w:t>
            </w:r>
            <w:r w:rsidRPr="0020515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картинок,</w:t>
            </w:r>
            <w:r w:rsidRPr="0020515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книга</w:t>
            </w:r>
            <w:r w:rsidR="00205157">
              <w:rPr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для</w:t>
            </w:r>
            <w:r w:rsidRPr="002051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чтения)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46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D41729">
            <w:pPr>
              <w:pStyle w:val="TableParagraph"/>
              <w:spacing w:line="23" w:lineRule="atLeast"/>
              <w:ind w:left="107" w:right="222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5.Установление причинно-</w:t>
            </w:r>
            <w:r w:rsidRPr="000C6BBA">
              <w:rPr>
                <w:spacing w:val="-47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следственных</w:t>
            </w:r>
            <w:r w:rsidRPr="000C6BBA">
              <w:rPr>
                <w:spacing w:val="-2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связей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205157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определение</w:t>
            </w:r>
            <w:r w:rsidRPr="0020515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причин</w:t>
            </w:r>
            <w:r w:rsidRPr="0020515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и</w:t>
            </w:r>
            <w:r w:rsidRPr="0020515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связей</w:t>
            </w:r>
            <w:r w:rsidRPr="0020515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в</w:t>
            </w:r>
            <w:r w:rsidRPr="0020515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серии</w:t>
            </w:r>
            <w:r w:rsidRPr="0020515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сюжетных</w:t>
            </w:r>
            <w:r w:rsidR="00205157">
              <w:rPr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картинок</w:t>
            </w:r>
            <w:r w:rsidRPr="002051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(набор</w:t>
            </w:r>
            <w:r w:rsidRPr="002051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сюжетных</w:t>
            </w:r>
            <w:r w:rsidRPr="002051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картинок)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D41729">
            <w:pPr>
              <w:pStyle w:val="TableParagraph"/>
              <w:spacing w:line="23" w:lineRule="atLeas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6.Математика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наличие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прямого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счёта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наличие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обратного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счёта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состава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вычислительных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приёмов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установление</w:t>
            </w:r>
            <w:r w:rsidRPr="002051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логических</w:t>
            </w:r>
            <w:r w:rsidRPr="002051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связей</w:t>
            </w:r>
            <w:r w:rsidRPr="002051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при</w:t>
            </w:r>
            <w:r w:rsidRPr="002051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решении</w:t>
            </w:r>
            <w:r w:rsidRPr="002051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205157" w:rsidRDefault="001D1EA6" w:rsidP="0037429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равенства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-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неравенства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отрезки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геометрические</w:t>
            </w:r>
            <w:r w:rsidRPr="00EE3B38">
              <w:rPr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фигуры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7.Русский</w:t>
            </w:r>
            <w:r w:rsidRPr="000C6BBA">
              <w:rPr>
                <w:spacing w:val="-3"/>
                <w:sz w:val="24"/>
                <w:szCs w:val="24"/>
              </w:rPr>
              <w:t xml:space="preserve"> </w:t>
            </w:r>
            <w:r w:rsidRPr="000C6BBA">
              <w:rPr>
                <w:sz w:val="24"/>
                <w:szCs w:val="24"/>
              </w:rPr>
              <w:t>язык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алфавита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(устно)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знание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алфавита на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письме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29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заглавная</w:t>
            </w:r>
            <w:r w:rsidRPr="00EE3B38">
              <w:rPr>
                <w:spacing w:val="-5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буква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27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37429F">
            <w:pPr>
              <w:pStyle w:val="TableParagraph"/>
              <w:spacing w:line="208" w:lineRule="exact"/>
              <w:ind w:left="108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«Ь»</w:t>
            </w:r>
            <w:r w:rsidRPr="002051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знак</w:t>
            </w:r>
            <w:r w:rsidRPr="0020515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в начале,</w:t>
            </w:r>
            <w:r w:rsidRPr="0020515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середине</w:t>
            </w:r>
            <w:r w:rsidRPr="0020515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и</w:t>
            </w:r>
            <w:r w:rsidRPr="002051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конце</w:t>
            </w:r>
            <w:r w:rsidRPr="002051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205157" w:rsidRDefault="001D1EA6" w:rsidP="0037429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работа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деформированным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списывание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9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37429F">
            <w:pPr>
              <w:pStyle w:val="TableParagraph"/>
              <w:tabs>
                <w:tab w:val="left" w:pos="973"/>
                <w:tab w:val="left" w:pos="2012"/>
                <w:tab w:val="left" w:pos="2369"/>
                <w:tab w:val="left" w:pos="3480"/>
              </w:tabs>
              <w:spacing w:line="228" w:lineRule="exact"/>
              <w:ind w:left="108" w:right="98"/>
              <w:rPr>
                <w:sz w:val="24"/>
                <w:szCs w:val="24"/>
                <w:lang w:val="ru-RU"/>
              </w:rPr>
            </w:pPr>
            <w:r w:rsidRPr="00205157">
              <w:rPr>
                <w:sz w:val="24"/>
                <w:szCs w:val="24"/>
                <w:lang w:val="ru-RU"/>
              </w:rPr>
              <w:t>умение</w:t>
            </w:r>
            <w:r w:rsidRPr="00205157">
              <w:rPr>
                <w:sz w:val="24"/>
                <w:szCs w:val="24"/>
                <w:lang w:val="ru-RU"/>
              </w:rPr>
              <w:tab/>
              <w:t>выделять</w:t>
            </w:r>
            <w:r w:rsidRPr="00205157">
              <w:rPr>
                <w:sz w:val="24"/>
                <w:szCs w:val="24"/>
                <w:lang w:val="ru-RU"/>
              </w:rPr>
              <w:tab/>
              <w:t>и</w:t>
            </w:r>
            <w:r w:rsidRPr="00205157">
              <w:rPr>
                <w:sz w:val="24"/>
                <w:szCs w:val="24"/>
                <w:lang w:val="ru-RU"/>
              </w:rPr>
              <w:tab/>
              <w:t>объяснять</w:t>
            </w:r>
            <w:r w:rsidRPr="00205157">
              <w:rPr>
                <w:sz w:val="24"/>
                <w:szCs w:val="24"/>
                <w:lang w:val="ru-RU"/>
              </w:rPr>
              <w:tab/>
            </w:r>
            <w:r w:rsidRPr="00205157">
              <w:rPr>
                <w:spacing w:val="-1"/>
                <w:sz w:val="24"/>
                <w:szCs w:val="24"/>
                <w:lang w:val="ru-RU"/>
              </w:rPr>
              <w:t>орфограммы</w:t>
            </w:r>
            <w:r w:rsidRPr="00205157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sz w:val="24"/>
                <w:szCs w:val="24"/>
                <w:lang w:val="ru-RU"/>
              </w:rPr>
              <w:t>(правила)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205157" w:rsidRDefault="001D1EA6" w:rsidP="0037429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ударение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в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словах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29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EE3B38" w:rsidRDefault="001D1EA6" w:rsidP="0037429F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характер</w:t>
            </w:r>
            <w:r w:rsidRPr="00EE3B38">
              <w:rPr>
                <w:spacing w:val="-3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ошибок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на</w:t>
            </w:r>
            <w:r w:rsidRPr="00EE3B38">
              <w:rPr>
                <w:spacing w:val="-1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письме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8.Чтение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способ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качество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характер</w:t>
            </w:r>
            <w:r w:rsidRPr="00EE3B38">
              <w:rPr>
                <w:spacing w:val="-2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ошибок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sz w:val="24"/>
                <w:szCs w:val="24"/>
              </w:rPr>
              <w:t>характеристика</w:t>
            </w:r>
            <w:r w:rsidRPr="00EE3B38">
              <w:rPr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умения</w:t>
            </w:r>
            <w:r w:rsidRPr="00EE3B38">
              <w:rPr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sz w:val="24"/>
                <w:szCs w:val="24"/>
              </w:rPr>
              <w:t>пересказывать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EA6" w:rsidRPr="000C6BBA" w:rsidRDefault="001D1EA6" w:rsidP="0037429F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A97149">
              <w:rPr>
                <w:sz w:val="24"/>
                <w:szCs w:val="24"/>
                <w:lang w:val="ru-RU"/>
              </w:rPr>
              <w:t>умение</w:t>
            </w:r>
            <w:r w:rsidRPr="00A971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делать</w:t>
            </w:r>
            <w:r w:rsidRPr="00A9714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вывод</w:t>
            </w:r>
            <w:r w:rsidRPr="00A971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по</w:t>
            </w:r>
            <w:r w:rsidRPr="00A9714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sz w:val="24"/>
                <w:szCs w:val="24"/>
                <w:lang w:val="ru-RU"/>
              </w:rPr>
              <w:t>прочитанному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50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D41729" w:rsidRDefault="001D1EA6" w:rsidP="00205157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r w:rsidRPr="00D41729">
              <w:rPr>
                <w:sz w:val="24"/>
                <w:szCs w:val="24"/>
              </w:rPr>
              <w:t>Вывод</w:t>
            </w:r>
            <w:r w:rsidR="00205157">
              <w:rPr>
                <w:sz w:val="24"/>
                <w:szCs w:val="24"/>
                <w:lang w:val="ru-RU"/>
              </w:rPr>
              <w:t xml:space="preserve"> об о</w:t>
            </w:r>
            <w:r w:rsidR="00205157">
              <w:rPr>
                <w:color w:val="000009"/>
                <w:sz w:val="24"/>
                <w:szCs w:val="24"/>
              </w:rPr>
              <w:t>обучаемости</w:t>
            </w:r>
            <w:r w:rsidRPr="00D41729">
              <w:rPr>
                <w:color w:val="000009"/>
                <w:sz w:val="24"/>
                <w:szCs w:val="24"/>
              </w:rPr>
              <w:t>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205157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205157">
              <w:rPr>
                <w:color w:val="000009"/>
                <w:sz w:val="24"/>
                <w:szCs w:val="24"/>
                <w:lang w:val="ru-RU"/>
              </w:rPr>
              <w:t>достаточный</w:t>
            </w:r>
            <w:r w:rsidRPr="00205157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уровень</w:t>
            </w:r>
            <w:r w:rsidRPr="00205157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обучаемости,</w:t>
            </w:r>
            <w:r w:rsidR="00205157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недостаточный</w:t>
            </w:r>
            <w:r w:rsidRPr="00205157">
              <w:rPr>
                <w:color w:val="000009"/>
                <w:spacing w:val="-5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уровень</w:t>
            </w:r>
            <w:r w:rsidRPr="00205157">
              <w:rPr>
                <w:color w:val="000009"/>
                <w:spacing w:val="-6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обучаемости,</w:t>
            </w:r>
            <w:r w:rsidRPr="00205157">
              <w:rPr>
                <w:color w:val="000009"/>
                <w:spacing w:val="-47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низкий уровень</w:t>
            </w:r>
            <w:r w:rsidRPr="00205157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обучаемости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205157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46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205157">
            <w:pPr>
              <w:pStyle w:val="TableParagraph"/>
              <w:spacing w:line="223" w:lineRule="exact"/>
              <w:ind w:left="107"/>
              <w:rPr>
                <w:sz w:val="24"/>
                <w:szCs w:val="24"/>
                <w:lang w:val="ru-RU"/>
              </w:rPr>
            </w:pPr>
            <w:r w:rsidRPr="00205157">
              <w:rPr>
                <w:color w:val="000009"/>
                <w:sz w:val="24"/>
                <w:szCs w:val="24"/>
                <w:lang w:val="ru-RU"/>
              </w:rPr>
              <w:t>Знания</w:t>
            </w:r>
            <w:r w:rsidRPr="00205157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за</w:t>
            </w:r>
            <w:r w:rsidRPr="00205157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предыдущие</w:t>
            </w:r>
            <w:r w:rsidRPr="00205157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года</w:t>
            </w:r>
            <w:r w:rsidR="00205157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обучения: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A97149" w:rsidRDefault="001D1EA6" w:rsidP="0037429F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A97149">
              <w:rPr>
                <w:color w:val="000009"/>
                <w:sz w:val="24"/>
                <w:szCs w:val="24"/>
                <w:lang w:val="ru-RU"/>
              </w:rPr>
              <w:t>в</w:t>
            </w:r>
            <w:r w:rsidRPr="00A97149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полном</w:t>
            </w:r>
            <w:r w:rsidRPr="00A97149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D41729" w:rsidRPr="00A97149">
              <w:rPr>
                <w:color w:val="000009"/>
                <w:sz w:val="24"/>
                <w:szCs w:val="24"/>
                <w:lang w:val="ru-RU"/>
              </w:rPr>
              <w:t>объёме</w:t>
            </w:r>
            <w:r w:rsidRPr="00A97149">
              <w:rPr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/</w:t>
            </w:r>
            <w:r w:rsidRPr="00A97149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отмечаются</w:t>
            </w:r>
            <w:r w:rsidRPr="00A97149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A97149">
              <w:rPr>
                <w:color w:val="000009"/>
                <w:sz w:val="24"/>
                <w:szCs w:val="24"/>
                <w:lang w:val="ru-RU"/>
              </w:rPr>
              <w:t>пробелы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A97149" w:rsidRDefault="001D1EA6" w:rsidP="0037429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D1EA6" w:rsidRPr="00EE3B38" w:rsidTr="008C43D5">
        <w:trPr>
          <w:trHeight w:val="688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205157" w:rsidRDefault="001D1EA6" w:rsidP="00205157">
            <w:pPr>
              <w:pStyle w:val="TableParagraph"/>
              <w:ind w:left="107" w:right="481"/>
              <w:rPr>
                <w:sz w:val="24"/>
                <w:szCs w:val="24"/>
                <w:lang w:val="ru-RU"/>
              </w:rPr>
            </w:pPr>
            <w:r w:rsidRPr="00205157">
              <w:rPr>
                <w:color w:val="000009"/>
                <w:sz w:val="24"/>
                <w:szCs w:val="24"/>
                <w:lang w:val="ru-RU"/>
              </w:rPr>
              <w:t>Необходимость создания</w:t>
            </w:r>
            <w:r w:rsidRPr="00205157">
              <w:rPr>
                <w:color w:val="000009"/>
                <w:spacing w:val="-47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специальных</w:t>
            </w:r>
            <w:r w:rsidRPr="00205157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условий</w:t>
            </w:r>
            <w:r w:rsidR="00205157">
              <w:rPr>
                <w:color w:val="000009"/>
                <w:sz w:val="24"/>
                <w:szCs w:val="24"/>
                <w:lang w:val="ru-RU"/>
              </w:rPr>
              <w:t xml:space="preserve"> 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обучения</w:t>
            </w:r>
            <w:r w:rsidRPr="00205157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205157" w:rsidRPr="00205157">
              <w:rPr>
                <w:color w:val="000009"/>
                <w:sz w:val="24"/>
                <w:szCs w:val="24"/>
                <w:lang w:val="ru-RU"/>
              </w:rPr>
              <w:t>ребёнка</w:t>
            </w:r>
            <w:r w:rsidRPr="00205157">
              <w:rPr>
                <w:color w:val="000009"/>
                <w:sz w:val="24"/>
                <w:szCs w:val="24"/>
                <w:lang w:val="ru-RU"/>
              </w:rPr>
              <w:t>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D41729" w:rsidRDefault="001D1EA6" w:rsidP="0037429F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41729">
              <w:rPr>
                <w:color w:val="000009"/>
                <w:sz w:val="24"/>
                <w:szCs w:val="24"/>
              </w:rPr>
              <w:t>нуждается</w:t>
            </w:r>
            <w:r w:rsidRPr="00D41729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D41729">
              <w:rPr>
                <w:color w:val="000009"/>
                <w:sz w:val="24"/>
                <w:szCs w:val="24"/>
              </w:rPr>
              <w:t>/</w:t>
            </w:r>
            <w:r w:rsidRPr="00D41729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D41729">
              <w:rPr>
                <w:color w:val="000009"/>
                <w:sz w:val="24"/>
                <w:szCs w:val="24"/>
              </w:rPr>
              <w:t>не нуждается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23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0C6BBA">
              <w:rPr>
                <w:color w:val="000009"/>
                <w:sz w:val="24"/>
                <w:szCs w:val="24"/>
              </w:rPr>
              <w:t>Динамика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1D1EA6" w:rsidP="0037429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E3B38">
              <w:rPr>
                <w:color w:val="000009"/>
                <w:sz w:val="24"/>
                <w:szCs w:val="24"/>
              </w:rPr>
              <w:t>недостаточная,</w:t>
            </w:r>
            <w:r w:rsidRPr="00EE3B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удовлетворительная,</w:t>
            </w:r>
            <w:r w:rsidRPr="00EE3B3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E3B38">
              <w:rPr>
                <w:color w:val="000009"/>
                <w:sz w:val="24"/>
                <w:szCs w:val="24"/>
              </w:rPr>
              <w:t>хорошая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1EA6" w:rsidRPr="00EE3B38" w:rsidTr="008C43D5">
        <w:trPr>
          <w:trHeight w:val="46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0C6BBA" w:rsidRDefault="001D1EA6" w:rsidP="0037429F">
            <w:pPr>
              <w:pStyle w:val="TableParagraph"/>
              <w:ind w:left="107"/>
              <w:rPr>
                <w:sz w:val="24"/>
                <w:szCs w:val="24"/>
              </w:rPr>
            </w:pPr>
            <w:r w:rsidRPr="000C6BBA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8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EA6" w:rsidRPr="00EE3B38" w:rsidRDefault="00F71B96" w:rsidP="0037429F">
            <w:pPr>
              <w:pStyle w:val="TableParagraph"/>
              <w:tabs>
                <w:tab w:val="left" w:pos="7569"/>
              </w:tabs>
              <w:spacing w:line="22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года</w:t>
            </w:r>
            <w:r w:rsidR="001D1EA6" w:rsidRPr="00EE3B38">
              <w:rPr>
                <w:sz w:val="24"/>
                <w:szCs w:val="24"/>
                <w:u w:val="single"/>
              </w:rPr>
              <w:t xml:space="preserve"> </w:t>
            </w:r>
            <w:r w:rsidR="001D1EA6" w:rsidRPr="00EE3B38">
              <w:rPr>
                <w:sz w:val="24"/>
                <w:szCs w:val="24"/>
                <w:u w:val="single"/>
              </w:rPr>
              <w:tab/>
            </w:r>
          </w:p>
          <w:p w:rsidR="00205157" w:rsidRDefault="00F71B96" w:rsidP="00205157">
            <w:pPr>
              <w:pStyle w:val="TableParagraph"/>
              <w:tabs>
                <w:tab w:val="left" w:pos="7560"/>
              </w:tabs>
              <w:spacing w:line="229" w:lineRule="exact"/>
              <w:ind w:left="10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Конец года</w:t>
            </w:r>
            <w:r w:rsidR="001D1EA6" w:rsidRPr="00EE3B38">
              <w:rPr>
                <w:sz w:val="24"/>
                <w:szCs w:val="24"/>
                <w:u w:val="single"/>
              </w:rPr>
              <w:t xml:space="preserve"> </w:t>
            </w:r>
            <w:r w:rsidR="001D1EA6" w:rsidRPr="00EE3B38">
              <w:rPr>
                <w:sz w:val="24"/>
                <w:szCs w:val="24"/>
                <w:u w:val="single"/>
              </w:rPr>
              <w:tab/>
            </w:r>
          </w:p>
          <w:p w:rsidR="008C43D5" w:rsidRPr="00EE3B38" w:rsidRDefault="008C43D5" w:rsidP="00205157">
            <w:pPr>
              <w:pStyle w:val="TableParagraph"/>
              <w:tabs>
                <w:tab w:val="left" w:pos="7560"/>
              </w:tabs>
              <w:spacing w:line="22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A6" w:rsidRPr="00EE3B38" w:rsidRDefault="001D1EA6" w:rsidP="0037429F">
            <w:pPr>
              <w:pStyle w:val="TableParagraph"/>
              <w:tabs>
                <w:tab w:val="left" w:pos="7569"/>
              </w:tabs>
              <w:spacing w:line="224" w:lineRule="exact"/>
              <w:ind w:left="108"/>
              <w:rPr>
                <w:sz w:val="24"/>
                <w:szCs w:val="24"/>
              </w:rPr>
            </w:pPr>
          </w:p>
        </w:tc>
      </w:tr>
    </w:tbl>
    <w:p w:rsidR="00B856D9" w:rsidRDefault="00B856D9" w:rsidP="00CA3F20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line="223" w:lineRule="exact"/>
        <w:rPr>
          <w:rFonts w:ascii="Times New Roman" w:hAnsi="Times New Roman" w:cs="Times New Roman"/>
          <w:sz w:val="24"/>
          <w:szCs w:val="24"/>
        </w:rPr>
      </w:pPr>
    </w:p>
    <w:p w:rsidR="00F71B96" w:rsidRDefault="001D1EA6" w:rsidP="00CA3F20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line="223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E3B38">
        <w:rPr>
          <w:rFonts w:ascii="Times New Roman" w:hAnsi="Times New Roman" w:cs="Times New Roman"/>
          <w:sz w:val="24"/>
          <w:szCs w:val="24"/>
        </w:rPr>
        <w:t>Учитель-</w:t>
      </w:r>
      <w:r w:rsidR="00D41729" w:rsidRPr="00EE3B38">
        <w:rPr>
          <w:rFonts w:ascii="Times New Roman" w:hAnsi="Times New Roman" w:cs="Times New Roman"/>
          <w:sz w:val="24"/>
          <w:szCs w:val="24"/>
        </w:rPr>
        <w:t>дефектолог:</w:t>
      </w:r>
      <w:r w:rsidR="00D41729" w:rsidRPr="00EE3B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729" w:rsidRPr="00EE3B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3B38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EE3B38">
        <w:rPr>
          <w:rFonts w:ascii="Times New Roman" w:hAnsi="Times New Roman" w:cs="Times New Roman"/>
          <w:sz w:val="24"/>
          <w:szCs w:val="24"/>
        </w:rPr>
        <w:tab/>
      </w:r>
      <w:r w:rsidRPr="00EE3B3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E3B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4111" w:rsidRPr="00205157" w:rsidRDefault="00F71B96" w:rsidP="00DF4111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line="22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DF4111" w:rsidRPr="00205157">
        <w:rPr>
          <w:rFonts w:ascii="Times New Roman" w:hAnsi="Times New Roman" w:cs="Times New Roman"/>
          <w:sz w:val="28"/>
          <w:szCs w:val="28"/>
        </w:rPr>
        <w:lastRenderedPageBreak/>
        <w:t>Протокол дефектологического обследования 5-9 классы.</w:t>
      </w:r>
    </w:p>
    <w:p w:rsidR="00DF4111" w:rsidRPr="00205157" w:rsidRDefault="00DF4111" w:rsidP="00DF4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ФИО____________________________________________________________________________</w:t>
      </w:r>
      <w:r w:rsidR="00205157">
        <w:rPr>
          <w:rFonts w:ascii="Times New Roman" w:hAnsi="Times New Roman" w:cs="Times New Roman"/>
          <w:sz w:val="28"/>
          <w:szCs w:val="28"/>
        </w:rPr>
        <w:t>____________________</w:t>
      </w:r>
    </w:p>
    <w:p w:rsidR="00DF4111" w:rsidRPr="00205157" w:rsidRDefault="00DF4111" w:rsidP="00DF4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Дата</w:t>
      </w:r>
      <w:r w:rsidRPr="002051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5157">
        <w:rPr>
          <w:rFonts w:ascii="Times New Roman" w:hAnsi="Times New Roman" w:cs="Times New Roman"/>
          <w:sz w:val="28"/>
          <w:szCs w:val="28"/>
        </w:rPr>
        <w:t>рождения</w:t>
      </w:r>
      <w:r w:rsidRPr="00205157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205157">
        <w:rPr>
          <w:rFonts w:ascii="Times New Roman" w:hAnsi="Times New Roman" w:cs="Times New Roman"/>
          <w:sz w:val="28"/>
          <w:szCs w:val="28"/>
        </w:rPr>
        <w:t>Класс_____________</w:t>
      </w:r>
      <w:r w:rsidR="00205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96" w:rsidRPr="00205157" w:rsidRDefault="00DF4111" w:rsidP="00DF4111">
      <w:pPr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Программа_______________________________</w:t>
      </w:r>
      <w:r w:rsidR="002051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1"/>
        <w:gridCol w:w="5579"/>
        <w:gridCol w:w="2078"/>
        <w:gridCol w:w="1952"/>
        <w:gridCol w:w="1879"/>
      </w:tblGrid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6D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D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05157" w:rsidRPr="00B856D9" w:rsidRDefault="00205157" w:rsidP="00205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5157" w:rsidRPr="00B856D9" w:rsidRDefault="00205157" w:rsidP="00205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D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</w:tcPr>
          <w:p w:rsidR="00205157" w:rsidRPr="00B856D9" w:rsidRDefault="00205157" w:rsidP="00205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D9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923" w:type="dxa"/>
          </w:tcPr>
          <w:p w:rsidR="00205157" w:rsidRPr="00B856D9" w:rsidRDefault="00205157" w:rsidP="00205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D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Умение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вступать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в</w:t>
            </w:r>
            <w:r w:rsidRPr="00B856D9">
              <w:rPr>
                <w:spacing w:val="-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контакт: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формальный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продуктивный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избирательный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отсроченный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/с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индивидуальным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подходом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Сведения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о</w:t>
            </w:r>
            <w:r w:rsidRPr="00B856D9">
              <w:rPr>
                <w:spacing w:val="-1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себе:</w:t>
            </w: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полные/частичные/минимальные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Понимание</w:t>
            </w:r>
            <w:r w:rsidRPr="00B856D9">
              <w:rPr>
                <w:spacing w:val="-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инструкций: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полное/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многократное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предъявление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инструкции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не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понимает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Уровень</w:t>
            </w:r>
            <w:r w:rsidRPr="00B856D9">
              <w:rPr>
                <w:spacing w:val="-5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общей</w:t>
            </w:r>
            <w:r w:rsidRPr="00B856D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осведомлённости</w:t>
            </w:r>
            <w:r w:rsidRPr="00B856D9">
              <w:rPr>
                <w:sz w:val="24"/>
                <w:szCs w:val="24"/>
              </w:rPr>
              <w:t>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соответствует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возрасту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ниже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возрастной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нормы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  <w:vMerge w:val="restart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Пространственно-временные</w:t>
            </w:r>
            <w:r w:rsidRPr="00205157">
              <w:rPr>
                <w:spacing w:val="-3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понятия</w:t>
            </w:r>
            <w:r w:rsidRPr="00205157">
              <w:rPr>
                <w:spacing w:val="-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и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отношения:</w:t>
            </w: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времена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  <w:vMerge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месяцы</w:t>
            </w:r>
            <w:r w:rsidRPr="00B856D9">
              <w:rPr>
                <w:spacing w:val="3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  <w:vMerge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дни</w:t>
            </w:r>
            <w:r w:rsidRPr="00B856D9">
              <w:rPr>
                <w:spacing w:val="3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недели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  <w:vMerge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части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суток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  <w:vMerge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определение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времени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по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часам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Ориентировка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</w:t>
            </w:r>
            <w:r w:rsidRPr="00205157">
              <w:rPr>
                <w:spacing w:val="-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пределах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рабочей</w:t>
            </w:r>
            <w:r w:rsidRPr="00205157">
              <w:rPr>
                <w:spacing w:val="-3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клетки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и</w:t>
            </w:r>
            <w:r w:rsidRPr="00205157">
              <w:rPr>
                <w:spacing w:val="-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строки: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самостоятельно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ориентируется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самостоятельно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</w:p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не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ориентируется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помощью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Математические</w:t>
            </w:r>
            <w:r w:rsidRPr="00B856D9">
              <w:rPr>
                <w:spacing w:val="-7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навыки: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соответствуют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классу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обучения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отмечаются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пробелы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Сформированность понятий числа,</w:t>
            </w:r>
            <w:r w:rsidRPr="00205157">
              <w:rPr>
                <w:spacing w:val="-3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числовой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последовательности:</w:t>
            </w: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856D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/</w:t>
            </w:r>
            <w:r w:rsidRPr="00B856D9">
              <w:rPr>
                <w:sz w:val="24"/>
                <w:szCs w:val="24"/>
              </w:rPr>
              <w:t>недо</w:t>
            </w:r>
            <w:r>
              <w:rPr>
                <w:sz w:val="24"/>
                <w:szCs w:val="24"/>
              </w:rPr>
              <w:t>)</w:t>
            </w:r>
            <w:r w:rsidRPr="00B856D9">
              <w:rPr>
                <w:sz w:val="24"/>
                <w:szCs w:val="24"/>
              </w:rPr>
              <w:t xml:space="preserve"> сформированы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Владение</w:t>
            </w:r>
            <w:r w:rsidRPr="00B856D9">
              <w:rPr>
                <w:spacing w:val="11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письменными</w:t>
            </w:r>
            <w:r w:rsidRPr="00B856D9">
              <w:rPr>
                <w:spacing w:val="1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приемами</w:t>
            </w:r>
            <w:r w:rsidRPr="00B856D9">
              <w:rPr>
                <w:spacing w:val="-37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вычисления: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5157">
              <w:rPr>
                <w:sz w:val="24"/>
                <w:szCs w:val="24"/>
              </w:rPr>
              <w:t>ложение,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вычитание,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умножение,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деление</w:t>
            </w:r>
          </w:p>
          <w:p w:rsidR="00205157" w:rsidRPr="00B856D9" w:rsidRDefault="00205157" w:rsidP="00205157">
            <w:pPr>
              <w:pStyle w:val="TableParagraph"/>
              <w:tabs>
                <w:tab w:val="left" w:pos="1545"/>
              </w:tabs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205157">
              <w:rPr>
                <w:sz w:val="24"/>
                <w:szCs w:val="24"/>
              </w:rPr>
              <w:t>отвлеченно</w:t>
            </w:r>
            <w:r>
              <w:rPr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2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</w:t>
            </w:r>
            <w:r w:rsidRPr="00205157">
              <w:rPr>
                <w:spacing w:val="3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опорой</w:t>
            </w:r>
            <w:r w:rsidRPr="00205157">
              <w:rPr>
                <w:spacing w:val="28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на</w:t>
            </w:r>
            <w:r w:rsidRPr="00205157">
              <w:rPr>
                <w:spacing w:val="3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наглядный</w:t>
            </w:r>
            <w:r w:rsidRPr="00205157">
              <w:rPr>
                <w:spacing w:val="28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2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</w:t>
            </w:r>
            <w:r w:rsidRPr="00205157">
              <w:rPr>
                <w:spacing w:val="3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(значительной)</w:t>
            </w:r>
            <w:r w:rsidRPr="00205157">
              <w:rPr>
                <w:spacing w:val="2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помощью</w:t>
            </w:r>
            <w:r w:rsidRPr="00205157">
              <w:rPr>
                <w:spacing w:val="28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/</w:t>
            </w:r>
            <w:r w:rsidRPr="00B856D9">
              <w:rPr>
                <w:spacing w:val="-37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присчитыванием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Таблица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умножения: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знает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3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умеет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ориентироваться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Решение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задач: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соответствуют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классу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обучения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отмечаются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пробелы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не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решает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lastRenderedPageBreak/>
              <w:t>Трудности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при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решении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задач: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pacing w:val="47"/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не</w:t>
            </w:r>
            <w:r w:rsidRPr="00205157">
              <w:rPr>
                <w:spacing w:val="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понимает</w:t>
            </w:r>
            <w:r w:rsidRPr="00205157">
              <w:rPr>
                <w:spacing w:val="48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общего</w:t>
            </w:r>
            <w:r w:rsidRPr="00205157">
              <w:rPr>
                <w:spacing w:val="4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плана</w:t>
            </w:r>
            <w:r w:rsidRPr="00205157">
              <w:rPr>
                <w:spacing w:val="4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задачи</w:t>
            </w:r>
            <w:r w:rsidRPr="00205157">
              <w:rPr>
                <w:spacing w:val="5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4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</w:t>
            </w:r>
            <w:r w:rsidRPr="00205157">
              <w:rPr>
                <w:spacing w:val="4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выборе</w:t>
            </w:r>
            <w:r w:rsidRPr="00205157">
              <w:rPr>
                <w:spacing w:val="4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действия</w:t>
            </w:r>
            <w:r w:rsidRPr="00205157">
              <w:rPr>
                <w:spacing w:val="5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4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</w:t>
            </w:r>
            <w:r w:rsidRPr="00205157">
              <w:rPr>
                <w:spacing w:val="4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записи</w:t>
            </w:r>
            <w:r w:rsidRPr="00205157">
              <w:rPr>
                <w:spacing w:val="5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условия</w:t>
            </w:r>
            <w:r w:rsidRPr="00205157">
              <w:rPr>
                <w:spacing w:val="4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4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</w:t>
            </w:r>
            <w:r w:rsidRPr="00205157">
              <w:rPr>
                <w:spacing w:val="4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записи</w:t>
            </w:r>
            <w:r w:rsidRPr="00205157">
              <w:rPr>
                <w:spacing w:val="48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решения</w:t>
            </w:r>
            <w:r w:rsidRPr="00205157">
              <w:rPr>
                <w:spacing w:val="47"/>
                <w:sz w:val="24"/>
                <w:szCs w:val="24"/>
              </w:rPr>
              <w:t xml:space="preserve"> </w:t>
            </w:r>
          </w:p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/</w:t>
            </w:r>
            <w:r w:rsidRPr="00B856D9">
              <w:rPr>
                <w:spacing w:val="47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в формулировании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ответа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Чтение: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побуквенно-послоговое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послоговое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целыми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словами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словесно-фразовое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понимание</w:t>
            </w:r>
            <w:r w:rsidRPr="00B856D9">
              <w:rPr>
                <w:spacing w:val="-7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прочитанного:</w:t>
            </w: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смысл</w:t>
            </w:r>
            <w:r w:rsidRPr="00205157">
              <w:rPr>
                <w:spacing w:val="28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3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улавливает</w:t>
            </w:r>
            <w:r w:rsidRPr="00205157">
              <w:rPr>
                <w:spacing w:val="3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/частично</w:t>
            </w:r>
            <w:r w:rsidRPr="00205157">
              <w:rPr>
                <w:spacing w:val="2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3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</w:t>
            </w:r>
            <w:r w:rsidRPr="00205157">
              <w:rPr>
                <w:spacing w:val="3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наводящим</w:t>
            </w:r>
            <w:r w:rsidRPr="00205157">
              <w:rPr>
                <w:spacing w:val="2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вопросам</w:t>
            </w:r>
            <w:r w:rsidRPr="00205157">
              <w:rPr>
                <w:spacing w:val="2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3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на</w:t>
            </w:r>
            <w:r w:rsidRPr="00205157">
              <w:rPr>
                <w:spacing w:val="3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уровне</w:t>
            </w:r>
            <w:r w:rsidRPr="00205157">
              <w:rPr>
                <w:spacing w:val="2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отдельных</w:t>
            </w:r>
            <w:r w:rsidRPr="00205157">
              <w:rPr>
                <w:spacing w:val="28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простых</w:t>
            </w:r>
            <w:r w:rsidRPr="00205157">
              <w:rPr>
                <w:spacing w:val="29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слов</w:t>
            </w:r>
            <w:r w:rsidRPr="00205157">
              <w:rPr>
                <w:spacing w:val="3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30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(не)</w:t>
            </w:r>
            <w:r>
              <w:rPr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выделяет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главную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мысль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скрытый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смысл: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-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улавливает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частично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наводящим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вопросам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пересказ</w:t>
            </w:r>
            <w:r w:rsidRPr="00B856D9">
              <w:rPr>
                <w:spacing w:val="-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прочитанного: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самостоятельный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наводящим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вопросам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затрудняется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Письмо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/ русский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язык: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соответствуют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классу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обучения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отмечаются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пробелы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навык</w:t>
            </w:r>
            <w:r w:rsidRPr="00B856D9">
              <w:rPr>
                <w:spacing w:val="-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самостоятельного</w:t>
            </w:r>
            <w:r w:rsidRPr="00B856D9">
              <w:rPr>
                <w:spacing w:val="-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письма:</w:t>
            </w: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(не)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(недо)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сформирован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при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письме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под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диктовку: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орфографические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ошибки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/дисграфические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ошибки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пунктационные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ошибки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 об о</w:t>
            </w:r>
            <w:r w:rsidRPr="00B856D9">
              <w:rPr>
                <w:sz w:val="24"/>
                <w:szCs w:val="24"/>
              </w:rPr>
              <w:t>бученност</w:t>
            </w:r>
            <w:r>
              <w:rPr>
                <w:sz w:val="24"/>
                <w:szCs w:val="24"/>
              </w:rPr>
              <w:t>и</w:t>
            </w:r>
            <w:r w:rsidRPr="00B856D9">
              <w:rPr>
                <w:sz w:val="24"/>
                <w:szCs w:val="24"/>
              </w:rPr>
              <w:t>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(не)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соответствуют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классу</w:t>
            </w:r>
            <w:r w:rsidRPr="00205157">
              <w:rPr>
                <w:spacing w:val="-6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обучения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отмечаются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пробелы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Степень</w:t>
            </w:r>
            <w:r w:rsidRPr="00B856D9">
              <w:rPr>
                <w:spacing w:val="-4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усвоения</w:t>
            </w:r>
            <w:r w:rsidRPr="00B856D9">
              <w:rPr>
                <w:spacing w:val="-6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программы: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усвоена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программа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в</w:t>
            </w:r>
            <w:r w:rsidRPr="00205157">
              <w:rPr>
                <w:spacing w:val="-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достаточном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объёме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частично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не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усвоена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205157" w:rsidRDefault="00205157" w:rsidP="00205157">
            <w:pPr>
              <w:pStyle w:val="TableParagraph"/>
              <w:tabs>
                <w:tab w:val="left" w:pos="855"/>
                <w:tab w:val="left" w:pos="1270"/>
                <w:tab w:val="left" w:pos="2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за </w:t>
            </w:r>
            <w:r w:rsidRPr="00205157">
              <w:rPr>
                <w:sz w:val="24"/>
                <w:szCs w:val="24"/>
              </w:rPr>
              <w:t>предыдущие</w:t>
            </w:r>
            <w:r>
              <w:rPr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обучения: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в</w:t>
            </w:r>
            <w:r w:rsidRPr="00205157">
              <w:rPr>
                <w:spacing w:val="-2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полном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объёме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/</w:t>
            </w:r>
            <w:r w:rsidRPr="00205157">
              <w:rPr>
                <w:spacing w:val="-1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отмечаются</w:t>
            </w:r>
            <w:r w:rsidRPr="00205157">
              <w:rPr>
                <w:spacing w:val="-4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пробелы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Обучаемость:</w:t>
            </w:r>
          </w:p>
        </w:tc>
        <w:tc>
          <w:tcPr>
            <w:tcW w:w="5663" w:type="dxa"/>
          </w:tcPr>
          <w:p w:rsidR="00205157" w:rsidRPr="00205157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-достаточный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уровень</w:t>
            </w:r>
            <w:r w:rsidRPr="00205157">
              <w:rPr>
                <w:spacing w:val="-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обучаемости,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-недостаточный</w:t>
            </w:r>
            <w:r w:rsidRPr="00205157">
              <w:rPr>
                <w:spacing w:val="-8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уровень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обучаемости,</w:t>
            </w:r>
            <w:r w:rsidRPr="00205157">
              <w:rPr>
                <w:spacing w:val="-3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-низкий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уровень</w:t>
            </w:r>
            <w:r w:rsidRPr="00205157">
              <w:rPr>
                <w:spacing w:val="-5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>обучаемости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57" w:rsidTr="00205157">
        <w:tc>
          <w:tcPr>
            <w:tcW w:w="2809" w:type="dxa"/>
          </w:tcPr>
          <w:p w:rsidR="00205157" w:rsidRPr="00205157" w:rsidRDefault="00205157" w:rsidP="00205157">
            <w:pPr>
              <w:pStyle w:val="TableParagraph"/>
              <w:tabs>
                <w:tab w:val="left" w:pos="1266"/>
                <w:tab w:val="left" w:pos="2081"/>
              </w:tabs>
              <w:rPr>
                <w:sz w:val="24"/>
                <w:szCs w:val="24"/>
              </w:rPr>
            </w:pPr>
            <w:r w:rsidRPr="00205157">
              <w:rPr>
                <w:sz w:val="24"/>
                <w:szCs w:val="24"/>
              </w:rPr>
              <w:t>Необходимость</w:t>
            </w:r>
            <w:r>
              <w:rPr>
                <w:sz w:val="24"/>
                <w:szCs w:val="24"/>
              </w:rPr>
              <w:t xml:space="preserve"> </w:t>
            </w:r>
            <w:r w:rsidRPr="00205157">
              <w:rPr>
                <w:spacing w:val="-1"/>
                <w:sz w:val="24"/>
                <w:szCs w:val="24"/>
              </w:rPr>
              <w:t>создания</w:t>
            </w:r>
            <w:r w:rsidRPr="00205157">
              <w:rPr>
                <w:spacing w:val="-37"/>
                <w:sz w:val="24"/>
                <w:szCs w:val="24"/>
              </w:rPr>
              <w:t xml:space="preserve"> </w:t>
            </w:r>
            <w:r w:rsidRPr="00205157">
              <w:rPr>
                <w:sz w:val="24"/>
                <w:szCs w:val="24"/>
              </w:rPr>
              <w:t xml:space="preserve">специальных условий </w:t>
            </w:r>
            <w:r w:rsidRPr="00205157">
              <w:rPr>
                <w:spacing w:val="-1"/>
                <w:sz w:val="24"/>
                <w:szCs w:val="24"/>
              </w:rPr>
              <w:t>обучения</w:t>
            </w:r>
            <w:r w:rsidRPr="002051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3" w:type="dxa"/>
          </w:tcPr>
          <w:p w:rsidR="00205157" w:rsidRPr="00B856D9" w:rsidRDefault="00205157" w:rsidP="00205157">
            <w:pPr>
              <w:pStyle w:val="TableParagraph"/>
              <w:rPr>
                <w:sz w:val="24"/>
                <w:szCs w:val="24"/>
              </w:rPr>
            </w:pPr>
            <w:r w:rsidRPr="00B856D9">
              <w:rPr>
                <w:sz w:val="24"/>
                <w:szCs w:val="24"/>
              </w:rPr>
              <w:t>нуждается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/</w:t>
            </w:r>
            <w:r w:rsidRPr="00B856D9">
              <w:rPr>
                <w:spacing w:val="-2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не</w:t>
            </w:r>
            <w:r w:rsidRPr="00B856D9">
              <w:rPr>
                <w:spacing w:val="-3"/>
                <w:sz w:val="24"/>
                <w:szCs w:val="24"/>
              </w:rPr>
              <w:t xml:space="preserve"> </w:t>
            </w:r>
            <w:r w:rsidRPr="00B856D9">
              <w:rPr>
                <w:sz w:val="24"/>
                <w:szCs w:val="24"/>
              </w:rPr>
              <w:t>нуждается</w:t>
            </w:r>
          </w:p>
        </w:tc>
        <w:tc>
          <w:tcPr>
            <w:tcW w:w="2126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05157" w:rsidRDefault="00205157" w:rsidP="0020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57" w:rsidRPr="00205157" w:rsidRDefault="00205157" w:rsidP="00205157">
      <w:pPr>
        <w:tabs>
          <w:tab w:val="left" w:pos="154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157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__________________________________________________________________________________________</w:t>
      </w:r>
    </w:p>
    <w:p w:rsidR="00205157" w:rsidRPr="00B856D9" w:rsidRDefault="00205157" w:rsidP="00205157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D9">
        <w:rPr>
          <w:rFonts w:ascii="Times New Roman" w:hAnsi="Times New Roman" w:cs="Times New Roman"/>
          <w:sz w:val="24"/>
          <w:szCs w:val="24"/>
        </w:rPr>
        <w:t>Примечание.</w:t>
      </w:r>
      <w:r w:rsidRPr="00B85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D9">
        <w:rPr>
          <w:rFonts w:ascii="Times New Roman" w:hAnsi="Times New Roman" w:cs="Times New Roman"/>
          <w:sz w:val="24"/>
          <w:szCs w:val="24"/>
        </w:rPr>
        <w:t xml:space="preserve"> При оценке выполнения тестовых заданий используется балльная шкала. Например, 3 балла – самостоятельное выполнение задания, 2 балла – выполнение с помощью, 1 балл – частичное выполнение задания, 0 баллов – невыполнение (отказ от выполнения).</w:t>
      </w:r>
    </w:p>
    <w:p w:rsidR="00205157" w:rsidRDefault="00205157" w:rsidP="00DF4111">
      <w:pPr>
        <w:rPr>
          <w:rFonts w:ascii="Times New Roman" w:hAnsi="Times New Roman" w:cs="Times New Roman"/>
          <w:sz w:val="24"/>
          <w:szCs w:val="24"/>
        </w:rPr>
      </w:pPr>
    </w:p>
    <w:sectPr w:rsidR="00205157" w:rsidSect="00A97149">
      <w:pgSz w:w="16840" w:h="11910" w:orient="landscape"/>
      <w:pgMar w:top="1276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C6" w:rsidRDefault="00C346C6" w:rsidP="00205157">
      <w:pPr>
        <w:spacing w:after="0" w:line="240" w:lineRule="auto"/>
      </w:pPr>
      <w:r>
        <w:separator/>
      </w:r>
    </w:p>
  </w:endnote>
  <w:endnote w:type="continuationSeparator" w:id="0">
    <w:p w:rsidR="00C346C6" w:rsidRDefault="00C346C6" w:rsidP="0020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C6" w:rsidRDefault="00C346C6" w:rsidP="00205157">
      <w:pPr>
        <w:spacing w:after="0" w:line="240" w:lineRule="auto"/>
      </w:pPr>
      <w:r>
        <w:separator/>
      </w:r>
    </w:p>
  </w:footnote>
  <w:footnote w:type="continuationSeparator" w:id="0">
    <w:p w:rsidR="00C346C6" w:rsidRDefault="00C346C6" w:rsidP="0020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37F"/>
    <w:multiLevelType w:val="hybridMultilevel"/>
    <w:tmpl w:val="4FA841EC"/>
    <w:lvl w:ilvl="0" w:tplc="5DA6108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D3189"/>
    <w:multiLevelType w:val="hybridMultilevel"/>
    <w:tmpl w:val="4260AC88"/>
    <w:lvl w:ilvl="0" w:tplc="2F308D04">
      <w:numFmt w:val="bullet"/>
      <w:lvlText w:val="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960F13"/>
    <w:multiLevelType w:val="hybridMultilevel"/>
    <w:tmpl w:val="08F88D9A"/>
    <w:lvl w:ilvl="0" w:tplc="5DA6108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0262"/>
    <w:multiLevelType w:val="hybridMultilevel"/>
    <w:tmpl w:val="42E250FC"/>
    <w:lvl w:ilvl="0" w:tplc="2F308D04">
      <w:numFmt w:val="bullet"/>
      <w:lvlText w:val="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46A93"/>
    <w:multiLevelType w:val="hybridMultilevel"/>
    <w:tmpl w:val="9D60E128"/>
    <w:lvl w:ilvl="0" w:tplc="5DA6108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691B"/>
    <w:multiLevelType w:val="hybridMultilevel"/>
    <w:tmpl w:val="1BFAA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242C1B"/>
    <w:multiLevelType w:val="hybridMultilevel"/>
    <w:tmpl w:val="A0BCC6BE"/>
    <w:lvl w:ilvl="0" w:tplc="2F308D04">
      <w:numFmt w:val="bullet"/>
      <w:lvlText w:val="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C2469F"/>
    <w:multiLevelType w:val="hybridMultilevel"/>
    <w:tmpl w:val="11F4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0D81"/>
    <w:multiLevelType w:val="hybridMultilevel"/>
    <w:tmpl w:val="0598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A4DCA"/>
    <w:multiLevelType w:val="hybridMultilevel"/>
    <w:tmpl w:val="FF3062E0"/>
    <w:lvl w:ilvl="0" w:tplc="2F308D04">
      <w:numFmt w:val="bullet"/>
      <w:lvlText w:val="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7061E"/>
    <w:multiLevelType w:val="hybridMultilevel"/>
    <w:tmpl w:val="3E862A5C"/>
    <w:lvl w:ilvl="0" w:tplc="B5ECBE0A">
      <w:numFmt w:val="bullet"/>
      <w:lvlText w:val="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A337A4"/>
    <w:multiLevelType w:val="hybridMultilevel"/>
    <w:tmpl w:val="A134E8F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09059C"/>
    <w:multiLevelType w:val="hybridMultilevel"/>
    <w:tmpl w:val="D9EA6A6C"/>
    <w:lvl w:ilvl="0" w:tplc="2F308D04">
      <w:numFmt w:val="bullet"/>
      <w:lvlText w:val="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392628"/>
    <w:multiLevelType w:val="hybridMultilevel"/>
    <w:tmpl w:val="EAE28034"/>
    <w:lvl w:ilvl="0" w:tplc="D37E24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762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2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5A8A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8DE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CE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A67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9435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E63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26416E6"/>
    <w:multiLevelType w:val="hybridMultilevel"/>
    <w:tmpl w:val="5B264932"/>
    <w:lvl w:ilvl="0" w:tplc="2F308D04">
      <w:numFmt w:val="bullet"/>
      <w:lvlText w:val="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5FE46CA"/>
    <w:multiLevelType w:val="hybridMultilevel"/>
    <w:tmpl w:val="D3A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570D7"/>
    <w:multiLevelType w:val="hybridMultilevel"/>
    <w:tmpl w:val="6BA404FA"/>
    <w:lvl w:ilvl="0" w:tplc="5DA6108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32E1"/>
    <w:multiLevelType w:val="hybridMultilevel"/>
    <w:tmpl w:val="322E73A2"/>
    <w:lvl w:ilvl="0" w:tplc="2F308D04">
      <w:numFmt w:val="bullet"/>
      <w:lvlText w:val="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BA30F6"/>
    <w:multiLevelType w:val="hybridMultilevel"/>
    <w:tmpl w:val="D4984CEC"/>
    <w:lvl w:ilvl="0" w:tplc="FB62A8F8">
      <w:start w:val="1"/>
      <w:numFmt w:val="decimal"/>
      <w:lvlText w:val="%1."/>
      <w:lvlJc w:val="left"/>
      <w:pPr>
        <w:ind w:left="65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7C12D8"/>
    <w:multiLevelType w:val="hybridMultilevel"/>
    <w:tmpl w:val="49F0D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4367B9"/>
    <w:multiLevelType w:val="hybridMultilevel"/>
    <w:tmpl w:val="F2C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32DDE"/>
    <w:multiLevelType w:val="hybridMultilevel"/>
    <w:tmpl w:val="C99AAA80"/>
    <w:lvl w:ilvl="0" w:tplc="5DA6108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7"/>
  </w:num>
  <w:num w:numId="11">
    <w:abstractNumId w:val="9"/>
  </w:num>
  <w:num w:numId="12">
    <w:abstractNumId w:val="14"/>
  </w:num>
  <w:num w:numId="13">
    <w:abstractNumId w:val="11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4"/>
  </w:num>
  <w:num w:numId="19">
    <w:abstractNumId w:val="2"/>
  </w:num>
  <w:num w:numId="20">
    <w:abstractNumId w:val="2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5"/>
    <w:rsid w:val="00074D6E"/>
    <w:rsid w:val="00083B43"/>
    <w:rsid w:val="00092106"/>
    <w:rsid w:val="000C6BBA"/>
    <w:rsid w:val="000E206C"/>
    <w:rsid w:val="000E579A"/>
    <w:rsid w:val="00120BF8"/>
    <w:rsid w:val="00124E7C"/>
    <w:rsid w:val="00177047"/>
    <w:rsid w:val="00196922"/>
    <w:rsid w:val="001A3876"/>
    <w:rsid w:val="001A682A"/>
    <w:rsid w:val="001D1EA6"/>
    <w:rsid w:val="001F1720"/>
    <w:rsid w:val="00200C79"/>
    <w:rsid w:val="002034B1"/>
    <w:rsid w:val="00205157"/>
    <w:rsid w:val="00237710"/>
    <w:rsid w:val="00244457"/>
    <w:rsid w:val="002556E8"/>
    <w:rsid w:val="00264062"/>
    <w:rsid w:val="00274682"/>
    <w:rsid w:val="002945EC"/>
    <w:rsid w:val="002A1569"/>
    <w:rsid w:val="002B48EA"/>
    <w:rsid w:val="002D2A0C"/>
    <w:rsid w:val="002E7995"/>
    <w:rsid w:val="00310832"/>
    <w:rsid w:val="00314B6E"/>
    <w:rsid w:val="003702EA"/>
    <w:rsid w:val="0037429F"/>
    <w:rsid w:val="003A3754"/>
    <w:rsid w:val="003D3AF5"/>
    <w:rsid w:val="004569A3"/>
    <w:rsid w:val="00457024"/>
    <w:rsid w:val="00460DE5"/>
    <w:rsid w:val="0049120D"/>
    <w:rsid w:val="004C17DF"/>
    <w:rsid w:val="0055644E"/>
    <w:rsid w:val="005655DA"/>
    <w:rsid w:val="005730E7"/>
    <w:rsid w:val="00592C35"/>
    <w:rsid w:val="005D20B9"/>
    <w:rsid w:val="00606F5F"/>
    <w:rsid w:val="00635CF5"/>
    <w:rsid w:val="00657760"/>
    <w:rsid w:val="006752BB"/>
    <w:rsid w:val="0068186B"/>
    <w:rsid w:val="00682580"/>
    <w:rsid w:val="006F5632"/>
    <w:rsid w:val="00746C4B"/>
    <w:rsid w:val="00771752"/>
    <w:rsid w:val="00775715"/>
    <w:rsid w:val="007E3B0D"/>
    <w:rsid w:val="00813778"/>
    <w:rsid w:val="00877CFD"/>
    <w:rsid w:val="0089390D"/>
    <w:rsid w:val="008C43D5"/>
    <w:rsid w:val="008D594C"/>
    <w:rsid w:val="008F723C"/>
    <w:rsid w:val="009308C3"/>
    <w:rsid w:val="00957E9A"/>
    <w:rsid w:val="00967BD5"/>
    <w:rsid w:val="009A6EBE"/>
    <w:rsid w:val="009F58CE"/>
    <w:rsid w:val="00A1684D"/>
    <w:rsid w:val="00A22DD3"/>
    <w:rsid w:val="00A44517"/>
    <w:rsid w:val="00A85103"/>
    <w:rsid w:val="00A9399B"/>
    <w:rsid w:val="00A97149"/>
    <w:rsid w:val="00B026DB"/>
    <w:rsid w:val="00B02945"/>
    <w:rsid w:val="00B44F4D"/>
    <w:rsid w:val="00B856D9"/>
    <w:rsid w:val="00BE1D03"/>
    <w:rsid w:val="00C25D97"/>
    <w:rsid w:val="00C346C6"/>
    <w:rsid w:val="00CA3F20"/>
    <w:rsid w:val="00CB361E"/>
    <w:rsid w:val="00CF177C"/>
    <w:rsid w:val="00D224AB"/>
    <w:rsid w:val="00D41729"/>
    <w:rsid w:val="00D95FE9"/>
    <w:rsid w:val="00D9744A"/>
    <w:rsid w:val="00DE3683"/>
    <w:rsid w:val="00DF4111"/>
    <w:rsid w:val="00E30A68"/>
    <w:rsid w:val="00EA326A"/>
    <w:rsid w:val="00EC4464"/>
    <w:rsid w:val="00EE3B38"/>
    <w:rsid w:val="00EE7C06"/>
    <w:rsid w:val="00F112E1"/>
    <w:rsid w:val="00F4690E"/>
    <w:rsid w:val="00F71B96"/>
    <w:rsid w:val="00F95098"/>
    <w:rsid w:val="00FD0001"/>
    <w:rsid w:val="00FD3455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2E24D8-8128-4284-B3BA-1BBA0EE1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E8"/>
  </w:style>
  <w:style w:type="paragraph" w:styleId="1">
    <w:name w:val="heading 1"/>
    <w:basedOn w:val="a"/>
    <w:next w:val="a"/>
    <w:link w:val="10"/>
    <w:uiPriority w:val="99"/>
    <w:qFormat/>
    <w:rsid w:val="00B0294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945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No Spacing"/>
    <w:uiPriority w:val="1"/>
    <w:qFormat/>
    <w:rsid w:val="00B02945"/>
    <w:pPr>
      <w:spacing w:after="0" w:line="240" w:lineRule="auto"/>
    </w:pPr>
  </w:style>
  <w:style w:type="paragraph" w:customStyle="1" w:styleId="ParagraphStyle">
    <w:name w:val="Paragraph Style"/>
    <w:rsid w:val="00B029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B0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2945"/>
    <w:pPr>
      <w:ind w:left="720"/>
      <w:contextualSpacing/>
    </w:pPr>
  </w:style>
  <w:style w:type="paragraph" w:styleId="a6">
    <w:name w:val="Body Text"/>
    <w:basedOn w:val="a"/>
    <w:link w:val="a7"/>
    <w:uiPriority w:val="1"/>
    <w:unhideWhenUsed/>
    <w:qFormat/>
    <w:rsid w:val="00B02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0294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2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029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Харченко</cp:lastModifiedBy>
  <cp:revision>6</cp:revision>
  <cp:lastPrinted>2023-11-29T08:47:00Z</cp:lastPrinted>
  <dcterms:created xsi:type="dcterms:W3CDTF">2024-03-05T07:06:00Z</dcterms:created>
  <dcterms:modified xsi:type="dcterms:W3CDTF">2024-03-11T08:07:00Z</dcterms:modified>
</cp:coreProperties>
</file>