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4B8F" w14:textId="762D710F" w:rsidR="00FF3906" w:rsidRDefault="00FF3906" w:rsidP="00FF3906">
      <w:pPr>
        <w:pStyle w:val="rtejustify"/>
        <w:shd w:val="clear" w:color="auto" w:fill="FFFFFF"/>
        <w:jc w:val="center"/>
        <w:rPr>
          <w:color w:val="333333"/>
        </w:rPr>
      </w:pPr>
    </w:p>
    <w:p w14:paraId="6926CE4E" w14:textId="7498D45D" w:rsidR="00FF3906" w:rsidRPr="00FF3906" w:rsidRDefault="00FF3906" w:rsidP="00FF390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F3906">
        <w:rPr>
          <w:rFonts w:ascii="Arial" w:hAnsi="Arial" w:cs="Arial"/>
          <w:color w:val="333333"/>
        </w:rPr>
        <w:t>Итоги олимпиады по психологии для школьников</w:t>
      </w:r>
    </w:p>
    <w:p w14:paraId="7C26AEA0" w14:textId="77777777" w:rsidR="00FF3906" w:rsidRDefault="00FF3906" w:rsidP="00FF3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</w:pPr>
    </w:p>
    <w:p w14:paraId="0143764A" w14:textId="73062490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Подведены итоги олимпиады для школьников, проходившей 3 октября 2019 года на базе МКУ РЦ «Детство» на основании приказа департамента </w:t>
      </w:r>
      <w:proofErr w:type="gram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образования  администрации</w:t>
      </w:r>
      <w:proofErr w:type="gram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муниципального  образования город Краснодар в целях повышения психологической культуры обучающихся, профессиональной ориентации молодежи на ранних стадиях формирования личности.</w:t>
      </w:r>
    </w:p>
    <w:p w14:paraId="141D9973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 По итогам Олимпиады на основании решения жюри грамотами департамента образования администрации муниципального образования город Краснодар награждены:</w:t>
      </w:r>
    </w:p>
    <w:p w14:paraId="4E949CD5" w14:textId="77777777" w:rsidR="00FF3906" w:rsidRPr="00FF3906" w:rsidRDefault="00FF3906" w:rsidP="00FF390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ПОБЕДИТЕЛИ </w:t>
      </w:r>
    </w:p>
    <w:p w14:paraId="3651645E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Заболотная Олеся Евгеньевна МБОУ СОШ № 65, 11 класс</w:t>
      </w:r>
    </w:p>
    <w:p w14:paraId="6B844928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Стрелкова Е</w:t>
      </w:r>
      <w:bookmarkStart w:id="0" w:name="_GoBack"/>
      <w:bookmarkEnd w:id="0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катерина Антоновна МБОУ CОШ № 2, 10 класс</w:t>
      </w:r>
    </w:p>
    <w:p w14:paraId="4CF769A8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Баклан Владислав Олегович МОУ гимназия № 87, 9 класс</w:t>
      </w:r>
    </w:p>
    <w:p w14:paraId="4A9D420C" w14:textId="77777777" w:rsidR="00FF3906" w:rsidRPr="00FF3906" w:rsidRDefault="00FF3906" w:rsidP="00FF390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ПРИЗЕРЫ (2 место)</w:t>
      </w:r>
    </w:p>
    <w:p w14:paraId="0DFBB568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Кочколда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Кристина Эдуардовна МБОУ СОШ № 76, 11 класс</w:t>
      </w:r>
    </w:p>
    <w:p w14:paraId="0C6B119A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Быстрицкая Маргарита </w:t>
      </w: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Эльмировна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МБОУ СОШ № 16, 10 класс</w:t>
      </w:r>
    </w:p>
    <w:p w14:paraId="028F0AFB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Верховецкая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Мария Витальевна МОУ гимназия № 87, 9 класс</w:t>
      </w:r>
    </w:p>
    <w:p w14:paraId="44A4DDFB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Шухова Виктория </w:t>
      </w:r>
      <w:proofErr w:type="gram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Александровна  МОУ</w:t>
      </w:r>
      <w:proofErr w:type="gram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гимназия № 87, 9 класс</w:t>
      </w:r>
    </w:p>
    <w:p w14:paraId="03E4B2C4" w14:textId="77777777" w:rsidR="00FF3906" w:rsidRPr="00FF3906" w:rsidRDefault="00FF3906" w:rsidP="00FF390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ПРИЗЕРЫ (3 место)</w:t>
      </w:r>
    </w:p>
    <w:p w14:paraId="77AAC5BE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Сергеев Андрей Алексеевич МБОУ CОШ № 2, 11 класс</w:t>
      </w:r>
    </w:p>
    <w:p w14:paraId="6D71013B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Подуданская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Валерия Денисовна МБОУ гимназия № 40, 11 класс</w:t>
      </w:r>
    </w:p>
    <w:p w14:paraId="23493457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Иванова Александра Валерьевна МАОУ </w:t>
      </w:r>
      <w:proofErr w:type="gram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СОШ  №</w:t>
      </w:r>
      <w:proofErr w:type="gram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84, 10 класс</w:t>
      </w:r>
    </w:p>
    <w:p w14:paraId="4A69A37B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Мандал Антон </w:t>
      </w: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Барунович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МАОУ </w:t>
      </w:r>
      <w:proofErr w:type="gram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СОШ  №</w:t>
      </w:r>
      <w:proofErr w:type="gram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93, 10 класс</w:t>
      </w:r>
    </w:p>
    <w:p w14:paraId="51B17029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Ламонова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Екатерина Васильевна МБОУ СОШ № 50, 9 класс</w:t>
      </w:r>
    </w:p>
    <w:p w14:paraId="1F28C3DE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Ситникова</w:t>
      </w:r>
      <w:proofErr w:type="spellEnd"/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Екатерина Алексеевна МБОУ СОШ № 65, 9 класс</w:t>
      </w:r>
    </w:p>
    <w:p w14:paraId="79EECF7F" w14:textId="77777777" w:rsidR="00FF3906" w:rsidRPr="00FF3906" w:rsidRDefault="00FF3906" w:rsidP="00FF39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Саркисян Анна Артуровна МБОУ СОШ № 78, 9 класс</w:t>
      </w:r>
    </w:p>
    <w:p w14:paraId="599B2FA6" w14:textId="77777777" w:rsidR="00FF3906" w:rsidRPr="00FF3906" w:rsidRDefault="00FF3906" w:rsidP="00FF390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14:paraId="317FDE87" w14:textId="77777777" w:rsidR="00FF3906" w:rsidRPr="00FF3906" w:rsidRDefault="00FF3906" w:rsidP="00FF390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Поздравляем победителей и призеров!  </w:t>
      </w:r>
    </w:p>
    <w:p w14:paraId="1188B81D" w14:textId="77777777" w:rsidR="00FF3906" w:rsidRPr="00FF3906" w:rsidRDefault="00FF3906" w:rsidP="00FF3906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F390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Всем участникам Олимпиады будут вручены Сертификаты!</w:t>
      </w:r>
    </w:p>
    <w:p w14:paraId="6727FBAD" w14:textId="77777777" w:rsidR="00FF3906" w:rsidRPr="00FF3906" w:rsidRDefault="00FF3906" w:rsidP="00FF3906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32"/>
          <w:szCs w:val="32"/>
        </w:rPr>
      </w:pPr>
    </w:p>
    <w:p w14:paraId="6FE67A8D" w14:textId="7B4E33CA" w:rsidR="005B26FF" w:rsidRDefault="005B26FF"/>
    <w:sectPr w:rsidR="005B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ED"/>
    <w:rsid w:val="005B26FF"/>
    <w:rsid w:val="005F5B4C"/>
    <w:rsid w:val="00F70DED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9110"/>
  <w15:chartTrackingRefBased/>
  <w15:docId w15:val="{C1A0FDE9-0FF9-4A68-9753-2FD6BCEA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F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FF3906"/>
  </w:style>
  <w:style w:type="character" w:styleId="a3">
    <w:name w:val="Hyperlink"/>
    <w:basedOn w:val="a0"/>
    <w:uiPriority w:val="99"/>
    <w:semiHidden/>
    <w:unhideWhenUsed/>
    <w:rsid w:val="00FF3906"/>
    <w:rPr>
      <w:color w:val="0000FF"/>
      <w:u w:val="single"/>
    </w:rPr>
  </w:style>
  <w:style w:type="character" w:styleId="a4">
    <w:name w:val="Strong"/>
    <w:basedOn w:val="a0"/>
    <w:uiPriority w:val="22"/>
    <w:qFormat/>
    <w:rsid w:val="00FF3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202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6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2023-02-02T13:25:00Z</cp:lastPrinted>
  <dcterms:created xsi:type="dcterms:W3CDTF">2023-02-02T13:28:00Z</dcterms:created>
  <dcterms:modified xsi:type="dcterms:W3CDTF">2023-02-02T13:28:00Z</dcterms:modified>
</cp:coreProperties>
</file>