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E75" w:rsidRPr="00F0667D" w:rsidRDefault="00F0667D" w:rsidP="00F066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0667D">
        <w:rPr>
          <w:rFonts w:ascii="Times New Roman" w:hAnsi="Times New Roman" w:cs="Times New Roman"/>
          <w:sz w:val="28"/>
          <w:szCs w:val="28"/>
        </w:rPr>
        <w:t>Акт контрольного обследования</w:t>
      </w:r>
    </w:p>
    <w:p w:rsidR="00F0667D" w:rsidRPr="00F0667D" w:rsidRDefault="00F0667D" w:rsidP="00F066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0667D">
        <w:rPr>
          <w:rFonts w:ascii="Times New Roman" w:hAnsi="Times New Roman" w:cs="Times New Roman"/>
          <w:sz w:val="28"/>
          <w:szCs w:val="28"/>
        </w:rPr>
        <w:t>материально-бытовых условий жизни</w:t>
      </w:r>
    </w:p>
    <w:p w:rsidR="00F0667D" w:rsidRPr="00F0667D" w:rsidRDefault="00F0667D" w:rsidP="00F066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0667D">
        <w:rPr>
          <w:rFonts w:ascii="Times New Roman" w:hAnsi="Times New Roman" w:cs="Times New Roman"/>
          <w:sz w:val="28"/>
          <w:szCs w:val="28"/>
        </w:rPr>
        <w:t>и воспитания  несовершеннолетнего.</w:t>
      </w:r>
    </w:p>
    <w:p w:rsidR="00F0667D" w:rsidRPr="00F0667D" w:rsidRDefault="00F0667D" w:rsidP="00F0667D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67D">
        <w:rPr>
          <w:rFonts w:ascii="Times New Roman" w:hAnsi="Times New Roman" w:cs="Times New Roman"/>
          <w:sz w:val="28"/>
          <w:szCs w:val="28"/>
        </w:rPr>
        <w:t>ФИО ребенка______________________________________________________</w:t>
      </w:r>
    </w:p>
    <w:p w:rsidR="00F0667D" w:rsidRDefault="00F0667D" w:rsidP="00F0667D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67D">
        <w:rPr>
          <w:rFonts w:ascii="Times New Roman" w:hAnsi="Times New Roman" w:cs="Times New Roman"/>
          <w:sz w:val="28"/>
          <w:szCs w:val="28"/>
        </w:rPr>
        <w:t>Дата и место рождения____________________________________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F0667D" w:rsidRDefault="00F0667D" w:rsidP="00F066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Полных лет________________________________________________________</w:t>
      </w:r>
    </w:p>
    <w:p w:rsidR="00F0667D" w:rsidRDefault="00F0667D" w:rsidP="00F066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учебы_______________________________________________________</w:t>
      </w:r>
    </w:p>
    <w:p w:rsidR="00F0667D" w:rsidRDefault="00F0667D" w:rsidP="00F066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Мною_____________________________________________________________</w:t>
      </w:r>
    </w:p>
    <w:p w:rsidR="00F0667D" w:rsidRDefault="00F0667D" w:rsidP="00F066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_______________________________________________________</w:t>
      </w:r>
    </w:p>
    <w:p w:rsidR="00F0667D" w:rsidRDefault="00F0667D" w:rsidP="00F066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присутствии______________________________________________________</w:t>
      </w:r>
    </w:p>
    <w:p w:rsidR="00F0667D" w:rsidRDefault="00F0667D" w:rsidP="00F066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обследование материально- бытовых условий семьи, проживающей по адресу: г. Краснодар, ул.______________________________</w:t>
      </w:r>
    </w:p>
    <w:p w:rsidR="00F0667D" w:rsidRDefault="00F0667D" w:rsidP="00F066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дом____________ квартира________________</w:t>
      </w:r>
    </w:p>
    <w:p w:rsidR="00F0667D" w:rsidRDefault="00F0667D" w:rsidP="00F066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телефон___________________________________________________________</w:t>
      </w:r>
    </w:p>
    <w:p w:rsidR="00F0667D" w:rsidRDefault="00F0667D" w:rsidP="00F066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0667D" w:rsidRDefault="00F0667D" w:rsidP="00F066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Обследование установило, что семья </w:t>
      </w:r>
      <w:r w:rsidR="00210DE6">
        <w:rPr>
          <w:rFonts w:ascii="Times New Roman" w:hAnsi="Times New Roman" w:cs="Times New Roman"/>
          <w:sz w:val="28"/>
          <w:szCs w:val="28"/>
        </w:rPr>
        <w:t>состоит из ___________ человек:</w:t>
      </w:r>
    </w:p>
    <w:p w:rsidR="00210DE6" w:rsidRDefault="00210DE6" w:rsidP="00F0667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978"/>
        <w:gridCol w:w="1134"/>
        <w:gridCol w:w="1275"/>
        <w:gridCol w:w="2835"/>
        <w:gridCol w:w="1525"/>
      </w:tblGrid>
      <w:tr w:rsidR="00607FEB" w:rsidTr="003A78E9">
        <w:tc>
          <w:tcPr>
            <w:tcW w:w="709" w:type="dxa"/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8" w:type="dxa"/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134" w:type="dxa"/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07FEB" w:rsidRDefault="00607FEB" w:rsidP="00607FEB">
            <w:pPr>
              <w:pStyle w:val="a3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работы/учебы</w:t>
            </w:r>
          </w:p>
        </w:tc>
        <w:tc>
          <w:tcPr>
            <w:tcW w:w="1525" w:type="dxa"/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заработка,</w:t>
            </w:r>
            <w:r w:rsidR="004C3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</w:p>
        </w:tc>
      </w:tr>
      <w:tr w:rsidR="00607FEB" w:rsidTr="003A78E9">
        <w:tc>
          <w:tcPr>
            <w:tcW w:w="709" w:type="dxa"/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FEB" w:rsidTr="003A78E9">
        <w:tc>
          <w:tcPr>
            <w:tcW w:w="709" w:type="dxa"/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FEB" w:rsidTr="003A78E9">
        <w:tc>
          <w:tcPr>
            <w:tcW w:w="709" w:type="dxa"/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FEB" w:rsidTr="003A78E9">
        <w:tc>
          <w:tcPr>
            <w:tcW w:w="709" w:type="dxa"/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FEB" w:rsidTr="003A78E9">
        <w:tc>
          <w:tcPr>
            <w:tcW w:w="709" w:type="dxa"/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FEB" w:rsidTr="003A78E9">
        <w:tc>
          <w:tcPr>
            <w:tcW w:w="709" w:type="dxa"/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FEB" w:rsidTr="003A78E9">
        <w:tc>
          <w:tcPr>
            <w:tcW w:w="709" w:type="dxa"/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FEB" w:rsidTr="003A78E9">
        <w:tc>
          <w:tcPr>
            <w:tcW w:w="709" w:type="dxa"/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FEB" w:rsidTr="003A78E9">
        <w:tc>
          <w:tcPr>
            <w:tcW w:w="709" w:type="dxa"/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FEB" w:rsidTr="003A78E9">
        <w:tc>
          <w:tcPr>
            <w:tcW w:w="709" w:type="dxa"/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607FEB" w:rsidRDefault="00607FEB" w:rsidP="00F0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DE6" w:rsidRDefault="00210DE6" w:rsidP="00F066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DE6" w:rsidRDefault="00210DE6" w:rsidP="00F066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сумма совокупного ежемесячного дохода семьи:___________________</w:t>
      </w:r>
    </w:p>
    <w:p w:rsidR="00210DE6" w:rsidRDefault="00210DE6" w:rsidP="00F066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сумма дохода на одного члена семьи:_____________________________</w:t>
      </w:r>
    </w:p>
    <w:p w:rsidR="00210DE6" w:rsidRDefault="00210DE6" w:rsidP="00F066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Выше</w:t>
      </w:r>
      <w:r w:rsidR="007D5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\ ниже прожиточного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минимума:_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911A0" w:rsidRDefault="00F911A0" w:rsidP="00F0667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Занимает</w:t>
      </w:r>
      <w:r w:rsidR="007D5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жил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D5C0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лощадь</w:t>
      </w:r>
      <w:r w:rsidR="007D5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_______, при общей площади_____</w:t>
      </w:r>
      <w:r w:rsidR="006F17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7D5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комн. кв. Кухня</w:t>
      </w:r>
      <w:r w:rsidR="007D5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7D5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</w:t>
      </w:r>
      <w:r w:rsidR="007D5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r w:rsidR="003A78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D5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_________, гор._______</w:t>
      </w:r>
      <w:r w:rsidRPr="00F91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отопление</w:t>
      </w:r>
      <w:r w:rsidR="007D5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__________.    __________</w:t>
      </w:r>
      <w:r w:rsidR="007D5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этаж</w:t>
      </w:r>
      <w:r w:rsidR="007D5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7D5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этажного дома.</w:t>
      </w:r>
      <w:r w:rsidR="007D5C05">
        <w:rPr>
          <w:rFonts w:ascii="Times New Roman" w:hAnsi="Times New Roman" w:cs="Times New Roman"/>
          <w:sz w:val="28"/>
          <w:szCs w:val="28"/>
        </w:rPr>
        <w:t xml:space="preserve"> </w:t>
      </w:r>
      <w:r w:rsidR="003A78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Наличие ремонта______ Наличие отд. </w:t>
      </w:r>
      <w:r w:rsidR="003A78E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омнаты</w:t>
      </w:r>
      <w:r w:rsidR="007D5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7D5C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D5C05">
        <w:rPr>
          <w:rFonts w:ascii="Times New Roman" w:hAnsi="Times New Roman" w:cs="Times New Roman"/>
          <w:sz w:val="28"/>
          <w:szCs w:val="28"/>
        </w:rPr>
        <w:t xml:space="preserve"> стол___________</w:t>
      </w:r>
      <w:r>
        <w:rPr>
          <w:rFonts w:ascii="Times New Roman" w:hAnsi="Times New Roman" w:cs="Times New Roman"/>
          <w:sz w:val="28"/>
          <w:szCs w:val="28"/>
        </w:rPr>
        <w:t xml:space="preserve"> Постель</w:t>
      </w:r>
      <w:r w:rsidR="007D5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646253">
        <w:rPr>
          <w:rFonts w:ascii="Times New Roman" w:hAnsi="Times New Roman" w:cs="Times New Roman"/>
          <w:sz w:val="28"/>
          <w:szCs w:val="28"/>
        </w:rPr>
        <w:t>.</w:t>
      </w:r>
    </w:p>
    <w:p w:rsidR="00646253" w:rsidRDefault="00646253" w:rsidP="00F066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санитарным нормам_____________________________________</w:t>
      </w:r>
    </w:p>
    <w:p w:rsidR="00646253" w:rsidRDefault="00646253" w:rsidP="00F066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Оформлена ли регистрация ребенка по месту жительства _________________</w:t>
      </w:r>
    </w:p>
    <w:p w:rsidR="00D825C2" w:rsidRDefault="00646253" w:rsidP="00D825C2">
      <w:pPr>
        <w:pStyle w:val="a3"/>
        <w:pBdr>
          <w:bottom w:val="single" w:sz="12" w:space="1" w:color="auto"/>
        </w:pBd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Взаимоотношения в семь</w:t>
      </w:r>
      <w:r w:rsidR="00D825C2">
        <w:rPr>
          <w:rFonts w:ascii="Times New Roman" w:hAnsi="Times New Roman" w:cs="Times New Roman"/>
          <w:sz w:val="28"/>
          <w:szCs w:val="28"/>
        </w:rPr>
        <w:t>е</w:t>
      </w:r>
      <w:r w:rsidR="00D825C2">
        <w:rPr>
          <w:rFonts w:ascii="Times New Roman" w:hAnsi="Times New Roman" w:cs="Times New Roman"/>
          <w:sz w:val="28"/>
          <w:szCs w:val="28"/>
        </w:rPr>
        <w:tab/>
      </w:r>
    </w:p>
    <w:p w:rsidR="00D825C2" w:rsidRDefault="00D825C2" w:rsidP="00F066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6253" w:rsidRDefault="00646253" w:rsidP="00F066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Состоит ли несовершеннолетний на учете______________________________</w:t>
      </w:r>
    </w:p>
    <w:p w:rsidR="00646253" w:rsidRDefault="00646253" w:rsidP="00F066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здоровья членов семьи_____________________________________</w:t>
      </w:r>
    </w:p>
    <w:p w:rsidR="00646253" w:rsidRDefault="00646253" w:rsidP="00F066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здоровья ребенка__________________________________________</w:t>
      </w:r>
    </w:p>
    <w:p w:rsidR="00646253" w:rsidRDefault="00646253" w:rsidP="00F066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Нуждается ли в особой диете_________________________________________</w:t>
      </w:r>
    </w:p>
    <w:p w:rsidR="00646253" w:rsidRDefault="00646253" w:rsidP="00F066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необходимых школьных принадлежностей_____________________</w:t>
      </w:r>
    </w:p>
    <w:p w:rsidR="00646253" w:rsidRDefault="00646253" w:rsidP="00F066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зимней обуви, одежды_______________________________________</w:t>
      </w:r>
    </w:p>
    <w:p w:rsidR="00646253" w:rsidRDefault="00646253" w:rsidP="00F066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льготного питания в школе____________________________</w:t>
      </w:r>
    </w:p>
    <w:p w:rsidR="00646253" w:rsidRDefault="00646253" w:rsidP="00F066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 ли пособие________________________________________________</w:t>
      </w:r>
    </w:p>
    <w:p w:rsidR="00646253" w:rsidRDefault="00646253" w:rsidP="00F066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253" w:rsidRDefault="00646253" w:rsidP="00F066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6253" w:rsidRDefault="00646253" w:rsidP="006462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646253" w:rsidRDefault="00646253" w:rsidP="006462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25C2" w:rsidRDefault="00D825C2" w:rsidP="006462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6253" w:rsidRDefault="00646253" w:rsidP="006462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5C2" w:rsidRDefault="00D825C2" w:rsidP="006462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5C2" w:rsidRDefault="00E709A0" w:rsidP="006462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</w:t>
      </w:r>
      <w:r w:rsidR="00D825C2">
        <w:rPr>
          <w:rFonts w:ascii="Times New Roman" w:hAnsi="Times New Roman" w:cs="Times New Roman"/>
          <w:sz w:val="28"/>
          <w:szCs w:val="28"/>
        </w:rPr>
        <w:t>ОУ СОШ № 20                                    Е.П.Лякишева</w:t>
      </w:r>
    </w:p>
    <w:p w:rsidR="00D825C2" w:rsidRDefault="00D825C2" w:rsidP="00D825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D825C2" w:rsidRDefault="00D825C2" w:rsidP="00D825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комиссии___________________________________________________</w:t>
      </w:r>
    </w:p>
    <w:p w:rsidR="00D825C2" w:rsidRDefault="00D825C2" w:rsidP="00D825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825C2" w:rsidRDefault="00D825C2" w:rsidP="00D825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825C2" w:rsidRDefault="00D825C2" w:rsidP="00D825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5C2" w:rsidRPr="00F0667D" w:rsidRDefault="00D825C2" w:rsidP="00D825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</w:t>
      </w:r>
      <w:r w:rsidR="007D5C05">
        <w:rPr>
          <w:rFonts w:ascii="Times New Roman" w:hAnsi="Times New Roman" w:cs="Times New Roman"/>
          <w:sz w:val="28"/>
          <w:szCs w:val="28"/>
        </w:rPr>
        <w:t>_______________</w:t>
      </w:r>
      <w:r w:rsidR="006A183B">
        <w:rPr>
          <w:rFonts w:ascii="Times New Roman" w:hAnsi="Times New Roman" w:cs="Times New Roman"/>
          <w:sz w:val="28"/>
          <w:szCs w:val="28"/>
        </w:rPr>
        <w:t>____2024</w:t>
      </w:r>
      <w:bookmarkStart w:id="0" w:name="_GoBack"/>
      <w:bookmarkEnd w:id="0"/>
    </w:p>
    <w:sectPr w:rsidR="00D825C2" w:rsidRPr="00F0667D" w:rsidSect="00DF4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667D"/>
    <w:rsid w:val="00210DE6"/>
    <w:rsid w:val="003A78E9"/>
    <w:rsid w:val="004C3BF9"/>
    <w:rsid w:val="004E1B33"/>
    <w:rsid w:val="004E3EC2"/>
    <w:rsid w:val="0056138E"/>
    <w:rsid w:val="0058335F"/>
    <w:rsid w:val="00607FEB"/>
    <w:rsid w:val="00646253"/>
    <w:rsid w:val="006A183B"/>
    <w:rsid w:val="006A2A16"/>
    <w:rsid w:val="006E37C9"/>
    <w:rsid w:val="006F177E"/>
    <w:rsid w:val="007D5C05"/>
    <w:rsid w:val="00AA4AA9"/>
    <w:rsid w:val="00AB7785"/>
    <w:rsid w:val="00D825C2"/>
    <w:rsid w:val="00DA03CC"/>
    <w:rsid w:val="00DF4E75"/>
    <w:rsid w:val="00E47D45"/>
    <w:rsid w:val="00E709A0"/>
    <w:rsid w:val="00F0667D"/>
    <w:rsid w:val="00F44645"/>
    <w:rsid w:val="00F9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57BA0-39A5-49A5-B9DA-69E81F31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67D"/>
    <w:pPr>
      <w:spacing w:after="0" w:line="240" w:lineRule="auto"/>
    </w:pPr>
  </w:style>
  <w:style w:type="table" w:styleId="a4">
    <w:name w:val="Table Grid"/>
    <w:basedOn w:val="a1"/>
    <w:uiPriority w:val="59"/>
    <w:rsid w:val="00210D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0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School20</Company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Мамутова ЭА</cp:lastModifiedBy>
  <cp:revision>19</cp:revision>
  <cp:lastPrinted>2024-01-15T11:55:00Z</cp:lastPrinted>
  <dcterms:created xsi:type="dcterms:W3CDTF">2007-04-06T12:10:00Z</dcterms:created>
  <dcterms:modified xsi:type="dcterms:W3CDTF">2024-01-15T11:56:00Z</dcterms:modified>
</cp:coreProperties>
</file>