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549" w:rsidRDefault="00542549" w:rsidP="00C84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42549" w:rsidRDefault="00542549" w:rsidP="00C84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42549" w:rsidRDefault="00542549" w:rsidP="00C84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42549" w:rsidRDefault="00542549" w:rsidP="00C84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42549" w:rsidRDefault="00542549" w:rsidP="00C84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3019" w:rsidRDefault="00153019" w:rsidP="00C84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3019" w:rsidRDefault="00153019" w:rsidP="00C84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53019" w:rsidRDefault="00153019" w:rsidP="00C84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42549" w:rsidRDefault="00542549" w:rsidP="00C84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42549" w:rsidRDefault="00542549" w:rsidP="00C84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42549" w:rsidRDefault="00542549" w:rsidP="00C84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84DD9" w:rsidRPr="00157C14" w:rsidRDefault="00C84DD9" w:rsidP="00C84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57C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пакета рабочей</w:t>
      </w:r>
      <w:r w:rsidRPr="00157C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документ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ации, </w:t>
      </w:r>
      <w:r w:rsidRPr="00157C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регламентирующей</w:t>
      </w:r>
    </w:p>
    <w:p w:rsidR="00C84DD9" w:rsidRPr="00157C14" w:rsidRDefault="00C84DD9" w:rsidP="00C84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57C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деятельност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ь</w:t>
      </w:r>
      <w:r w:rsidRPr="00157C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педагогов-психологов</w:t>
      </w:r>
      <w:r w:rsidRPr="00157C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общеобразовательн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ых</w:t>
      </w:r>
      <w:r w:rsidRPr="00157C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организаци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й муниципального обра</w:t>
      </w:r>
      <w:r w:rsidR="005A47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зования город Краснодар</w:t>
      </w:r>
    </w:p>
    <w:p w:rsidR="00C84DD9" w:rsidRPr="00157C14" w:rsidRDefault="00C84DD9" w:rsidP="00C84D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84DD9" w:rsidRPr="00157C14" w:rsidRDefault="00C84DD9" w:rsidP="00C84D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84DD9" w:rsidRPr="00157C14" w:rsidRDefault="00C84DD9" w:rsidP="004D04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57C1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8">
        <w:r w:rsidRPr="00C5499D">
          <w:rPr>
            <w:rFonts w:ascii="Times New Roman" w:hAnsi="Times New Roman" w:cs="Times New Roman"/>
            <w:sz w:val="28"/>
          </w:rPr>
          <w:t xml:space="preserve">Федеральным законом от 29.12.2012 № 273-ФЗ </w:t>
        </w:r>
      </w:hyperlink>
      <w:r w:rsidRPr="00C5499D">
        <w:rPr>
          <w:rFonts w:ascii="Times New Roman" w:hAnsi="Times New Roman" w:cs="Times New Roman"/>
          <w:sz w:val="28"/>
        </w:rPr>
        <w:t>«Об образовании в</w:t>
      </w:r>
      <w:r w:rsidRPr="00C5499D">
        <w:rPr>
          <w:rFonts w:ascii="Times New Roman" w:hAnsi="Times New Roman" w:cs="Times New Roman"/>
          <w:spacing w:val="1"/>
          <w:sz w:val="28"/>
        </w:rPr>
        <w:t xml:space="preserve"> </w:t>
      </w:r>
      <w:r w:rsidRPr="00C5499D">
        <w:rPr>
          <w:rFonts w:ascii="Times New Roman" w:hAnsi="Times New Roman" w:cs="Times New Roman"/>
          <w:sz w:val="28"/>
        </w:rPr>
        <w:t>Российской</w:t>
      </w:r>
      <w:r w:rsidRPr="00C5499D">
        <w:rPr>
          <w:rFonts w:ascii="Times New Roman" w:hAnsi="Times New Roman" w:cs="Times New Roman"/>
          <w:spacing w:val="-1"/>
          <w:sz w:val="28"/>
        </w:rPr>
        <w:t xml:space="preserve"> </w:t>
      </w:r>
      <w:r w:rsidRPr="00C5499D">
        <w:rPr>
          <w:rFonts w:ascii="Times New Roman" w:hAnsi="Times New Roman" w:cs="Times New Roman"/>
          <w:sz w:val="28"/>
        </w:rPr>
        <w:t>Федерации»</w:t>
      </w:r>
      <w:r>
        <w:rPr>
          <w:rFonts w:ascii="Times New Roman" w:hAnsi="Times New Roman" w:cs="Times New Roman"/>
          <w:sz w:val="28"/>
        </w:rPr>
        <w:t>,</w:t>
      </w:r>
      <w:r w:rsidRPr="00157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4C9" w:rsidRPr="004D04C9">
        <w:rPr>
          <w:rFonts w:ascii="Times New Roman" w:hAnsi="Times New Roman" w:cs="Times New Roman"/>
          <w:sz w:val="28"/>
          <w:szCs w:val="28"/>
        </w:rPr>
        <w:t xml:space="preserve">Приказом Минтруда России от 24.07.2015 N 514н </w:t>
      </w:r>
      <w:r w:rsidR="004D04C9">
        <w:rPr>
          <w:rFonts w:ascii="Times New Roman" w:hAnsi="Times New Roman" w:cs="Times New Roman"/>
          <w:sz w:val="28"/>
          <w:szCs w:val="28"/>
        </w:rPr>
        <w:t>«</w:t>
      </w:r>
      <w:r w:rsidR="004D04C9" w:rsidRPr="004D04C9"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профессионального стандарта </w:t>
      </w:r>
      <w:r w:rsidR="004D04C9">
        <w:rPr>
          <w:rFonts w:ascii="Times New Roman" w:hAnsi="Times New Roman" w:cs="Times New Roman"/>
          <w:sz w:val="28"/>
          <w:szCs w:val="28"/>
        </w:rPr>
        <w:t>«</w:t>
      </w:r>
      <w:r w:rsidR="004D04C9" w:rsidRPr="004D04C9">
        <w:rPr>
          <w:rFonts w:ascii="Times New Roman" w:hAnsi="Times New Roman" w:cs="Times New Roman"/>
          <w:sz w:val="28"/>
          <w:szCs w:val="28"/>
        </w:rPr>
        <w:t>Педагог-психолог (психолог в сфере образования)</w:t>
      </w:r>
      <w:r w:rsidR="004D04C9">
        <w:rPr>
          <w:rFonts w:ascii="Times New Roman" w:hAnsi="Times New Roman" w:cs="Times New Roman"/>
          <w:sz w:val="28"/>
          <w:szCs w:val="28"/>
        </w:rPr>
        <w:t xml:space="preserve">», </w:t>
      </w:r>
      <w:r w:rsidR="004D04C9" w:rsidRPr="004D0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</w:t>
      </w:r>
      <w:r w:rsidR="004D0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4D04C9" w:rsidRPr="004D0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Минпросвещения России от 28.12.2020 N Р-193 </w:t>
      </w:r>
      <w:r w:rsidR="004D0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D04C9" w:rsidRPr="004D0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методических рекомендаций по системе функционирования психологических служб в общеобразовательных организациях</w:t>
      </w:r>
      <w:r w:rsidR="004D0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02942" w:rsidRPr="00702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7C14">
        <w:rPr>
          <w:rFonts w:ascii="Times New Roman" w:hAnsi="Times New Roman" w:cs="Times New Roman"/>
          <w:color w:val="000000"/>
          <w:sz w:val="28"/>
          <w:szCs w:val="28"/>
        </w:rPr>
        <w:t>п р и к а з ы в а ю:</w:t>
      </w:r>
    </w:p>
    <w:p w:rsidR="00C84DD9" w:rsidRPr="00157C14" w:rsidRDefault="00C84DD9" w:rsidP="00C84D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57C14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DD5631">
        <w:rPr>
          <w:rFonts w:ascii="Times New Roman" w:hAnsi="Times New Roman" w:cs="Times New Roman"/>
          <w:color w:val="000000"/>
          <w:sz w:val="28"/>
          <w:szCs w:val="28"/>
        </w:rPr>
        <w:t>пакет рабочей документации</w:t>
      </w:r>
      <w:r w:rsidR="00BA65B2">
        <w:rPr>
          <w:rFonts w:ascii="Times New Roman" w:hAnsi="Times New Roman" w:cs="Times New Roman"/>
          <w:color w:val="000000"/>
          <w:sz w:val="28"/>
          <w:szCs w:val="28"/>
        </w:rPr>
        <w:t xml:space="preserve">, регламентирующей </w:t>
      </w:r>
      <w:r w:rsidRPr="00337B1B">
        <w:rPr>
          <w:rFonts w:ascii="Times New Roman" w:hAnsi="Times New Roman" w:cs="Times New Roman"/>
          <w:sz w:val="28"/>
          <w:szCs w:val="28"/>
        </w:rPr>
        <w:t xml:space="preserve"> </w:t>
      </w:r>
      <w:r w:rsidR="00BA65B2">
        <w:rPr>
          <w:rFonts w:ascii="Times New Roman" w:hAnsi="Times New Roman" w:cs="Times New Roman"/>
          <w:sz w:val="28"/>
          <w:szCs w:val="28"/>
        </w:rPr>
        <w:t xml:space="preserve">деятельность педагогов-психологов общеобразовательных организаций в муниципальном образовании город Краснодар </w:t>
      </w:r>
      <w:r w:rsidRPr="00157C14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C84DD9" w:rsidRPr="00157C14" w:rsidRDefault="00C84DD9" w:rsidP="00C84D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57C1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C207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57C14">
        <w:rPr>
          <w:rFonts w:ascii="Times New Roman" w:hAnsi="Times New Roman" w:cs="Times New Roman"/>
          <w:color w:val="000000"/>
          <w:sz w:val="28"/>
          <w:szCs w:val="28"/>
        </w:rPr>
        <w:t>Руководителям общеобразовательных организаций:</w:t>
      </w:r>
    </w:p>
    <w:p w:rsidR="00C84DD9" w:rsidRPr="00157C14" w:rsidRDefault="00C84DD9" w:rsidP="00C84D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57C14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BA65B2">
        <w:rPr>
          <w:rFonts w:ascii="Times New Roman" w:hAnsi="Times New Roman" w:cs="Times New Roman"/>
          <w:color w:val="000000"/>
          <w:sz w:val="28"/>
          <w:szCs w:val="28"/>
        </w:rPr>
        <w:t>Руководствоваться утвержденным</w:t>
      </w:r>
      <w:r w:rsidRPr="00157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65B2">
        <w:rPr>
          <w:rFonts w:ascii="Times New Roman" w:hAnsi="Times New Roman" w:cs="Times New Roman"/>
          <w:color w:val="000000"/>
          <w:sz w:val="28"/>
          <w:szCs w:val="28"/>
        </w:rPr>
        <w:t xml:space="preserve">пакетом документов  при организации психологической деятельности в </w:t>
      </w:r>
      <w:r w:rsidRPr="00157C14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организации.</w:t>
      </w:r>
    </w:p>
    <w:p w:rsidR="00C84DD9" w:rsidRPr="00157C14" w:rsidRDefault="00C84DD9" w:rsidP="002C2076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57C14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BA65B2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Согласовать планы работы педагогов-психологов </w:t>
      </w:r>
      <w:r w:rsidRPr="00157C14">
        <w:rPr>
          <w:rFonts w:ascii="Times New Roman" w:hAnsi="Times New Roman" w:cs="Times New Roman"/>
          <w:color w:val="000000"/>
          <w:sz w:val="28"/>
          <w:szCs w:val="28"/>
        </w:rPr>
        <w:t>общеобразовательн</w:t>
      </w:r>
      <w:r w:rsidR="00BA65B2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157C1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r w:rsidR="00BA65B2">
        <w:rPr>
          <w:rFonts w:ascii="Times New Roman" w:hAnsi="Times New Roman" w:cs="Times New Roman"/>
          <w:color w:val="000000"/>
          <w:sz w:val="28"/>
          <w:szCs w:val="28"/>
        </w:rPr>
        <w:t xml:space="preserve"> со специалистами МКУ РЦ «Детство»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2076" w:rsidRDefault="00C84DD9" w:rsidP="00C84D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57C14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BA65B2">
        <w:rPr>
          <w:rFonts w:ascii="Times New Roman" w:hAnsi="Times New Roman" w:cs="Times New Roman"/>
          <w:color w:val="000000"/>
          <w:sz w:val="28"/>
          <w:szCs w:val="28"/>
        </w:rPr>
        <w:t>Осуществлять контроль за предоставление отчетов о пр</w:t>
      </w:r>
      <w:r w:rsidR="002C20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A65B2">
        <w:rPr>
          <w:rFonts w:ascii="Times New Roman" w:hAnsi="Times New Roman" w:cs="Times New Roman"/>
          <w:color w:val="000000"/>
          <w:sz w:val="28"/>
          <w:szCs w:val="28"/>
        </w:rPr>
        <w:t>дуктивности</w:t>
      </w:r>
      <w:r w:rsidR="002C207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педагогов-психологов за учебный год</w:t>
      </w:r>
      <w:r w:rsidRPr="00157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076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отчеты по направлениям деятельности педагогов-психологов (по запросу) в МКУ РЦ «Детство».</w:t>
      </w:r>
    </w:p>
    <w:p w:rsidR="002C2076" w:rsidRDefault="00C84DD9" w:rsidP="007029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57C1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702942" w:rsidRPr="00702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7C14">
        <w:rPr>
          <w:rFonts w:ascii="Times New Roman" w:hAnsi="Times New Roman" w:cs="Times New Roman"/>
          <w:color w:val="000000"/>
          <w:sz w:val="28"/>
          <w:szCs w:val="28"/>
        </w:rPr>
        <w:t>Руководителю МКУ РЦ «Детство» (</w:t>
      </w:r>
      <w:r w:rsidR="002C2076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r w:rsidRPr="00157C14">
        <w:rPr>
          <w:rFonts w:ascii="Times New Roman" w:hAnsi="Times New Roman" w:cs="Times New Roman"/>
          <w:color w:val="000000"/>
          <w:sz w:val="28"/>
          <w:szCs w:val="28"/>
        </w:rPr>
        <w:t>Харченко)</w:t>
      </w:r>
      <w:r w:rsidR="002C207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84DD9" w:rsidRPr="00157C14" w:rsidRDefault="002C2076" w:rsidP="00C84D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702942" w:rsidRPr="00702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84DD9" w:rsidRPr="00665D65">
        <w:rPr>
          <w:rFonts w:ascii="Times New Roman" w:hAnsi="Times New Roman" w:cs="Times New Roman"/>
          <w:sz w:val="28"/>
          <w:szCs w:val="28"/>
        </w:rPr>
        <w:t>азме</w:t>
      </w:r>
      <w:r w:rsidR="00C84DD9">
        <w:rPr>
          <w:rFonts w:ascii="Times New Roman" w:hAnsi="Times New Roman" w:cs="Times New Roman"/>
          <w:sz w:val="28"/>
          <w:szCs w:val="28"/>
        </w:rPr>
        <w:t>стить</w:t>
      </w:r>
      <w:r w:rsidR="00C84DD9" w:rsidRPr="00665D65">
        <w:rPr>
          <w:rFonts w:ascii="Times New Roman" w:hAnsi="Times New Roman" w:cs="Times New Roman"/>
          <w:sz w:val="28"/>
          <w:szCs w:val="28"/>
        </w:rPr>
        <w:t xml:space="preserve"> на сайте МКУ РЦ «Детство» </w:t>
      </w:r>
      <w:r w:rsidR="00C84DD9">
        <w:rPr>
          <w:rFonts w:ascii="Times New Roman" w:hAnsi="Times New Roman" w:cs="Times New Roman"/>
          <w:color w:val="000000"/>
          <w:sz w:val="28"/>
          <w:szCs w:val="28"/>
        </w:rPr>
        <w:t xml:space="preserve">формы рабочей документации </w:t>
      </w:r>
      <w:r w:rsidR="00C84DD9" w:rsidRPr="00157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педагогов-психологов.</w:t>
      </w:r>
    </w:p>
    <w:p w:rsidR="00C84DD9" w:rsidRPr="00157C14" w:rsidRDefault="00C84DD9" w:rsidP="00C84D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57C14">
        <w:rPr>
          <w:rFonts w:ascii="Times New Roman" w:hAnsi="Times New Roman" w:cs="Times New Roman"/>
          <w:color w:val="000000"/>
          <w:sz w:val="28"/>
          <w:szCs w:val="28"/>
        </w:rPr>
        <w:t>4. Контроль за выполнением настоящего приказа возложить на первого  заместителя директора департамента администрации муниципального образования город Краснодар Н.М.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7C14">
        <w:rPr>
          <w:rFonts w:ascii="Times New Roman" w:hAnsi="Times New Roman" w:cs="Times New Roman"/>
          <w:color w:val="000000"/>
          <w:sz w:val="28"/>
          <w:szCs w:val="28"/>
        </w:rPr>
        <w:t>Полякову.</w:t>
      </w:r>
    </w:p>
    <w:p w:rsidR="00C84DD9" w:rsidRPr="00157C14" w:rsidRDefault="00C84DD9" w:rsidP="00C84D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4DD9" w:rsidRDefault="00C84DD9" w:rsidP="00C84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942" w:rsidRPr="00C86B2C" w:rsidRDefault="00702942" w:rsidP="00702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1B70" w:rsidRPr="00702942" w:rsidRDefault="00551B70" w:rsidP="00702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6B2C">
        <w:rPr>
          <w:rFonts w:ascii="Times New Roman" w:hAnsi="Times New Roman" w:cs="Times New Roman"/>
          <w:sz w:val="28"/>
          <w:szCs w:val="28"/>
        </w:rPr>
        <w:t xml:space="preserve"> </w:t>
      </w:r>
      <w:r w:rsidR="00702942">
        <w:rPr>
          <w:rFonts w:ascii="Times New Roman" w:hAnsi="Times New Roman" w:cs="Times New Roman"/>
          <w:sz w:val="28"/>
          <w:szCs w:val="28"/>
        </w:rPr>
        <w:t>А.В. Звягинцев</w:t>
      </w:r>
    </w:p>
    <w:p w:rsidR="00702942" w:rsidRDefault="00702942" w:rsidP="00702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CE5" w:rsidRDefault="008D2407" w:rsidP="004D5F7B">
      <w:pPr>
        <w:tabs>
          <w:tab w:val="left" w:pos="4253"/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25946">
        <w:rPr>
          <w:rFonts w:ascii="Times New Roman" w:hAnsi="Times New Roman" w:cs="Times New Roman"/>
          <w:sz w:val="28"/>
          <w:szCs w:val="28"/>
        </w:rPr>
        <w:t>1</w:t>
      </w:r>
    </w:p>
    <w:p w:rsidR="00FC4B86" w:rsidRDefault="00FC4B86" w:rsidP="00FC4B86">
      <w:pPr>
        <w:tabs>
          <w:tab w:val="left" w:pos="4253"/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департамента образования</w:t>
      </w:r>
    </w:p>
    <w:p w:rsidR="00FC4B86" w:rsidRDefault="00FC4B86" w:rsidP="00FC4B86">
      <w:pPr>
        <w:tabs>
          <w:tab w:val="left" w:pos="4253"/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_________</w:t>
      </w:r>
    </w:p>
    <w:p w:rsidR="00FC4B86" w:rsidRDefault="00FC4B86" w:rsidP="00FC4B86">
      <w:pPr>
        <w:tabs>
          <w:tab w:val="left" w:pos="4253"/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4B86" w:rsidRDefault="00FC4B86" w:rsidP="00FC4B86">
      <w:pPr>
        <w:tabs>
          <w:tab w:val="left" w:pos="4253"/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4445" w:rsidRDefault="00AC1A63" w:rsidP="00FC4B86">
      <w:pPr>
        <w:tabs>
          <w:tab w:val="left" w:pos="4253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Пакет </w:t>
      </w:r>
      <w:r w:rsidR="005D7DC1">
        <w:rPr>
          <w:rFonts w:ascii="Times New Roman" w:hAnsi="Times New Roman" w:cs="Times New Roman"/>
          <w:sz w:val="28"/>
          <w:szCs w:val="28"/>
        </w:rPr>
        <w:t xml:space="preserve"> рабочей документации педагога-психолога</w:t>
      </w:r>
    </w:p>
    <w:p w:rsidR="005D7DC1" w:rsidRDefault="005D7DC1" w:rsidP="00FC4B86">
      <w:pPr>
        <w:tabs>
          <w:tab w:val="left" w:pos="4253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DC1" w:rsidRDefault="005D7DC1" w:rsidP="00CD673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7DC1">
        <w:rPr>
          <w:rFonts w:ascii="Times New Roman" w:hAnsi="Times New Roman" w:cs="Times New Roman"/>
          <w:sz w:val="28"/>
          <w:szCs w:val="28"/>
        </w:rPr>
        <w:t xml:space="preserve">План работы педагога-психолога </w:t>
      </w:r>
      <w:r>
        <w:rPr>
          <w:rFonts w:ascii="Times New Roman" w:hAnsi="Times New Roman" w:cs="Times New Roman"/>
          <w:sz w:val="28"/>
          <w:szCs w:val="28"/>
        </w:rPr>
        <w:t>(форма 1).</w:t>
      </w:r>
    </w:p>
    <w:p w:rsidR="00434454" w:rsidRDefault="00434454" w:rsidP="00CD673C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Должностная инструкция</w:t>
      </w:r>
      <w:r w:rsidR="00925946">
        <w:rPr>
          <w:rFonts w:ascii="Times New Roman" w:eastAsia="Times New Roman" w:hAnsi="Times New Roman"/>
          <w:sz w:val="28"/>
          <w:szCs w:val="28"/>
        </w:rPr>
        <w:t xml:space="preserve"> (образец см. приложение 2)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34454" w:rsidRDefault="00434454" w:rsidP="00CD673C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График работы</w:t>
      </w:r>
      <w:r w:rsidR="00AB54A3">
        <w:rPr>
          <w:rFonts w:ascii="Times New Roman" w:eastAsia="Times New Roman" w:hAnsi="Times New Roman"/>
          <w:sz w:val="28"/>
          <w:szCs w:val="28"/>
        </w:rPr>
        <w:t xml:space="preserve"> (форма 2)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34454" w:rsidRDefault="00434454" w:rsidP="00CD673C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Циклограмма работы</w:t>
      </w:r>
      <w:r w:rsidR="00AB54A3">
        <w:rPr>
          <w:rFonts w:ascii="Times New Roman" w:eastAsia="Times New Roman" w:hAnsi="Times New Roman"/>
          <w:sz w:val="28"/>
          <w:szCs w:val="28"/>
        </w:rPr>
        <w:t xml:space="preserve"> (форма 3)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D7DC1" w:rsidRPr="005D7DC1" w:rsidRDefault="005D7DC1" w:rsidP="00CD673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7DC1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3C29B8">
        <w:rPr>
          <w:rFonts w:ascii="Times New Roman" w:hAnsi="Times New Roman" w:cs="Times New Roman"/>
          <w:sz w:val="28"/>
          <w:szCs w:val="28"/>
        </w:rPr>
        <w:t>индивидуальных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(форма </w:t>
      </w:r>
      <w:r w:rsidR="00624E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D7DC1" w:rsidRDefault="005D7DC1" w:rsidP="00CD673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7DC1">
        <w:rPr>
          <w:rFonts w:ascii="Times New Roman" w:hAnsi="Times New Roman" w:cs="Times New Roman"/>
          <w:sz w:val="28"/>
          <w:szCs w:val="28"/>
        </w:rPr>
        <w:t>Журнал учета групповых форм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454">
        <w:rPr>
          <w:rFonts w:ascii="Times New Roman" w:hAnsi="Times New Roman" w:cs="Times New Roman"/>
          <w:sz w:val="28"/>
          <w:szCs w:val="28"/>
        </w:rPr>
        <w:t>(</w:t>
      </w:r>
      <w:r w:rsidR="00A718C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B6B80">
        <w:rPr>
          <w:rFonts w:ascii="Times New Roman" w:hAnsi="Times New Roman" w:cs="Times New Roman"/>
          <w:sz w:val="28"/>
          <w:szCs w:val="28"/>
        </w:rPr>
        <w:t>по профилактике и просвещению</w:t>
      </w:r>
      <w:r w:rsidR="00A718C5">
        <w:rPr>
          <w:rFonts w:ascii="Times New Roman" w:hAnsi="Times New Roman" w:cs="Times New Roman"/>
          <w:sz w:val="28"/>
          <w:szCs w:val="28"/>
        </w:rPr>
        <w:t>, групповы</w:t>
      </w:r>
      <w:r w:rsidR="00ED2F8F">
        <w:rPr>
          <w:rFonts w:ascii="Times New Roman" w:hAnsi="Times New Roman" w:cs="Times New Roman"/>
          <w:sz w:val="28"/>
          <w:szCs w:val="28"/>
        </w:rPr>
        <w:t>е консультации</w:t>
      </w:r>
      <w:r w:rsidR="00434454">
        <w:rPr>
          <w:rFonts w:ascii="Times New Roman" w:hAnsi="Times New Roman" w:cs="Times New Roman"/>
          <w:sz w:val="28"/>
          <w:szCs w:val="28"/>
        </w:rPr>
        <w:t>)</w:t>
      </w:r>
      <w:r w:rsidR="00EB6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(форма </w:t>
      </w:r>
      <w:r w:rsidR="00A718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4454" w:rsidRDefault="00434454" w:rsidP="00CD673C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Журнал коррекционно-развивающей работы (форма </w:t>
      </w:r>
      <w:r w:rsidR="00A718C5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5D7DC1" w:rsidRDefault="003C29B8" w:rsidP="00CD673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</w:t>
      </w:r>
      <w:r w:rsidR="00744C12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="005D7DC1" w:rsidRPr="005D7DC1">
        <w:rPr>
          <w:rFonts w:ascii="Times New Roman" w:hAnsi="Times New Roman" w:cs="Times New Roman"/>
          <w:sz w:val="28"/>
          <w:szCs w:val="28"/>
        </w:rPr>
        <w:t xml:space="preserve"> по результатам психодиагностического обследования</w:t>
      </w:r>
      <w:r w:rsidR="005D7DC1">
        <w:rPr>
          <w:rFonts w:ascii="Times New Roman" w:hAnsi="Times New Roman" w:cs="Times New Roman"/>
          <w:sz w:val="28"/>
          <w:szCs w:val="28"/>
        </w:rPr>
        <w:t xml:space="preserve"> (форма </w:t>
      </w:r>
      <w:r w:rsidR="00E53467">
        <w:rPr>
          <w:rFonts w:ascii="Times New Roman" w:hAnsi="Times New Roman" w:cs="Times New Roman"/>
          <w:sz w:val="28"/>
          <w:szCs w:val="28"/>
        </w:rPr>
        <w:t>7</w:t>
      </w:r>
      <w:r w:rsidR="005D7DC1">
        <w:rPr>
          <w:rFonts w:ascii="Times New Roman" w:hAnsi="Times New Roman" w:cs="Times New Roman"/>
          <w:sz w:val="28"/>
          <w:szCs w:val="28"/>
        </w:rPr>
        <w:t>)</w:t>
      </w:r>
      <w:r w:rsidR="00744C12">
        <w:rPr>
          <w:rFonts w:ascii="Times New Roman" w:hAnsi="Times New Roman" w:cs="Times New Roman"/>
          <w:sz w:val="28"/>
          <w:szCs w:val="28"/>
        </w:rPr>
        <w:t>.</w:t>
      </w:r>
    </w:p>
    <w:p w:rsidR="002B0149" w:rsidRDefault="002B0149" w:rsidP="00CD673C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Протоколы индивидуального обследования (форма </w:t>
      </w:r>
      <w:r w:rsidR="00E53467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434454" w:rsidRPr="00293CCA" w:rsidRDefault="004C0B3D" w:rsidP="00CD673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34454">
        <w:rPr>
          <w:rFonts w:ascii="Times New Roman" w:eastAsia="Times New Roman" w:hAnsi="Times New Roman"/>
          <w:sz w:val="28"/>
          <w:szCs w:val="28"/>
        </w:rPr>
        <w:t>Карты учащихся состоящих на учет</w:t>
      </w:r>
      <w:r w:rsidR="00ED2F8F">
        <w:rPr>
          <w:rFonts w:ascii="Times New Roman" w:eastAsia="Times New Roman" w:hAnsi="Times New Roman"/>
          <w:sz w:val="28"/>
          <w:szCs w:val="28"/>
        </w:rPr>
        <w:t>е</w:t>
      </w:r>
      <w:r w:rsidR="00434454">
        <w:rPr>
          <w:rFonts w:ascii="Times New Roman" w:eastAsia="Times New Roman" w:hAnsi="Times New Roman"/>
          <w:sz w:val="28"/>
          <w:szCs w:val="28"/>
        </w:rPr>
        <w:t xml:space="preserve"> </w:t>
      </w:r>
      <w:r w:rsidR="00434454">
        <w:rPr>
          <w:rFonts w:ascii="Times New Roman" w:hAnsi="Times New Roman"/>
          <w:sz w:val="28"/>
          <w:szCs w:val="28"/>
        </w:rPr>
        <w:t xml:space="preserve">(ОПДН, ВШУ) (форма </w:t>
      </w:r>
      <w:r w:rsidR="00E53467">
        <w:rPr>
          <w:rFonts w:ascii="Times New Roman" w:hAnsi="Times New Roman"/>
          <w:sz w:val="28"/>
          <w:szCs w:val="28"/>
        </w:rPr>
        <w:t>9</w:t>
      </w:r>
      <w:r w:rsidR="00434454">
        <w:rPr>
          <w:rFonts w:ascii="Times New Roman" w:hAnsi="Times New Roman"/>
          <w:sz w:val="28"/>
          <w:szCs w:val="28"/>
        </w:rPr>
        <w:t>).</w:t>
      </w:r>
    </w:p>
    <w:p w:rsidR="00293CCA" w:rsidRPr="00293CCA" w:rsidRDefault="00293CCA" w:rsidP="00CD673C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Карты учащихся, нуждающихся в психолого-педагогической помощи (форма 10).</w:t>
      </w:r>
    </w:p>
    <w:p w:rsidR="00434454" w:rsidRDefault="004C0B3D" w:rsidP="00CD673C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34454">
        <w:rPr>
          <w:rFonts w:ascii="Times New Roman" w:eastAsia="Times New Roman" w:hAnsi="Times New Roman"/>
          <w:sz w:val="28"/>
          <w:szCs w:val="28"/>
        </w:rPr>
        <w:t>Программы коррекционно-развивающих заняти</w:t>
      </w:r>
      <w:r w:rsidR="002B0149">
        <w:rPr>
          <w:rFonts w:ascii="Times New Roman" w:eastAsia="Times New Roman" w:hAnsi="Times New Roman"/>
          <w:sz w:val="28"/>
          <w:szCs w:val="28"/>
        </w:rPr>
        <w:t xml:space="preserve">й </w:t>
      </w:r>
      <w:r w:rsidR="00434454">
        <w:rPr>
          <w:rFonts w:ascii="Times New Roman" w:eastAsia="Times New Roman" w:hAnsi="Times New Roman"/>
          <w:sz w:val="28"/>
          <w:szCs w:val="28"/>
        </w:rPr>
        <w:t xml:space="preserve">(форма </w:t>
      </w:r>
      <w:r w:rsidR="002B0149">
        <w:rPr>
          <w:rFonts w:ascii="Times New Roman" w:eastAsia="Times New Roman" w:hAnsi="Times New Roman"/>
          <w:sz w:val="28"/>
          <w:szCs w:val="28"/>
        </w:rPr>
        <w:t>1</w:t>
      </w:r>
      <w:r w:rsidR="00293CCA">
        <w:rPr>
          <w:rFonts w:ascii="Times New Roman" w:eastAsia="Times New Roman" w:hAnsi="Times New Roman"/>
          <w:sz w:val="28"/>
          <w:szCs w:val="28"/>
        </w:rPr>
        <w:t>1</w:t>
      </w:r>
      <w:r w:rsidR="00434454">
        <w:rPr>
          <w:rFonts w:ascii="Times New Roman" w:eastAsia="Times New Roman" w:hAnsi="Times New Roman"/>
          <w:sz w:val="28"/>
          <w:szCs w:val="28"/>
        </w:rPr>
        <w:t>).</w:t>
      </w:r>
    </w:p>
    <w:p w:rsidR="00434454" w:rsidRDefault="00434454" w:rsidP="00CD673C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Статистический отчет о работе педагога-психолога</w:t>
      </w:r>
      <w:r w:rsidR="002B0149">
        <w:rPr>
          <w:rFonts w:ascii="Times New Roman" w:eastAsia="Times New Roman" w:hAnsi="Times New Roman"/>
          <w:sz w:val="28"/>
          <w:szCs w:val="28"/>
        </w:rPr>
        <w:t xml:space="preserve"> (форма 1</w:t>
      </w:r>
      <w:r w:rsidR="00293CCA">
        <w:rPr>
          <w:rFonts w:ascii="Times New Roman" w:eastAsia="Times New Roman" w:hAnsi="Times New Roman"/>
          <w:sz w:val="28"/>
          <w:szCs w:val="28"/>
        </w:rPr>
        <w:t>2</w:t>
      </w:r>
      <w:r w:rsidR="002B0149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93CCA" w:rsidRDefault="00632D84" w:rsidP="00CD673C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Бланки</w:t>
      </w:r>
      <w:r w:rsidR="00293CCA">
        <w:rPr>
          <w:rFonts w:ascii="Times New Roman" w:eastAsia="Times New Roman" w:hAnsi="Times New Roman"/>
          <w:sz w:val="28"/>
          <w:szCs w:val="28"/>
        </w:rPr>
        <w:t xml:space="preserve"> обследования учащихся, анкеты и тестовый материал, заполненный детьми, рисунки проективных методик.</w:t>
      </w:r>
    </w:p>
    <w:p w:rsidR="00293CCA" w:rsidRPr="00293CCA" w:rsidRDefault="00293CCA" w:rsidP="00CD673C">
      <w:pPr>
        <w:tabs>
          <w:tab w:val="left" w:pos="426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2B2D2D" w:rsidRDefault="002B2D2D" w:rsidP="00CD673C">
      <w:pPr>
        <w:tabs>
          <w:tab w:val="left" w:pos="426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2B2D2D" w:rsidRPr="006C0857" w:rsidRDefault="002B2D2D" w:rsidP="002B2D2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8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Примерный лист номенклатуры дел педагога-психолога </w:t>
      </w:r>
    </w:p>
    <w:p w:rsidR="002B2D2D" w:rsidRPr="00A32A42" w:rsidRDefault="002B2D2D" w:rsidP="002B2D2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857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 учреждения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993"/>
        <w:gridCol w:w="1701"/>
        <w:gridCol w:w="1842"/>
      </w:tblGrid>
      <w:tr w:rsidR="00D56E40" w:rsidRPr="00CF0516" w:rsidTr="00CE2685">
        <w:tc>
          <w:tcPr>
            <w:tcW w:w="9639" w:type="dxa"/>
            <w:gridSpan w:val="5"/>
          </w:tcPr>
          <w:p w:rsidR="00D56E40" w:rsidRPr="00CF0516" w:rsidRDefault="00D56E40" w:rsidP="00CD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Номенклатура дел                                                        20___ год</w:t>
            </w:r>
          </w:p>
        </w:tc>
      </w:tr>
      <w:tr w:rsidR="00D56E40" w:rsidRPr="00CF0516" w:rsidTr="00CE2685">
        <w:tc>
          <w:tcPr>
            <w:tcW w:w="851" w:type="dxa"/>
          </w:tcPr>
          <w:p w:rsidR="00D56E40" w:rsidRPr="00CF0516" w:rsidRDefault="00D56E40" w:rsidP="002B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дела</w:t>
            </w:r>
          </w:p>
        </w:tc>
        <w:tc>
          <w:tcPr>
            <w:tcW w:w="4252" w:type="dxa"/>
          </w:tcPr>
          <w:p w:rsidR="00D56E40" w:rsidRPr="00CF0516" w:rsidRDefault="00D56E40" w:rsidP="00CD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дела</w:t>
            </w:r>
          </w:p>
        </w:tc>
        <w:tc>
          <w:tcPr>
            <w:tcW w:w="993" w:type="dxa"/>
          </w:tcPr>
          <w:p w:rsidR="00D56E40" w:rsidRPr="00CF0516" w:rsidRDefault="00D56E40" w:rsidP="00CD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папок</w:t>
            </w:r>
          </w:p>
        </w:tc>
        <w:tc>
          <w:tcPr>
            <w:tcW w:w="1701" w:type="dxa"/>
          </w:tcPr>
          <w:p w:rsidR="00D56E40" w:rsidRPr="00CF0516" w:rsidRDefault="00D56E40" w:rsidP="00CD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заполнения</w:t>
            </w:r>
          </w:p>
        </w:tc>
        <w:tc>
          <w:tcPr>
            <w:tcW w:w="1842" w:type="dxa"/>
          </w:tcPr>
          <w:p w:rsidR="00D56E40" w:rsidRPr="00CF0516" w:rsidRDefault="00D56E40" w:rsidP="00CD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хранения</w:t>
            </w:r>
          </w:p>
        </w:tc>
      </w:tr>
      <w:tr w:rsidR="00D56E40" w:rsidRPr="00CF0516" w:rsidTr="00CE2685">
        <w:tc>
          <w:tcPr>
            <w:tcW w:w="9639" w:type="dxa"/>
            <w:gridSpan w:val="5"/>
          </w:tcPr>
          <w:p w:rsidR="00D56E40" w:rsidRPr="00ED2F8F" w:rsidRDefault="00D56E40" w:rsidP="00ED2F8F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Нормативно-правовая документация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D56E40" w:rsidRPr="00CF0516" w:rsidTr="00CE2685">
        <w:tc>
          <w:tcPr>
            <w:tcW w:w="851" w:type="dxa"/>
          </w:tcPr>
          <w:p w:rsidR="00D56E40" w:rsidRPr="00CF0516" w:rsidRDefault="00D56E40" w:rsidP="002B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4252" w:type="dxa"/>
          </w:tcPr>
          <w:p w:rsidR="00D56E40" w:rsidRPr="00CF0516" w:rsidRDefault="00D56E40" w:rsidP="002B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лан работы педагога-психолога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</w:t>
            </w: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D56E40" w:rsidRPr="00CF0516" w:rsidRDefault="00D56E40" w:rsidP="00C972E0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E40" w:rsidRPr="00CF0516" w:rsidRDefault="00D56E40" w:rsidP="00CF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D56E40" w:rsidRPr="00CF0516" w:rsidRDefault="00D56E40" w:rsidP="00C972E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56E40" w:rsidRPr="00CF0516" w:rsidTr="00CE2685">
        <w:tc>
          <w:tcPr>
            <w:tcW w:w="851" w:type="dxa"/>
          </w:tcPr>
          <w:p w:rsidR="00D56E40" w:rsidRPr="00CF0516" w:rsidRDefault="00D56E40" w:rsidP="002B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56E40" w:rsidRPr="00CF0516" w:rsidRDefault="00D56E40" w:rsidP="002B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Должностная инструкция</w:t>
            </w:r>
          </w:p>
        </w:tc>
        <w:tc>
          <w:tcPr>
            <w:tcW w:w="993" w:type="dxa"/>
          </w:tcPr>
          <w:p w:rsidR="00D56E40" w:rsidRPr="00CF0516" w:rsidRDefault="00D56E40" w:rsidP="002B2D2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6E40" w:rsidRPr="00CF0516" w:rsidRDefault="00D56E40" w:rsidP="00CD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 деятельности</w:t>
            </w:r>
          </w:p>
        </w:tc>
        <w:tc>
          <w:tcPr>
            <w:tcW w:w="1842" w:type="dxa"/>
          </w:tcPr>
          <w:p w:rsidR="00D56E40" w:rsidRPr="00CF0516" w:rsidRDefault="00D56E40" w:rsidP="00C972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ограничен</w:t>
            </w:r>
          </w:p>
        </w:tc>
      </w:tr>
      <w:tr w:rsidR="00D56E40" w:rsidRPr="00CF0516" w:rsidTr="00CE2685">
        <w:tc>
          <w:tcPr>
            <w:tcW w:w="851" w:type="dxa"/>
          </w:tcPr>
          <w:p w:rsidR="00D56E40" w:rsidRPr="00CF0516" w:rsidRDefault="00D56E40" w:rsidP="002B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56E40" w:rsidRPr="00CF0516" w:rsidRDefault="00D56E40" w:rsidP="0006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Циклограмма работы</w:t>
            </w:r>
          </w:p>
        </w:tc>
        <w:tc>
          <w:tcPr>
            <w:tcW w:w="993" w:type="dxa"/>
          </w:tcPr>
          <w:p w:rsidR="00D56E40" w:rsidRPr="00CF0516" w:rsidRDefault="00D56E40" w:rsidP="002B2D2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6E40" w:rsidRPr="00CF0516" w:rsidRDefault="00D56E40" w:rsidP="00CF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D56E40" w:rsidRPr="00CF0516" w:rsidRDefault="00D56E40" w:rsidP="00C972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56E40" w:rsidRPr="00CF0516" w:rsidTr="00CE2685">
        <w:tc>
          <w:tcPr>
            <w:tcW w:w="851" w:type="dxa"/>
          </w:tcPr>
          <w:p w:rsidR="00D56E40" w:rsidRPr="00CF0516" w:rsidRDefault="00D56E40" w:rsidP="002B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56E40" w:rsidRPr="00CF0516" w:rsidRDefault="00D56E40" w:rsidP="0006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993" w:type="dxa"/>
          </w:tcPr>
          <w:p w:rsidR="00D56E40" w:rsidRPr="00CF0516" w:rsidRDefault="00D56E40" w:rsidP="002B2D2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6E40" w:rsidRPr="00CF0516" w:rsidRDefault="00D56E40" w:rsidP="00CF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2" w:type="dxa"/>
          </w:tcPr>
          <w:p w:rsidR="00D56E40" w:rsidRPr="00CF0516" w:rsidRDefault="00D56E40" w:rsidP="00C972E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D56E40" w:rsidRPr="00D00BEA" w:rsidTr="00CE2685">
        <w:tc>
          <w:tcPr>
            <w:tcW w:w="851" w:type="dxa"/>
          </w:tcPr>
          <w:p w:rsidR="00D56E40" w:rsidRPr="00CF0516" w:rsidRDefault="00D56E40" w:rsidP="002B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56E40" w:rsidRPr="00CF0516" w:rsidRDefault="00D56E40" w:rsidP="0006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аналитический отчет</w:t>
            </w:r>
          </w:p>
        </w:tc>
        <w:tc>
          <w:tcPr>
            <w:tcW w:w="993" w:type="dxa"/>
          </w:tcPr>
          <w:p w:rsidR="00D56E40" w:rsidRPr="00CF0516" w:rsidRDefault="00D56E40" w:rsidP="002B2D2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6E40" w:rsidRPr="00CF0516" w:rsidRDefault="00D56E40" w:rsidP="00CF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D56E40" w:rsidRPr="00D00BEA" w:rsidRDefault="00D56E40" w:rsidP="00D00BEA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D00BEA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D56E40" w:rsidRPr="00CF0516" w:rsidTr="00CE2685">
        <w:tc>
          <w:tcPr>
            <w:tcW w:w="9639" w:type="dxa"/>
            <w:gridSpan w:val="5"/>
          </w:tcPr>
          <w:p w:rsidR="00D56E40" w:rsidRPr="00CF0516" w:rsidRDefault="00D56E40" w:rsidP="00ED2F8F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</w:t>
            </w:r>
            <w:r w:rsidRPr="00CF05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Учетно-отчетная документация</w:t>
            </w:r>
          </w:p>
        </w:tc>
      </w:tr>
      <w:tr w:rsidR="00D56E40" w:rsidRPr="00CF0516" w:rsidTr="00CE2685">
        <w:tc>
          <w:tcPr>
            <w:tcW w:w="851" w:type="dxa"/>
          </w:tcPr>
          <w:p w:rsidR="00D56E40" w:rsidRPr="00CF0516" w:rsidRDefault="00D56E40" w:rsidP="002B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4252" w:type="dxa"/>
          </w:tcPr>
          <w:p w:rsidR="00D56E40" w:rsidRPr="00CD673C" w:rsidRDefault="00D56E40" w:rsidP="00CD67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индивидуальных консультаций</w:t>
            </w:r>
          </w:p>
        </w:tc>
        <w:tc>
          <w:tcPr>
            <w:tcW w:w="993" w:type="dxa"/>
          </w:tcPr>
          <w:p w:rsidR="00D56E40" w:rsidRPr="00CD673C" w:rsidRDefault="00D56E40" w:rsidP="00CF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7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E40" w:rsidRPr="00CD673C" w:rsidRDefault="00D56E40" w:rsidP="002B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D56E40" w:rsidRPr="00CD673C" w:rsidRDefault="00D56E40" w:rsidP="00D0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73C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56E40" w:rsidRPr="00CF0516" w:rsidTr="00CE2685">
        <w:tc>
          <w:tcPr>
            <w:tcW w:w="851" w:type="dxa"/>
          </w:tcPr>
          <w:p w:rsidR="00D56E40" w:rsidRPr="00CF0516" w:rsidRDefault="00D56E40" w:rsidP="00035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56E40" w:rsidRPr="00CD673C" w:rsidRDefault="00D56E40" w:rsidP="00CD6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коррекционно-развивающей работы</w:t>
            </w:r>
          </w:p>
        </w:tc>
        <w:tc>
          <w:tcPr>
            <w:tcW w:w="993" w:type="dxa"/>
          </w:tcPr>
          <w:p w:rsidR="00D56E40" w:rsidRPr="00CD673C" w:rsidRDefault="00D56E40" w:rsidP="00CF0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E40" w:rsidRPr="00CD673C" w:rsidRDefault="00D56E40" w:rsidP="002B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D56E40" w:rsidRPr="00CD673C" w:rsidRDefault="00D56E40" w:rsidP="002B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56E40" w:rsidRPr="00CF0516" w:rsidTr="00CE2685">
        <w:tc>
          <w:tcPr>
            <w:tcW w:w="851" w:type="dxa"/>
          </w:tcPr>
          <w:p w:rsidR="00D56E40" w:rsidRPr="00CF0516" w:rsidRDefault="00D56E40" w:rsidP="00035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56E40" w:rsidRPr="00CD673C" w:rsidRDefault="00D56E40" w:rsidP="00CD6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 учета групповых </w:t>
            </w:r>
            <w:r w:rsidR="00CE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индивидуальных </w:t>
            </w:r>
            <w:r w:rsidRPr="00CD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 работы</w:t>
            </w:r>
          </w:p>
        </w:tc>
        <w:tc>
          <w:tcPr>
            <w:tcW w:w="993" w:type="dxa"/>
          </w:tcPr>
          <w:p w:rsidR="00D56E40" w:rsidRPr="00CD673C" w:rsidRDefault="00D56E40" w:rsidP="00CF0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E40" w:rsidRPr="00CD673C" w:rsidRDefault="00D56E40" w:rsidP="002B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D56E40" w:rsidRPr="00CD673C" w:rsidRDefault="00D56E40" w:rsidP="002B2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56E40" w:rsidRPr="00CF0516" w:rsidTr="00CE2685">
        <w:tc>
          <w:tcPr>
            <w:tcW w:w="851" w:type="dxa"/>
          </w:tcPr>
          <w:p w:rsidR="00D56E40" w:rsidRPr="00CF0516" w:rsidRDefault="00D56E40" w:rsidP="005D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D56E40" w:rsidRPr="00CD673C" w:rsidRDefault="00D56E40" w:rsidP="00CD6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Заключения (протоколы) диагностических обследований</w:t>
            </w:r>
          </w:p>
        </w:tc>
        <w:tc>
          <w:tcPr>
            <w:tcW w:w="993" w:type="dxa"/>
          </w:tcPr>
          <w:p w:rsidR="00D56E40" w:rsidRPr="00CD673C" w:rsidRDefault="00D56E40" w:rsidP="005D1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E40" w:rsidRPr="00CD673C" w:rsidRDefault="00D56E40" w:rsidP="005D1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D56E40" w:rsidRPr="00CD673C" w:rsidRDefault="00D56E40" w:rsidP="005D10A8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73C">
              <w:rPr>
                <w:rFonts w:ascii="Times New Roman" w:eastAsia="Times New Roman" w:hAnsi="Times New Roman" w:cs="Times New Roman"/>
                <w:sz w:val="24"/>
                <w:szCs w:val="24"/>
              </w:rPr>
              <w:t>Не ограничен</w:t>
            </w:r>
          </w:p>
        </w:tc>
      </w:tr>
      <w:tr w:rsidR="00D56E40" w:rsidRPr="00CF0516" w:rsidTr="00CE2685">
        <w:tc>
          <w:tcPr>
            <w:tcW w:w="851" w:type="dxa"/>
          </w:tcPr>
          <w:p w:rsidR="00D56E40" w:rsidRPr="00CF0516" w:rsidRDefault="00D56E40" w:rsidP="00CD6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D56E40" w:rsidRPr="00CD673C" w:rsidRDefault="00D56E40" w:rsidP="00CD6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7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Индивидуальные психологические карты обучающихся, состоящих на учете (ОПДН, ШВУ, др.)**</w:t>
            </w:r>
          </w:p>
        </w:tc>
        <w:tc>
          <w:tcPr>
            <w:tcW w:w="993" w:type="dxa"/>
          </w:tcPr>
          <w:p w:rsidR="00D56E40" w:rsidRPr="00CD673C" w:rsidRDefault="00D56E40" w:rsidP="00CD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7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E40" w:rsidRPr="00CD673C" w:rsidRDefault="00D56E40" w:rsidP="00CD673C">
            <w:r w:rsidRPr="00CD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D56E40" w:rsidRPr="00CD673C" w:rsidRDefault="00D56E40" w:rsidP="0070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73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7047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D673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</w:t>
            </w:r>
            <w:r w:rsidR="007047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CD673C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нолетия</w:t>
            </w:r>
            <w:proofErr w:type="spellEnd"/>
            <w:proofErr w:type="gramEnd"/>
            <w:r w:rsidRPr="00CD6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</w:tr>
      <w:tr w:rsidR="00D56E40" w:rsidRPr="00CF0516" w:rsidTr="00CE2685">
        <w:tc>
          <w:tcPr>
            <w:tcW w:w="851" w:type="dxa"/>
          </w:tcPr>
          <w:p w:rsidR="00D56E40" w:rsidRPr="00CF0516" w:rsidRDefault="00D56E40" w:rsidP="00CD6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4252" w:type="dxa"/>
          </w:tcPr>
          <w:p w:rsidR="00D56E40" w:rsidRPr="00CF0516" w:rsidRDefault="00D56E40" w:rsidP="00CD6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Психологический паспорт класса****. </w:t>
            </w:r>
          </w:p>
        </w:tc>
        <w:tc>
          <w:tcPr>
            <w:tcW w:w="993" w:type="dxa"/>
          </w:tcPr>
          <w:p w:rsidR="00D56E40" w:rsidRPr="001C0686" w:rsidRDefault="00D56E40" w:rsidP="00CD6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56E40" w:rsidRPr="00CD673C" w:rsidRDefault="00D56E40" w:rsidP="00CD673C">
            <w:r w:rsidRPr="00CD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D56E40" w:rsidRPr="00CF0516" w:rsidRDefault="00D56E40" w:rsidP="00CD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период обучения</w:t>
            </w:r>
          </w:p>
        </w:tc>
      </w:tr>
      <w:tr w:rsidR="00D56E40" w:rsidRPr="00CF0516" w:rsidTr="00CE2685">
        <w:tc>
          <w:tcPr>
            <w:tcW w:w="851" w:type="dxa"/>
          </w:tcPr>
          <w:p w:rsidR="00D56E40" w:rsidRPr="00CF0516" w:rsidRDefault="00D56E40" w:rsidP="00CD6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4252" w:type="dxa"/>
          </w:tcPr>
          <w:p w:rsidR="00D56E40" w:rsidRPr="00CF0516" w:rsidRDefault="00D56E40" w:rsidP="00CD67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/>
                <w:sz w:val="24"/>
                <w:szCs w:val="24"/>
              </w:rPr>
              <w:t>Протоколы обследования учащихся, анкеты и тестовый материал заполне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F0516">
              <w:rPr>
                <w:rFonts w:ascii="Times New Roman" w:eastAsia="Times New Roman" w:hAnsi="Times New Roman"/>
                <w:sz w:val="24"/>
                <w:szCs w:val="24"/>
              </w:rPr>
              <w:t>ный детьми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56E40" w:rsidRPr="001C0686" w:rsidRDefault="00D56E40" w:rsidP="00CD6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E40" w:rsidRPr="00CD673C" w:rsidRDefault="00D56E40" w:rsidP="00CD673C">
            <w:r w:rsidRPr="00CD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D56E40" w:rsidRPr="00CF0516" w:rsidRDefault="00D56E40" w:rsidP="00CD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период обучения</w:t>
            </w:r>
          </w:p>
        </w:tc>
      </w:tr>
      <w:tr w:rsidR="00D56E40" w:rsidRPr="00CF0516" w:rsidTr="00CE2685">
        <w:tc>
          <w:tcPr>
            <w:tcW w:w="9639" w:type="dxa"/>
            <w:gridSpan w:val="5"/>
          </w:tcPr>
          <w:p w:rsidR="00D56E40" w:rsidRPr="00CF0516" w:rsidRDefault="00D56E40" w:rsidP="002B2D2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 Организационно-методическая документация</w:t>
            </w:r>
          </w:p>
        </w:tc>
      </w:tr>
      <w:tr w:rsidR="00D56E40" w:rsidRPr="00CF0516" w:rsidTr="00CE2685">
        <w:trPr>
          <w:trHeight w:val="523"/>
        </w:trPr>
        <w:tc>
          <w:tcPr>
            <w:tcW w:w="851" w:type="dxa"/>
          </w:tcPr>
          <w:p w:rsidR="00D56E40" w:rsidRPr="00CF0516" w:rsidRDefault="00D56E40" w:rsidP="00CD6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4252" w:type="dxa"/>
          </w:tcPr>
          <w:p w:rsidR="00D56E40" w:rsidRPr="00CF0516" w:rsidRDefault="00D56E40" w:rsidP="00CD673C">
            <w:pPr>
              <w:spacing w:before="100" w:beforeAutospacing="1" w:after="100" w:afterAutospacing="1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 (тезисы выступлений, рекомендации, памятки)</w:t>
            </w:r>
          </w:p>
        </w:tc>
        <w:tc>
          <w:tcPr>
            <w:tcW w:w="993" w:type="dxa"/>
          </w:tcPr>
          <w:p w:rsidR="00D56E40" w:rsidRPr="00CF0516" w:rsidRDefault="00D56E40" w:rsidP="00CD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E40" w:rsidRPr="00CD673C" w:rsidRDefault="00D56E40" w:rsidP="00CD673C">
            <w:pPr>
              <w:spacing w:after="0" w:line="240" w:lineRule="auto"/>
            </w:pPr>
            <w:r w:rsidRPr="00CD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D56E40" w:rsidRPr="00CF0516" w:rsidRDefault="00D56E40" w:rsidP="00CD673C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ограничен</w:t>
            </w:r>
          </w:p>
        </w:tc>
      </w:tr>
      <w:tr w:rsidR="00D56E40" w:rsidRPr="00CF0516" w:rsidTr="00CE2685">
        <w:tc>
          <w:tcPr>
            <w:tcW w:w="851" w:type="dxa"/>
          </w:tcPr>
          <w:p w:rsidR="00D56E40" w:rsidRPr="00CF0516" w:rsidRDefault="00D56E40" w:rsidP="00CD6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  <w:p w:rsidR="00D56E40" w:rsidRPr="00CF0516" w:rsidRDefault="00D56E40" w:rsidP="00CD6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56E40" w:rsidRPr="00CF0516" w:rsidRDefault="00D56E40" w:rsidP="00CD673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педагогами (тезисы выступлений на мероприятиях, методические рекомендации, памятки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материалы для поведения классных часов</w:t>
            </w: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56E40" w:rsidRPr="00CF0516" w:rsidRDefault="00D56E40" w:rsidP="00CD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E40" w:rsidRPr="00CD673C" w:rsidRDefault="00D56E40" w:rsidP="00CD673C">
            <w:pPr>
              <w:spacing w:after="0" w:line="240" w:lineRule="auto"/>
            </w:pPr>
            <w:r w:rsidRPr="00CD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D56E40" w:rsidRPr="00CF0516" w:rsidRDefault="00D56E40" w:rsidP="00CD673C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ограничен</w:t>
            </w:r>
          </w:p>
        </w:tc>
      </w:tr>
      <w:tr w:rsidR="00D56E40" w:rsidRPr="00CF0516" w:rsidTr="00CE2685">
        <w:tc>
          <w:tcPr>
            <w:tcW w:w="851" w:type="dxa"/>
          </w:tcPr>
          <w:p w:rsidR="00D56E40" w:rsidRPr="00CF0516" w:rsidRDefault="00D56E40" w:rsidP="00CD6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56E40" w:rsidRPr="00CF0516" w:rsidRDefault="00D56E40" w:rsidP="00CD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993" w:type="dxa"/>
          </w:tcPr>
          <w:p w:rsidR="00D56E40" w:rsidRPr="00CF0516" w:rsidRDefault="00D56E40" w:rsidP="00CD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E40" w:rsidRPr="00CD673C" w:rsidRDefault="00D56E40" w:rsidP="00CD673C">
            <w:pPr>
              <w:spacing w:after="0" w:line="240" w:lineRule="auto"/>
            </w:pPr>
            <w:r w:rsidRPr="00CD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D56E40" w:rsidRPr="00CF0516" w:rsidRDefault="00D56E40" w:rsidP="00CD673C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ограничен</w:t>
            </w:r>
          </w:p>
        </w:tc>
      </w:tr>
      <w:tr w:rsidR="00D56E40" w:rsidRPr="00CF0516" w:rsidTr="00CE2685">
        <w:tc>
          <w:tcPr>
            <w:tcW w:w="851" w:type="dxa"/>
          </w:tcPr>
          <w:p w:rsidR="00D56E40" w:rsidRPr="00CF0516" w:rsidRDefault="00D56E40" w:rsidP="00CD6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4252" w:type="dxa"/>
          </w:tcPr>
          <w:p w:rsidR="00D56E40" w:rsidRPr="00CF0516" w:rsidRDefault="00D56E40" w:rsidP="00CD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Коррекционно-развивающие, профилактические программы, методические разработки психологических игр,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стимульный материал.</w:t>
            </w:r>
          </w:p>
        </w:tc>
        <w:tc>
          <w:tcPr>
            <w:tcW w:w="993" w:type="dxa"/>
          </w:tcPr>
          <w:p w:rsidR="00D56E40" w:rsidRPr="00CF0516" w:rsidRDefault="00D56E40" w:rsidP="00CD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5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56E40" w:rsidRPr="00CD673C" w:rsidRDefault="00D56E40" w:rsidP="00CD673C">
            <w:pPr>
              <w:spacing w:after="0" w:line="240" w:lineRule="auto"/>
            </w:pPr>
            <w:r w:rsidRPr="00CD6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2" w:type="dxa"/>
          </w:tcPr>
          <w:p w:rsidR="00D56E40" w:rsidRPr="00CF0516" w:rsidRDefault="00D56E40" w:rsidP="00CD673C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ограничен</w:t>
            </w:r>
          </w:p>
        </w:tc>
      </w:tr>
    </w:tbl>
    <w:p w:rsidR="002B2D2D" w:rsidRPr="00293CCA" w:rsidRDefault="002B2D2D" w:rsidP="002B2D2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B2D2D" w:rsidRDefault="002B2D2D" w:rsidP="002B2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A42">
        <w:rPr>
          <w:rFonts w:ascii="Calibri" w:eastAsia="Times New Roman" w:hAnsi="Calibri" w:cs="Times New Roman"/>
          <w:color w:val="000000"/>
          <w:sz w:val="24"/>
          <w:szCs w:val="24"/>
        </w:rPr>
        <w:t>*</w:t>
      </w:r>
      <w:r w:rsidRPr="00A3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 </w:t>
      </w:r>
      <w:r w:rsidR="00F94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 w:rsidRPr="00A32A42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храниться:</w:t>
      </w:r>
      <w:r w:rsidRPr="00A32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лист номенклатуры дел; </w:t>
      </w:r>
      <w:r w:rsidRPr="00A32A42">
        <w:rPr>
          <w:rFonts w:ascii="Times New Roman" w:eastAsia="Times New Roman" w:hAnsi="Times New Roman" w:cs="Times New Roman"/>
          <w:sz w:val="24"/>
          <w:szCs w:val="24"/>
        </w:rPr>
        <w:t>трудовой договор; инструкция по охране труда педагога-психолога</w:t>
      </w:r>
      <w:r w:rsidRPr="00A32A42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A32A42">
        <w:rPr>
          <w:rFonts w:ascii="Times New Roman" w:eastAsia="Times New Roman" w:hAnsi="Times New Roman" w:cs="Times New Roman"/>
          <w:sz w:val="24"/>
          <w:szCs w:val="24"/>
        </w:rPr>
        <w:t>паспорт кабинета педагога-психолога</w:t>
      </w:r>
      <w:r>
        <w:rPr>
          <w:rFonts w:ascii="Times New Roman" w:eastAsia="Times New Roman" w:hAnsi="Times New Roman" w:cs="Times New Roman"/>
          <w:sz w:val="24"/>
          <w:szCs w:val="24"/>
        </w:rPr>
        <w:t>, который содержит перечень имущества и оборудования</w:t>
      </w:r>
      <w:r w:rsidRPr="00A32A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CCA" w:rsidRDefault="00F94DBC" w:rsidP="00F94D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** </w:t>
      </w:r>
      <w:r w:rsidR="00293CCA">
        <w:rPr>
          <w:rFonts w:ascii="Times New Roman" w:eastAsia="Times New Roman" w:hAnsi="Times New Roman" w:cs="Times New Roman"/>
          <w:bCs/>
          <w:sz w:val="24"/>
          <w:szCs w:val="24"/>
        </w:rPr>
        <w:t>В этой папке также должны</w:t>
      </w:r>
      <w:r w:rsidR="00EC04EB" w:rsidRPr="00EC04E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находиться</w:t>
      </w:r>
      <w:r w:rsidR="00293CC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EC04EB" w:rsidRPr="00EC04E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список учащихся состоящих</w:t>
      </w:r>
      <w:r w:rsidR="00EC04E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учете, </w:t>
      </w:r>
      <w:r w:rsidR="00EC04EB" w:rsidRPr="00EC04EB">
        <w:rPr>
          <w:rFonts w:ascii="Times New Roman" w:eastAsia="Times New Roman" w:hAnsi="Times New Roman" w:cs="Times New Roman"/>
          <w:bCs/>
          <w:sz w:val="24"/>
          <w:szCs w:val="24"/>
        </w:rPr>
        <w:t>психологическая характеристика на каждого учащегося</w:t>
      </w:r>
      <w:r w:rsidR="00293CC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списка.</w:t>
      </w:r>
    </w:p>
    <w:p w:rsidR="0070473E" w:rsidRPr="0070473E" w:rsidRDefault="0070473E" w:rsidP="00F94D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73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***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случае увольнения педагога-психолога весь пакет рабочей документации передается администрации ОО с составлением акта передачи.</w:t>
      </w:r>
    </w:p>
    <w:p w:rsidR="00F94DBC" w:rsidRDefault="00F94DBC" w:rsidP="00F94D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4DBC" w:rsidRDefault="00F94DBC" w:rsidP="00F94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80">
        <w:rPr>
          <w:rFonts w:ascii="Times New Roman" w:eastAsia="Times New Roman" w:hAnsi="Times New Roman" w:cs="Times New Roman"/>
          <w:bCs/>
          <w:sz w:val="28"/>
          <w:szCs w:val="28"/>
        </w:rPr>
        <w:t>Протоколы и заключения диагностических обследований, психологические карты обучающихся</w:t>
      </w:r>
      <w:r w:rsidR="0045239E">
        <w:rPr>
          <w:rFonts w:ascii="Times New Roman" w:eastAsia="Times New Roman" w:hAnsi="Times New Roman" w:cs="Times New Roman"/>
          <w:bCs/>
          <w:sz w:val="28"/>
          <w:szCs w:val="28"/>
        </w:rPr>
        <w:t>, журнал индивидуальных консультаций</w:t>
      </w:r>
      <w:r w:rsidRPr="004D0D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239E">
        <w:rPr>
          <w:rFonts w:ascii="Times New Roman" w:eastAsia="Times New Roman" w:hAnsi="Times New Roman" w:cs="Times New Roman"/>
          <w:bCs/>
          <w:sz w:val="28"/>
          <w:szCs w:val="28"/>
        </w:rPr>
        <w:t xml:space="preserve">(документы содержащие персональные данные) </w:t>
      </w:r>
      <w:r w:rsidRPr="004D0D8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относятся к закрытой документации и должны храниться в месте, недоступном для общего обозрения (сейфе, закрытом шкафу и т.п.) и могут предъявляться по запросу </w:t>
      </w:r>
      <w:r w:rsidR="00925946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территориальных профильных методических служб, в правоохранительные органы и органы дознания по письменному запросу в связи с возбуждением уголовного дела.</w:t>
      </w:r>
    </w:p>
    <w:p w:rsidR="00F94DBC" w:rsidRPr="00A873A6" w:rsidRDefault="00F94DBC" w:rsidP="00F94D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папке «Диагностический инструментарий» хранятся используемые в работе </w:t>
      </w:r>
      <w:r w:rsidR="00925946">
        <w:rPr>
          <w:rFonts w:ascii="Times New Roman" w:eastAsia="Times New Roman" w:hAnsi="Times New Roman" w:cs="Times New Roman"/>
          <w:sz w:val="28"/>
          <w:szCs w:val="28"/>
        </w:rPr>
        <w:t>психодиагностические методики, рекомендованные к использованию.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94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A55BF">
        <w:rPr>
          <w:rFonts w:ascii="Times New Roman" w:eastAsia="Times New Roman" w:hAnsi="Times New Roman" w:cs="Times New Roman"/>
          <w:sz w:val="28"/>
          <w:szCs w:val="28"/>
        </w:rPr>
        <w:t xml:space="preserve">еречень </w:t>
      </w:r>
      <w:r w:rsidR="00925946"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рекомендованных </w:t>
      </w:r>
      <w:r w:rsidRPr="00FA55BF">
        <w:rPr>
          <w:rFonts w:ascii="Times New Roman" w:eastAsia="Times New Roman" w:hAnsi="Times New Roman" w:cs="Times New Roman"/>
          <w:sz w:val="28"/>
          <w:szCs w:val="28"/>
        </w:rPr>
        <w:t>психодиагностических методик представлен в Письм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55BF">
        <w:rPr>
          <w:rFonts w:ascii="Times New Roman" w:eastAsia="Times New Roman" w:hAnsi="Times New Roman" w:cs="Times New Roman"/>
          <w:sz w:val="28"/>
          <w:szCs w:val="28"/>
        </w:rPr>
        <w:t xml:space="preserve"> Минобрнауки России от 10.02.2015 № ВК- 268/07 «О совершенствовании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центров психолого-педагогической, медицинской и социальной помощи». Также педагог-психолог может использовать лицензированные компьютерные программы научно-производственных фирм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Алматея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Иматон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Эффектон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B2D2D" w:rsidRDefault="002B2D2D" w:rsidP="002B2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организации индивидуальных и групповых коррекционных и развивающих занятий педагог-психолог использует программы, рекомендованные Министерством образования и науки России, Федерацией психологов образования России, Министерством образован</w:t>
      </w:r>
      <w:r w:rsidR="0045239E">
        <w:rPr>
          <w:rFonts w:ascii="Times New Roman" w:eastAsia="Times New Roman" w:hAnsi="Times New Roman" w:cs="Times New Roman"/>
          <w:sz w:val="28"/>
          <w:szCs w:val="28"/>
        </w:rPr>
        <w:t>ия и науки Краснодарского края, департаментом образования МО г. Краснодар.</w:t>
      </w:r>
    </w:p>
    <w:p w:rsidR="002B2D2D" w:rsidRPr="004D0D80" w:rsidRDefault="002B2D2D" w:rsidP="006336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80">
        <w:rPr>
          <w:rFonts w:ascii="Times New Roman" w:eastAsia="Times New Roman" w:hAnsi="Times New Roman" w:cs="Times New Roman"/>
          <w:sz w:val="28"/>
          <w:szCs w:val="28"/>
        </w:rPr>
        <w:t>Педагог-психолог представляет на утверждение руководителю образовательной организации перспективный план на предстоящий учебный год (</w:t>
      </w:r>
      <w:r w:rsidR="004501E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D0D80">
        <w:rPr>
          <w:rFonts w:ascii="Times New Roman" w:eastAsia="Times New Roman" w:hAnsi="Times New Roman" w:cs="Times New Roman"/>
          <w:sz w:val="28"/>
          <w:szCs w:val="28"/>
        </w:rPr>
        <w:t>орма №</w:t>
      </w:r>
      <w:r w:rsidR="001D00DE" w:rsidRPr="001D0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D80">
        <w:rPr>
          <w:rFonts w:ascii="Times New Roman" w:eastAsia="Times New Roman" w:hAnsi="Times New Roman" w:cs="Times New Roman"/>
          <w:sz w:val="28"/>
          <w:szCs w:val="28"/>
        </w:rPr>
        <w:t>1),</w:t>
      </w:r>
      <w:r w:rsidR="00EC754D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 согласованный со специалистами территориальной методической службы, </w:t>
      </w:r>
      <w:r w:rsidRPr="004D0D80">
        <w:rPr>
          <w:rFonts w:ascii="Times New Roman" w:eastAsia="Times New Roman" w:hAnsi="Times New Roman" w:cs="Times New Roman"/>
          <w:sz w:val="28"/>
          <w:szCs w:val="28"/>
        </w:rPr>
        <w:t xml:space="preserve"> график (</w:t>
      </w:r>
      <w:r w:rsidR="004501E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D0D80">
        <w:rPr>
          <w:rFonts w:ascii="Times New Roman" w:eastAsia="Times New Roman" w:hAnsi="Times New Roman" w:cs="Times New Roman"/>
          <w:sz w:val="28"/>
          <w:szCs w:val="28"/>
        </w:rPr>
        <w:t>орма №</w:t>
      </w:r>
      <w:r w:rsidR="001D00DE" w:rsidRPr="001D0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D80">
        <w:rPr>
          <w:rFonts w:ascii="Times New Roman" w:eastAsia="Times New Roman" w:hAnsi="Times New Roman" w:cs="Times New Roman"/>
          <w:sz w:val="28"/>
          <w:szCs w:val="28"/>
        </w:rPr>
        <w:t>2) и циклограмм</w:t>
      </w:r>
      <w:r w:rsidR="004501E1">
        <w:rPr>
          <w:rFonts w:ascii="Times New Roman" w:eastAsia="Times New Roman" w:hAnsi="Times New Roman" w:cs="Times New Roman"/>
          <w:sz w:val="28"/>
          <w:szCs w:val="28"/>
        </w:rPr>
        <w:t>у рабочего времени (ф</w:t>
      </w:r>
      <w:r w:rsidR="00EC754D">
        <w:rPr>
          <w:rFonts w:ascii="Times New Roman" w:eastAsia="Times New Roman" w:hAnsi="Times New Roman" w:cs="Times New Roman"/>
          <w:sz w:val="28"/>
          <w:szCs w:val="28"/>
        </w:rPr>
        <w:t xml:space="preserve">орма №3). </w:t>
      </w:r>
      <w:r w:rsidR="004501E1">
        <w:rPr>
          <w:rFonts w:ascii="Times New Roman" w:eastAsia="Times New Roman" w:hAnsi="Times New Roman" w:cs="Times New Roman"/>
          <w:sz w:val="28"/>
          <w:szCs w:val="28"/>
        </w:rPr>
        <w:t>Рабочая программа обсуждается на заседании педагогического совета, согласуется с  председателем педагогического совета и утверждается директором.</w:t>
      </w:r>
    </w:p>
    <w:p w:rsidR="002B2D2D" w:rsidRDefault="002B2D2D" w:rsidP="00452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80">
        <w:rPr>
          <w:rFonts w:ascii="Times New Roman" w:eastAsia="Times New Roman" w:hAnsi="Times New Roman" w:cs="Times New Roman"/>
          <w:sz w:val="28"/>
          <w:szCs w:val="28"/>
        </w:rPr>
        <w:t xml:space="preserve">По итогам учебного </w:t>
      </w:r>
      <w:r w:rsidRPr="004D0D80">
        <w:rPr>
          <w:rFonts w:ascii="Times New Roman" w:eastAsia="Times New Roman" w:hAnsi="Times New Roman" w:cs="Times New Roman"/>
          <w:spacing w:val="6"/>
          <w:sz w:val="28"/>
          <w:szCs w:val="28"/>
        </w:rPr>
        <w:t>года педагог-психолог предоставляет</w:t>
      </w:r>
      <w:r w:rsidRPr="00F7150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23B3B">
        <w:rPr>
          <w:rFonts w:ascii="Times New Roman" w:eastAsia="Times New Roman" w:hAnsi="Times New Roman" w:cs="Times New Roman"/>
          <w:sz w:val="28"/>
          <w:szCs w:val="28"/>
        </w:rPr>
        <w:t>годовой отчет</w:t>
      </w:r>
      <w:r w:rsidRPr="00E23B3B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проведенной работе</w:t>
      </w:r>
      <w:r w:rsidRPr="00F7150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руководителю образовательно</w:t>
      </w:r>
      <w:r w:rsidR="004501E1">
        <w:rPr>
          <w:rFonts w:ascii="Times New Roman" w:eastAsia="Times New Roman" w:hAnsi="Times New Roman" w:cs="Times New Roman"/>
          <w:spacing w:val="6"/>
          <w:sz w:val="28"/>
          <w:szCs w:val="28"/>
        </w:rPr>
        <w:t>й организации (ф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орма №</w:t>
      </w:r>
      <w:r w:rsidR="001D00DE" w:rsidRPr="001D00D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1</w:t>
      </w:r>
      <w:r w:rsidR="006A51AD">
        <w:rPr>
          <w:rFonts w:ascii="Times New Roman" w:eastAsia="Times New Roman" w:hAnsi="Times New Roman" w:cs="Times New Roman"/>
          <w:spacing w:val="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)</w:t>
      </w:r>
      <w:r w:rsidRPr="00F7150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45239E">
        <w:rPr>
          <w:rFonts w:ascii="Times New Roman" w:eastAsia="Times New Roman" w:hAnsi="Times New Roman" w:cs="Times New Roman"/>
          <w:spacing w:val="6"/>
          <w:sz w:val="28"/>
          <w:szCs w:val="28"/>
        </w:rPr>
        <w:t>и</w:t>
      </w:r>
      <w:r w:rsidRPr="00F7150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специалисту</w:t>
      </w:r>
      <w:r w:rsidR="0045239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МКУ </w:t>
      </w:r>
      <w:r w:rsidR="005A206D">
        <w:rPr>
          <w:rFonts w:ascii="Times New Roman" w:eastAsia="Times New Roman" w:hAnsi="Times New Roman" w:cs="Times New Roman"/>
          <w:spacing w:val="6"/>
          <w:sz w:val="28"/>
          <w:szCs w:val="28"/>
        </w:rPr>
        <w:t>РЦ</w:t>
      </w:r>
      <w:r w:rsidR="0045239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«Детство»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,</w:t>
      </w:r>
      <w:r w:rsidRPr="00F71504">
        <w:rPr>
          <w:rFonts w:ascii="Times New Roman" w:eastAsia="Times New Roman" w:hAnsi="Times New Roman" w:cs="Times New Roman"/>
          <w:sz w:val="28"/>
          <w:szCs w:val="28"/>
        </w:rPr>
        <w:t xml:space="preserve"> курирующему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 школьных психологов в муниципалитете</w:t>
      </w:r>
      <w:r w:rsidR="00633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2D2D" w:rsidRDefault="002B2D2D" w:rsidP="00452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F0B">
        <w:rPr>
          <w:rFonts w:ascii="Times New Roman" w:eastAsia="Times New Roman" w:hAnsi="Times New Roman" w:cs="Times New Roman"/>
          <w:sz w:val="28"/>
          <w:szCs w:val="28"/>
        </w:rPr>
        <w:t>При увольнении педагог</w:t>
      </w:r>
      <w:r w:rsidR="005A206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74F0B">
        <w:rPr>
          <w:rFonts w:ascii="Times New Roman" w:eastAsia="Times New Roman" w:hAnsi="Times New Roman" w:cs="Times New Roman"/>
          <w:sz w:val="28"/>
          <w:szCs w:val="28"/>
        </w:rPr>
        <w:t>психолог</w:t>
      </w:r>
      <w:r w:rsidR="005A2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4F0B">
        <w:rPr>
          <w:rFonts w:ascii="Times New Roman" w:eastAsia="Times New Roman" w:hAnsi="Times New Roman" w:cs="Times New Roman"/>
          <w:sz w:val="28"/>
          <w:szCs w:val="28"/>
        </w:rPr>
        <w:t xml:space="preserve">сдает всю документацию руководителю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374F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2D2D" w:rsidRDefault="002B2D2D" w:rsidP="002B2D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D2D" w:rsidRDefault="002B2D2D" w:rsidP="002B2D2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D2D" w:rsidRDefault="002B2D2D" w:rsidP="002B2D2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D2D" w:rsidRDefault="002B2D2D" w:rsidP="002B2D2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D2D" w:rsidRPr="006336F7" w:rsidRDefault="002B2D2D" w:rsidP="006336F7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434454" w:rsidRDefault="0043445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4F3D72" w:rsidRPr="0018277D" w:rsidRDefault="004F3D72" w:rsidP="004F3D72">
      <w:pPr>
        <w:pStyle w:val="a7"/>
        <w:jc w:val="right"/>
        <w:rPr>
          <w:b w:val="0"/>
          <w:i/>
          <w:sz w:val="24"/>
        </w:rPr>
      </w:pPr>
      <w:r w:rsidRPr="0018277D">
        <w:rPr>
          <w:i/>
          <w:sz w:val="24"/>
        </w:rPr>
        <w:lastRenderedPageBreak/>
        <w:t>Форма № 1</w:t>
      </w:r>
    </w:p>
    <w:p w:rsidR="004F3D72" w:rsidRDefault="004F3D72" w:rsidP="004F3D72">
      <w:pPr>
        <w:jc w:val="right"/>
        <w:rPr>
          <w:rFonts w:ascii="Times New Roman" w:eastAsia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D46674" w:rsidTr="000E0C9F">
        <w:tc>
          <w:tcPr>
            <w:tcW w:w="5211" w:type="dxa"/>
            <w:hideMark/>
          </w:tcPr>
          <w:p w:rsidR="00D46674" w:rsidRPr="00D46674" w:rsidRDefault="00D46674" w:rsidP="00D953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D466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5398" w:rsidRDefault="00D46674" w:rsidP="00D953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D46674" w:rsidRDefault="00D46674" w:rsidP="00D953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 отдела</w:t>
            </w:r>
          </w:p>
          <w:p w:rsidR="00D46674" w:rsidRPr="00D46674" w:rsidRDefault="00D46674" w:rsidP="00D953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5A206D">
              <w:rPr>
                <w:rFonts w:ascii="Times New Roman" w:hAnsi="Times New Roman" w:cs="Times New Roman"/>
                <w:sz w:val="28"/>
                <w:szCs w:val="28"/>
              </w:rPr>
              <w:t>РЦ «Детство»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6674" w:rsidRPr="00D46674" w:rsidRDefault="00D46674" w:rsidP="00D95398">
            <w:pPr>
              <w:spacing w:after="0" w:line="240" w:lineRule="auto"/>
              <w:ind w:left="-817" w:firstLine="817"/>
              <w:rPr>
                <w:rFonts w:ascii="Times New Roman" w:hAnsi="Times New Roman" w:cs="Times New Roman"/>
                <w:sz w:val="28"/>
                <w:szCs w:val="28"/>
              </w:rPr>
            </w:pPr>
            <w:r w:rsidRPr="00D4667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(ФИО) </w:t>
            </w:r>
          </w:p>
          <w:p w:rsidR="00D46674" w:rsidRDefault="00D46674" w:rsidP="00D95398">
            <w:pPr>
              <w:spacing w:after="0" w:line="240" w:lineRule="auto"/>
              <w:rPr>
                <w:sz w:val="28"/>
                <w:szCs w:val="28"/>
              </w:rPr>
            </w:pPr>
            <w:r w:rsidRPr="00D46674">
              <w:rPr>
                <w:rFonts w:ascii="Times New Roman" w:hAnsi="Times New Roman" w:cs="Times New Roman"/>
                <w:sz w:val="28"/>
                <w:szCs w:val="28"/>
              </w:rPr>
              <w:t>« __» __________________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466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46674" w:rsidRDefault="00D46674" w:rsidP="00B66050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D46674" w:rsidRPr="00D46674" w:rsidRDefault="00D46674" w:rsidP="00D466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74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D46674" w:rsidRPr="00D46674" w:rsidRDefault="00D46674" w:rsidP="00D466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74">
              <w:rPr>
                <w:rFonts w:ascii="Times New Roman" w:hAnsi="Times New Roman" w:cs="Times New Roman"/>
                <w:sz w:val="28"/>
                <w:szCs w:val="28"/>
              </w:rPr>
              <w:t>Директор МОУ СОШ №</w:t>
            </w:r>
          </w:p>
          <w:p w:rsidR="00D46674" w:rsidRPr="00D46674" w:rsidRDefault="00D46674" w:rsidP="00D46674">
            <w:pPr>
              <w:spacing w:after="0"/>
              <w:ind w:left="-817" w:firstLine="817"/>
              <w:rPr>
                <w:rFonts w:ascii="Times New Roman" w:hAnsi="Times New Roman" w:cs="Times New Roman"/>
                <w:sz w:val="28"/>
                <w:szCs w:val="28"/>
              </w:rPr>
            </w:pPr>
            <w:r w:rsidRPr="00D4667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(ФИО) </w:t>
            </w:r>
          </w:p>
          <w:p w:rsidR="00D46674" w:rsidRPr="00D46674" w:rsidRDefault="00D46674" w:rsidP="00D466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74">
              <w:rPr>
                <w:rFonts w:ascii="Times New Roman" w:hAnsi="Times New Roman" w:cs="Times New Roman"/>
                <w:sz w:val="28"/>
                <w:szCs w:val="28"/>
              </w:rPr>
              <w:t>« __» __________________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466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D46674" w:rsidRDefault="00D46674" w:rsidP="00D46674">
      <w:pPr>
        <w:rPr>
          <w:sz w:val="28"/>
          <w:szCs w:val="28"/>
        </w:rPr>
      </w:pPr>
    </w:p>
    <w:p w:rsidR="00D46674" w:rsidRDefault="00D46674" w:rsidP="00D46674">
      <w:pPr>
        <w:rPr>
          <w:sz w:val="28"/>
          <w:szCs w:val="28"/>
        </w:rPr>
      </w:pPr>
    </w:p>
    <w:p w:rsidR="00D46674" w:rsidRDefault="00D46674" w:rsidP="00D46674">
      <w:pPr>
        <w:rPr>
          <w:sz w:val="28"/>
          <w:szCs w:val="28"/>
        </w:rPr>
      </w:pPr>
    </w:p>
    <w:p w:rsidR="00D46674" w:rsidRDefault="00D46674" w:rsidP="00D46674">
      <w:pPr>
        <w:rPr>
          <w:caps/>
          <w:sz w:val="28"/>
          <w:szCs w:val="28"/>
        </w:rPr>
      </w:pPr>
    </w:p>
    <w:p w:rsidR="00D46674" w:rsidRDefault="00D46674" w:rsidP="00D46674">
      <w:pPr>
        <w:tabs>
          <w:tab w:val="left" w:pos="1920"/>
        </w:tabs>
        <w:spacing w:line="360" w:lineRule="auto"/>
        <w:jc w:val="center"/>
        <w:rPr>
          <w:b/>
          <w:i/>
          <w:caps/>
          <w:sz w:val="40"/>
          <w:szCs w:val="40"/>
        </w:rPr>
      </w:pPr>
      <w:r>
        <w:rPr>
          <w:b/>
          <w:i/>
          <w:caps/>
          <w:sz w:val="40"/>
          <w:szCs w:val="40"/>
        </w:rPr>
        <w:t xml:space="preserve"> </w:t>
      </w:r>
    </w:p>
    <w:p w:rsidR="00D46674" w:rsidRPr="00D95398" w:rsidRDefault="00D46674" w:rsidP="00D46674">
      <w:pPr>
        <w:tabs>
          <w:tab w:val="left" w:pos="1920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5398">
        <w:rPr>
          <w:rFonts w:ascii="Times New Roman" w:hAnsi="Times New Roman" w:cs="Times New Roman"/>
          <w:b/>
          <w:caps/>
          <w:sz w:val="28"/>
          <w:szCs w:val="28"/>
        </w:rPr>
        <w:t xml:space="preserve">План работы </w:t>
      </w:r>
    </w:p>
    <w:p w:rsidR="00D95398" w:rsidRDefault="00D46674" w:rsidP="00D46674">
      <w:pPr>
        <w:tabs>
          <w:tab w:val="left" w:pos="1920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5398">
        <w:rPr>
          <w:rFonts w:ascii="Times New Roman" w:hAnsi="Times New Roman" w:cs="Times New Roman"/>
          <w:b/>
          <w:caps/>
          <w:sz w:val="28"/>
          <w:szCs w:val="28"/>
        </w:rPr>
        <w:t>психолог</w:t>
      </w:r>
      <w:r w:rsidR="00017113">
        <w:rPr>
          <w:rFonts w:ascii="Times New Roman" w:hAnsi="Times New Roman" w:cs="Times New Roman"/>
          <w:b/>
          <w:caps/>
          <w:sz w:val="28"/>
          <w:szCs w:val="28"/>
        </w:rPr>
        <w:t>ИЧЕСКОЙ СЛУЖБЫ</w:t>
      </w:r>
      <w:r w:rsidRPr="00D95398">
        <w:rPr>
          <w:rFonts w:ascii="Times New Roman" w:hAnsi="Times New Roman" w:cs="Times New Roman"/>
          <w:b/>
          <w:caps/>
          <w:sz w:val="28"/>
          <w:szCs w:val="28"/>
        </w:rPr>
        <w:t xml:space="preserve"> МУНИЦИПАЛЬНОГО ОБРАЗОВАТЕЛЬНОГО УЧРЕЖДЕНИЯ </w:t>
      </w:r>
    </w:p>
    <w:p w:rsidR="00A658C9" w:rsidRDefault="00D46674" w:rsidP="00D46674">
      <w:pPr>
        <w:tabs>
          <w:tab w:val="left" w:pos="1920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5398">
        <w:rPr>
          <w:rFonts w:ascii="Times New Roman" w:hAnsi="Times New Roman" w:cs="Times New Roman"/>
          <w:b/>
          <w:caps/>
          <w:sz w:val="28"/>
          <w:szCs w:val="28"/>
        </w:rPr>
        <w:t xml:space="preserve">СРЕДНЕЙ ОБЩЕОБРАЗОВАТЕЛЬНОЙ ШКОЛЫ № </w:t>
      </w:r>
      <w:r w:rsidR="00017113">
        <w:rPr>
          <w:rFonts w:ascii="Times New Roman" w:hAnsi="Times New Roman" w:cs="Times New Roman"/>
          <w:b/>
          <w:caps/>
          <w:sz w:val="28"/>
          <w:szCs w:val="28"/>
        </w:rPr>
        <w:tab/>
        <w:t>____</w:t>
      </w:r>
    </w:p>
    <w:p w:rsidR="00A658C9" w:rsidRDefault="00A658C9" w:rsidP="00017113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ФИО ___________________________</w:t>
      </w:r>
      <w:r w:rsidR="00017113">
        <w:rPr>
          <w:rFonts w:ascii="Times New Roman" w:hAnsi="Times New Roman" w:cs="Times New Roman"/>
          <w:b/>
          <w:caps/>
          <w:sz w:val="28"/>
          <w:szCs w:val="28"/>
        </w:rPr>
        <w:t>(</w:t>
      </w:r>
      <w:r w:rsidR="00017113" w:rsidRPr="00017113">
        <w:rPr>
          <w:rFonts w:ascii="Times New Roman" w:hAnsi="Times New Roman" w:cs="Times New Roman"/>
          <w:sz w:val="28"/>
          <w:szCs w:val="28"/>
        </w:rPr>
        <w:t>кол-во ставок</w:t>
      </w:r>
      <w:r w:rsidR="00017113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017113" w:rsidRPr="00017113" w:rsidRDefault="00017113" w:rsidP="00017113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017113">
        <w:rPr>
          <w:rFonts w:ascii="Times New Roman" w:hAnsi="Times New Roman" w:cs="Times New Roman"/>
          <w:b/>
          <w:caps/>
          <w:sz w:val="20"/>
          <w:szCs w:val="20"/>
        </w:rPr>
        <w:t>(</w:t>
      </w:r>
      <w:r w:rsidRPr="00017113">
        <w:rPr>
          <w:rFonts w:ascii="Times New Roman" w:hAnsi="Times New Roman" w:cs="Times New Roman"/>
          <w:b/>
          <w:sz w:val="20"/>
          <w:szCs w:val="20"/>
        </w:rPr>
        <w:t>педагога-психолога</w:t>
      </w:r>
      <w:r w:rsidRPr="00017113">
        <w:rPr>
          <w:rFonts w:ascii="Times New Roman" w:hAnsi="Times New Roman" w:cs="Times New Roman"/>
          <w:b/>
          <w:caps/>
          <w:sz w:val="20"/>
          <w:szCs w:val="20"/>
        </w:rPr>
        <w:t>)</w:t>
      </w:r>
    </w:p>
    <w:p w:rsidR="00017113" w:rsidRDefault="00017113" w:rsidP="00017113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ФИО ___________________________(</w:t>
      </w:r>
      <w:r w:rsidRPr="00017113">
        <w:rPr>
          <w:rFonts w:ascii="Times New Roman" w:hAnsi="Times New Roman" w:cs="Times New Roman"/>
          <w:sz w:val="28"/>
          <w:szCs w:val="28"/>
        </w:rPr>
        <w:t>кол-во ставок</w:t>
      </w:r>
      <w:r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017113" w:rsidRPr="00017113" w:rsidRDefault="00017113" w:rsidP="00017113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017113">
        <w:rPr>
          <w:rFonts w:ascii="Times New Roman" w:hAnsi="Times New Roman" w:cs="Times New Roman"/>
          <w:b/>
          <w:caps/>
          <w:sz w:val="20"/>
          <w:szCs w:val="20"/>
        </w:rPr>
        <w:t>(</w:t>
      </w:r>
      <w:r w:rsidRPr="00017113">
        <w:rPr>
          <w:rFonts w:ascii="Times New Roman" w:hAnsi="Times New Roman" w:cs="Times New Roman"/>
          <w:b/>
          <w:sz w:val="20"/>
          <w:szCs w:val="20"/>
        </w:rPr>
        <w:t>педагога-психолога</w:t>
      </w:r>
      <w:r w:rsidRPr="00017113">
        <w:rPr>
          <w:rFonts w:ascii="Times New Roman" w:hAnsi="Times New Roman" w:cs="Times New Roman"/>
          <w:b/>
          <w:caps/>
          <w:sz w:val="20"/>
          <w:szCs w:val="20"/>
        </w:rPr>
        <w:t>)</w:t>
      </w:r>
    </w:p>
    <w:p w:rsidR="00017113" w:rsidRPr="00017113" w:rsidRDefault="00017113" w:rsidP="00D46674">
      <w:pPr>
        <w:tabs>
          <w:tab w:val="left" w:pos="1920"/>
        </w:tabs>
        <w:spacing w:line="36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:rsidR="00D46674" w:rsidRPr="00D95398" w:rsidRDefault="00D46674" w:rsidP="00D46674">
      <w:pPr>
        <w:tabs>
          <w:tab w:val="left" w:pos="1920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95398">
        <w:rPr>
          <w:rFonts w:ascii="Times New Roman" w:hAnsi="Times New Roman" w:cs="Times New Roman"/>
          <w:b/>
          <w:caps/>
          <w:sz w:val="28"/>
          <w:szCs w:val="28"/>
        </w:rPr>
        <w:t>на 20__ - 20__ учебный год</w:t>
      </w:r>
    </w:p>
    <w:p w:rsidR="00D95398" w:rsidRDefault="00D9539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1B274A" w:rsidRPr="003B7B71" w:rsidRDefault="001B274A" w:rsidP="00EE14F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674">
        <w:rPr>
          <w:rFonts w:ascii="Times New Roman" w:hAnsi="Times New Roman" w:cs="Times New Roman"/>
          <w:b/>
          <w:sz w:val="24"/>
          <w:szCs w:val="24"/>
        </w:rPr>
        <w:lastRenderedPageBreak/>
        <w:t>Цель образовательной деятельности МОУ СОШ № ______</w:t>
      </w:r>
      <w:r w:rsidR="003B7B71">
        <w:rPr>
          <w:rFonts w:ascii="Times New Roman" w:hAnsi="Times New Roman" w:cs="Times New Roman"/>
          <w:b/>
          <w:sz w:val="24"/>
          <w:szCs w:val="24"/>
        </w:rPr>
        <w:t>______ на 20_ - 20_ учебный год</w:t>
      </w:r>
    </w:p>
    <w:p w:rsidR="003B7B71" w:rsidRPr="003B7B71" w:rsidRDefault="003B7B71" w:rsidP="00EE14F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274A" w:rsidRDefault="001B274A" w:rsidP="00EE14F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674">
        <w:rPr>
          <w:rFonts w:ascii="Times New Roman" w:hAnsi="Times New Roman" w:cs="Times New Roman"/>
          <w:b/>
          <w:sz w:val="24"/>
          <w:szCs w:val="24"/>
        </w:rPr>
        <w:t>Цел</w:t>
      </w:r>
      <w:r w:rsidR="003B7B71">
        <w:rPr>
          <w:rFonts w:ascii="Times New Roman" w:hAnsi="Times New Roman" w:cs="Times New Roman"/>
          <w:b/>
          <w:sz w:val="24"/>
          <w:szCs w:val="24"/>
        </w:rPr>
        <w:t>ь работы психологической службы</w:t>
      </w:r>
    </w:p>
    <w:p w:rsidR="003B7B71" w:rsidRPr="00D46674" w:rsidRDefault="003B7B71" w:rsidP="00EE14F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1B274A" w:rsidRDefault="001B274A" w:rsidP="00EE14F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674">
        <w:rPr>
          <w:rFonts w:ascii="Times New Roman" w:hAnsi="Times New Roman" w:cs="Times New Roman"/>
          <w:b/>
          <w:sz w:val="24"/>
          <w:szCs w:val="24"/>
        </w:rPr>
        <w:t>Задачи психологической службы:</w:t>
      </w:r>
    </w:p>
    <w:p w:rsidR="003B7B71" w:rsidRDefault="003B7B71" w:rsidP="00EE14F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B7B71" w:rsidRDefault="003B7B71" w:rsidP="00EE14F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B7B71" w:rsidRPr="00D46674" w:rsidRDefault="003B7B71" w:rsidP="00EE14F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1B274A" w:rsidRPr="00D46674" w:rsidRDefault="001B274A" w:rsidP="004F3D7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847"/>
        <w:gridCol w:w="2268"/>
        <w:gridCol w:w="1843"/>
        <w:gridCol w:w="1701"/>
      </w:tblGrid>
      <w:tr w:rsidR="001B274A" w:rsidRPr="00EE14F1" w:rsidTr="00387EF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4A" w:rsidRPr="00EE14F1" w:rsidRDefault="001B274A" w:rsidP="00EE1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4A" w:rsidRPr="00EE14F1" w:rsidRDefault="00EE14F1" w:rsidP="00EE1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4A" w:rsidRPr="00EE14F1" w:rsidRDefault="001B274A" w:rsidP="00EE1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F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EE14F1" w:rsidRPr="00EE14F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E1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4A" w:rsidRPr="00EE14F1" w:rsidRDefault="001B274A" w:rsidP="00EE1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F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4A" w:rsidRPr="00EE14F1" w:rsidRDefault="001B274A" w:rsidP="00EE1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F1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</w:t>
            </w:r>
            <w:r w:rsidR="00EE14F1" w:rsidRPr="00EE14F1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</w:tr>
      <w:tr w:rsidR="00EE14F1" w:rsidRPr="00EE14F1" w:rsidTr="00387EF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F1" w:rsidRPr="00EE14F1" w:rsidRDefault="00EE14F1" w:rsidP="001B27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F1" w:rsidRPr="00EE14F1" w:rsidRDefault="00EE14F1" w:rsidP="00EE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Психодиагностическая  работа</w:t>
            </w:r>
          </w:p>
        </w:tc>
      </w:tr>
      <w:tr w:rsidR="001B274A" w:rsidRPr="00EE14F1" w:rsidTr="00387EF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A658C9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74A" w:rsidRPr="00EE14F1" w:rsidTr="00387EF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A658C9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C9" w:rsidRPr="00EE14F1" w:rsidTr="00387EF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9" w:rsidRDefault="00A658C9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9" w:rsidRPr="00EE14F1" w:rsidRDefault="00A658C9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9" w:rsidRPr="00EE14F1" w:rsidRDefault="00A658C9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9" w:rsidRPr="00EE14F1" w:rsidRDefault="00A658C9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C9" w:rsidRPr="00EE14F1" w:rsidRDefault="00A658C9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F1" w:rsidRPr="00EE14F1" w:rsidTr="00387EF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F1" w:rsidRPr="00EE14F1" w:rsidRDefault="00EE14F1" w:rsidP="001B27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F1" w:rsidRPr="00EE14F1" w:rsidRDefault="00EE14F1" w:rsidP="00EE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</w:t>
            </w:r>
            <w:r w:rsidR="005A20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EE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ионно</w:t>
            </w:r>
            <w:r w:rsidR="00D3262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EE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работа</w:t>
            </w:r>
          </w:p>
        </w:tc>
      </w:tr>
      <w:tr w:rsidR="001B274A" w:rsidRPr="00EE14F1" w:rsidTr="00387EF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F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74A" w:rsidRPr="00EE14F1" w:rsidTr="00387EF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F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74A" w:rsidRPr="00EE14F1" w:rsidTr="00387EF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A658C9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F1" w:rsidRPr="00EE14F1" w:rsidTr="00387EF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F1" w:rsidRPr="00EE14F1" w:rsidRDefault="00EE14F1" w:rsidP="001B27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F1" w:rsidRPr="00EE14F1" w:rsidRDefault="00EE14F1" w:rsidP="00EE14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Психологическое просвещение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профилактика</w:t>
            </w:r>
            <w:r w:rsidR="003C1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</w:tr>
      <w:tr w:rsidR="003B7B71" w:rsidRPr="00EE14F1" w:rsidTr="00387EFC">
        <w:trPr>
          <w:trHeight w:val="4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71" w:rsidRPr="00EE14F1" w:rsidRDefault="003B7B71" w:rsidP="004F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71" w:rsidRDefault="003B7B71" w:rsidP="001B2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71" w:rsidRPr="00EE14F1" w:rsidRDefault="003B7B71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71" w:rsidRPr="00EE14F1" w:rsidRDefault="003B7B71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71" w:rsidRPr="00EE14F1" w:rsidRDefault="003B7B71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71" w:rsidRPr="00EE14F1" w:rsidTr="00387EF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71" w:rsidRPr="00EE14F1" w:rsidRDefault="003B7B71" w:rsidP="004F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71" w:rsidRPr="00EE14F1" w:rsidRDefault="003B7B71" w:rsidP="003B7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71" w:rsidRPr="00EE14F1" w:rsidRDefault="003B7B71" w:rsidP="003B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71" w:rsidRPr="00EE14F1" w:rsidRDefault="003B7B71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71" w:rsidRPr="00EE14F1" w:rsidRDefault="003B7B71" w:rsidP="003B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71" w:rsidRPr="00EE14F1" w:rsidTr="00387EF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71" w:rsidRPr="00EE14F1" w:rsidRDefault="004F3D72" w:rsidP="004F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71" w:rsidRPr="00EE14F1" w:rsidRDefault="003B7B71" w:rsidP="003B7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71" w:rsidRPr="00EE14F1" w:rsidRDefault="003B7B71" w:rsidP="003B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71" w:rsidRPr="00EE14F1" w:rsidRDefault="003B7B71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71" w:rsidRPr="00EE14F1" w:rsidRDefault="003B7B71" w:rsidP="003B7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F1" w:rsidRPr="00EE14F1" w:rsidTr="00387EF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F1" w:rsidRPr="00EE14F1" w:rsidRDefault="00EE14F1" w:rsidP="001B27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F1" w:rsidRPr="00EE14F1" w:rsidRDefault="00EE14F1" w:rsidP="00EE14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1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Психологическое консультирование</w:t>
            </w:r>
          </w:p>
        </w:tc>
      </w:tr>
      <w:tr w:rsidR="001B274A" w:rsidRPr="00EE14F1" w:rsidTr="00387EF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F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4A" w:rsidRPr="00EE14F1" w:rsidRDefault="003B7B71" w:rsidP="003B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диагностики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74A" w:rsidRPr="00EE14F1" w:rsidTr="00387EF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F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4A" w:rsidRPr="00EE14F1" w:rsidRDefault="003B7B71" w:rsidP="003B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4A" w:rsidRPr="00EE14F1" w:rsidRDefault="001B274A" w:rsidP="001B2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AE2" w:rsidRDefault="003C1AE2" w:rsidP="003C1A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1AE2" w:rsidRDefault="003C1AE2" w:rsidP="003C1AE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*Данный раздел включает в себя также и образовательную деятельность педагога-психолога  (</w:t>
      </w:r>
      <w:r w:rsidRPr="00E1085A">
        <w:rPr>
          <w:rFonts w:ascii="Times New Roman" w:hAnsi="Times New Roman" w:cs="Times New Roman"/>
          <w:sz w:val="24"/>
          <w:szCs w:val="24"/>
        </w:rPr>
        <w:t>реализаци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1085A">
        <w:rPr>
          <w:rFonts w:ascii="Times New Roman" w:hAnsi="Times New Roman" w:cs="Times New Roman"/>
          <w:sz w:val="24"/>
          <w:szCs w:val="24"/>
        </w:rPr>
        <w:t xml:space="preserve"> образовательных программ по психологии</w:t>
      </w:r>
      <w:r>
        <w:rPr>
          <w:rFonts w:ascii="Times New Roman" w:hAnsi="Times New Roman" w:cs="Times New Roman"/>
          <w:sz w:val="24"/>
          <w:szCs w:val="24"/>
        </w:rPr>
        <w:t>: элективных курсов, уроков психологии и т.д.</w:t>
      </w:r>
    </w:p>
    <w:p w:rsidR="00551B70" w:rsidRDefault="00551B70" w:rsidP="003C1AE2">
      <w:pPr>
        <w:shd w:val="clear" w:color="auto" w:fill="FFFFFF"/>
        <w:spacing w:after="0" w:line="360" w:lineRule="auto"/>
        <w:ind w:right="4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1AE2" w:rsidRPr="003C1AE2" w:rsidRDefault="003C1AE2" w:rsidP="003C1AE2">
      <w:pPr>
        <w:shd w:val="clear" w:color="auto" w:fill="FFFFFF"/>
        <w:spacing w:after="0" w:line="360" w:lineRule="auto"/>
        <w:ind w:right="4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1A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к плану работы</w:t>
      </w:r>
    </w:p>
    <w:p w:rsidR="003C1AE2" w:rsidRPr="003C1AE2" w:rsidRDefault="003C1AE2" w:rsidP="003C1AE2">
      <w:pPr>
        <w:shd w:val="clear" w:color="auto" w:fill="FFFFFF"/>
        <w:spacing w:after="0" w:line="360" w:lineRule="auto"/>
        <w:ind w:right="4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1AE2">
        <w:rPr>
          <w:rFonts w:ascii="Times New Roman" w:eastAsia="Times New Roman" w:hAnsi="Times New Roman" w:cs="Times New Roman"/>
          <w:bCs/>
          <w:sz w:val="28"/>
          <w:szCs w:val="28"/>
        </w:rPr>
        <w:t>Методическое обеспечение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педагога-психолога</w:t>
      </w:r>
    </w:p>
    <w:p w:rsidR="003C1AE2" w:rsidRPr="00D41E3B" w:rsidRDefault="003C1AE2" w:rsidP="003C1A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E3B">
        <w:rPr>
          <w:rFonts w:ascii="Times New Roman" w:eastAsia="Times New Roman" w:hAnsi="Times New Roman" w:cs="Times New Roman"/>
          <w:sz w:val="28"/>
          <w:szCs w:val="28"/>
        </w:rPr>
        <w:t>Список используемых методик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2006"/>
        <w:gridCol w:w="2769"/>
        <w:gridCol w:w="2268"/>
        <w:gridCol w:w="1843"/>
      </w:tblGrid>
      <w:tr w:rsidR="003C1AE2" w:rsidRPr="00D41E3B" w:rsidTr="003C1AE2">
        <w:trPr>
          <w:trHeight w:hRule="exact" w:val="138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C86B2C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7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C86B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7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  <w:p w:rsidR="003C1AE2" w:rsidRPr="00C33F7B" w:rsidRDefault="003C1AE2" w:rsidP="00C86B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(теста)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C86B2C">
            <w:pPr>
              <w:shd w:val="clear" w:color="auto" w:fill="FFFFFF"/>
              <w:spacing w:after="0" w:line="240" w:lineRule="auto"/>
              <w:ind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направленность методики (теста)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C86B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7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(ы)</w:t>
            </w:r>
          </w:p>
          <w:p w:rsidR="003C1AE2" w:rsidRPr="00C33F7B" w:rsidRDefault="003C1AE2" w:rsidP="00C86B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C86B2C">
            <w:pPr>
              <w:shd w:val="clear" w:color="auto" w:fill="FFFFFF"/>
              <w:spacing w:after="0" w:line="240" w:lineRule="auto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  <w:r w:rsidRPr="00C33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(литература, Интернет-ресурсы)</w:t>
            </w:r>
          </w:p>
        </w:tc>
      </w:tr>
      <w:tr w:rsidR="003C1AE2" w:rsidRPr="00D41E3B" w:rsidTr="003C1AE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AE2" w:rsidRPr="00D41E3B" w:rsidTr="003C1AE2">
        <w:trPr>
          <w:trHeight w:hRule="exact"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AE2" w:rsidRPr="00D41E3B" w:rsidTr="003C1AE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AE2" w:rsidRPr="00D41E3B" w:rsidTr="003C1AE2">
        <w:trPr>
          <w:trHeight w:hRule="exact"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AE2" w:rsidRPr="00D41E3B" w:rsidTr="003C1AE2">
        <w:trPr>
          <w:trHeight w:hRule="exact"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AE2" w:rsidRPr="00D41E3B" w:rsidTr="003C1AE2">
        <w:trPr>
          <w:trHeight w:hRule="exact"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C33F7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1AE2" w:rsidRPr="00D41E3B" w:rsidRDefault="003C1AE2" w:rsidP="003C1AE2">
      <w:pPr>
        <w:shd w:val="clear" w:color="auto" w:fill="FFFFFF"/>
        <w:spacing w:after="0" w:line="360" w:lineRule="auto"/>
        <w:ind w:right="538"/>
        <w:rPr>
          <w:rFonts w:ascii="Times New Roman" w:eastAsia="Times New Roman" w:hAnsi="Times New Roman" w:cs="Times New Roman"/>
          <w:sz w:val="28"/>
          <w:szCs w:val="28"/>
        </w:rPr>
      </w:pPr>
    </w:p>
    <w:p w:rsidR="003C1AE2" w:rsidRPr="00D41E3B" w:rsidRDefault="003C1AE2" w:rsidP="003C1AE2">
      <w:pPr>
        <w:shd w:val="clear" w:color="auto" w:fill="FFFFFF"/>
        <w:spacing w:after="0" w:line="360" w:lineRule="auto"/>
        <w:ind w:right="5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E3B">
        <w:rPr>
          <w:rFonts w:ascii="Times New Roman" w:eastAsia="Times New Roman" w:hAnsi="Times New Roman" w:cs="Times New Roman"/>
          <w:sz w:val="28"/>
          <w:szCs w:val="28"/>
        </w:rPr>
        <w:t xml:space="preserve">Список используемых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психолого-педагогических</w:t>
      </w:r>
      <w:r w:rsidRPr="00D41E3B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2149"/>
        <w:gridCol w:w="2126"/>
        <w:gridCol w:w="1418"/>
        <w:gridCol w:w="1559"/>
        <w:gridCol w:w="1701"/>
      </w:tblGrid>
      <w:tr w:rsidR="003C1AE2" w:rsidRPr="00D41E3B" w:rsidTr="003C1AE2">
        <w:trPr>
          <w:trHeight w:hRule="exact" w:val="1209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583BF1" w:rsidRDefault="003C1AE2" w:rsidP="00C86B2C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583BF1" w:rsidRDefault="003C1AE2" w:rsidP="00C86B2C">
            <w:pPr>
              <w:shd w:val="clear" w:color="auto" w:fill="FFFFFF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F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583BF1" w:rsidRDefault="003C1AE2" w:rsidP="00C86B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направленность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583BF1" w:rsidRDefault="003C1AE2" w:rsidP="00C86B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F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Автор(ы)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583BF1" w:rsidRDefault="003C1AE2" w:rsidP="00C86B2C">
            <w:pPr>
              <w:shd w:val="clear" w:color="auto" w:fill="FFFFFF"/>
              <w:tabs>
                <w:tab w:val="left" w:pos="1654"/>
              </w:tabs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BF1">
              <w:rPr>
                <w:rFonts w:ascii="Times New Roman" w:eastAsia="Times New Roman" w:hAnsi="Times New Roman" w:cs="Times New Roman"/>
                <w:sz w:val="24"/>
                <w:szCs w:val="24"/>
              </w:rPr>
              <w:t>Кем и когда утверждена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583BF1" w:rsidRDefault="003C1AE2" w:rsidP="00C86B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  <w:r w:rsidRPr="00C33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(литература, Интернет-ресурсы</w:t>
            </w:r>
            <w:r w:rsidRPr="00583BF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1AE2" w:rsidRPr="00D41E3B" w:rsidTr="003C1AE2">
        <w:trPr>
          <w:trHeight w:hRule="exact" w:val="27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D41E3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D41E3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D41E3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D41E3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D41E3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D41E3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AE2" w:rsidRPr="00D41E3B" w:rsidTr="003C1AE2">
        <w:trPr>
          <w:trHeight w:hRule="exact" w:val="28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D41E3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D41E3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D41E3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D41E3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D41E3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D41E3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1AE2" w:rsidRPr="00D41E3B" w:rsidTr="003C1AE2">
        <w:trPr>
          <w:trHeight w:hRule="exact" w:val="27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D41E3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D41E3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D41E3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D41E3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D41E3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AE2" w:rsidRPr="00D41E3B" w:rsidRDefault="003C1AE2" w:rsidP="00B6605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1AE2" w:rsidRPr="00D41E3B" w:rsidRDefault="003C1AE2" w:rsidP="003C1A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3993" w:rsidRPr="00553993" w:rsidRDefault="00553993" w:rsidP="00553993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993" w:rsidRPr="00D46674" w:rsidRDefault="00553993" w:rsidP="0055399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B274A" w:rsidRPr="00D46674" w:rsidRDefault="001B274A" w:rsidP="001B274A">
      <w:pPr>
        <w:pStyle w:val="a7"/>
        <w:jc w:val="left"/>
        <w:rPr>
          <w:i/>
          <w:sz w:val="24"/>
        </w:rPr>
      </w:pPr>
      <w:r w:rsidRPr="00D46674">
        <w:rPr>
          <w:i/>
          <w:sz w:val="24"/>
        </w:rPr>
        <w:br w:type="page"/>
      </w:r>
    </w:p>
    <w:p w:rsidR="00434454" w:rsidRPr="0018277D" w:rsidRDefault="00434454" w:rsidP="00434454">
      <w:pPr>
        <w:pStyle w:val="a7"/>
        <w:jc w:val="right"/>
        <w:rPr>
          <w:b w:val="0"/>
          <w:i/>
          <w:sz w:val="24"/>
        </w:rPr>
      </w:pPr>
      <w:r w:rsidRPr="0018277D">
        <w:rPr>
          <w:i/>
          <w:sz w:val="24"/>
        </w:rPr>
        <w:lastRenderedPageBreak/>
        <w:t>Форма № 2</w:t>
      </w:r>
    </w:p>
    <w:p w:rsidR="00434454" w:rsidRPr="00E1085A" w:rsidRDefault="00434454" w:rsidP="00434454">
      <w:pPr>
        <w:pStyle w:val="a7"/>
        <w:rPr>
          <w:sz w:val="22"/>
          <w:szCs w:val="22"/>
        </w:rPr>
      </w:pPr>
    </w:p>
    <w:tbl>
      <w:tblPr>
        <w:tblStyle w:val="a6"/>
        <w:tblW w:w="14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690"/>
        <w:gridCol w:w="4690"/>
      </w:tblGrid>
      <w:tr w:rsidR="00AB54A3" w:rsidRPr="00E1085A" w:rsidTr="00AB54A3">
        <w:tc>
          <w:tcPr>
            <w:tcW w:w="4881" w:type="dxa"/>
          </w:tcPr>
          <w:p w:rsidR="00AB54A3" w:rsidRPr="00E1085A" w:rsidRDefault="00AB54A3" w:rsidP="001B274A">
            <w:pPr>
              <w:pStyle w:val="a7"/>
              <w:jc w:val="left"/>
              <w:rPr>
                <w:sz w:val="24"/>
              </w:rPr>
            </w:pPr>
          </w:p>
        </w:tc>
        <w:tc>
          <w:tcPr>
            <w:tcW w:w="4690" w:type="dxa"/>
          </w:tcPr>
          <w:p w:rsidR="00AB54A3" w:rsidRPr="00D46674" w:rsidRDefault="00AB54A3" w:rsidP="00556671">
            <w:pPr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74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AB54A3" w:rsidRPr="00D46674" w:rsidRDefault="00AB54A3" w:rsidP="00556671">
            <w:pPr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74">
              <w:rPr>
                <w:rFonts w:ascii="Times New Roman" w:hAnsi="Times New Roman" w:cs="Times New Roman"/>
                <w:sz w:val="28"/>
                <w:szCs w:val="28"/>
              </w:rPr>
              <w:t>Директор МОУ СОШ №</w:t>
            </w:r>
          </w:p>
          <w:p w:rsidR="00AB54A3" w:rsidRPr="00D46674" w:rsidRDefault="00AB54A3" w:rsidP="00556671">
            <w:pPr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7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(ФИО) </w:t>
            </w:r>
          </w:p>
          <w:p w:rsidR="00AB54A3" w:rsidRPr="00D46674" w:rsidRDefault="00AB54A3" w:rsidP="00556671">
            <w:pPr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74">
              <w:rPr>
                <w:rFonts w:ascii="Times New Roman" w:hAnsi="Times New Roman" w:cs="Times New Roman"/>
                <w:sz w:val="28"/>
                <w:szCs w:val="28"/>
              </w:rPr>
              <w:t>« __» __________________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466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0" w:type="dxa"/>
          </w:tcPr>
          <w:p w:rsidR="00AB54A3" w:rsidRPr="00E1085A" w:rsidRDefault="00AB54A3" w:rsidP="001B274A">
            <w:pPr>
              <w:pStyle w:val="a7"/>
              <w:jc w:val="right"/>
              <w:rPr>
                <w:sz w:val="24"/>
              </w:rPr>
            </w:pPr>
            <w:r w:rsidRPr="00E1085A">
              <w:rPr>
                <w:sz w:val="24"/>
              </w:rPr>
              <w:t>Утверждаю</w:t>
            </w:r>
          </w:p>
          <w:p w:rsidR="00AB54A3" w:rsidRDefault="00AB54A3" w:rsidP="001B274A">
            <w:pPr>
              <w:pStyle w:val="a7"/>
              <w:jc w:val="right"/>
              <w:rPr>
                <w:sz w:val="24"/>
              </w:rPr>
            </w:pPr>
            <w:r w:rsidRPr="00E1085A">
              <w:rPr>
                <w:sz w:val="24"/>
              </w:rPr>
              <w:t xml:space="preserve">Директор </w:t>
            </w:r>
            <w:r>
              <w:rPr>
                <w:sz w:val="24"/>
              </w:rPr>
              <w:t>__________________</w:t>
            </w:r>
          </w:p>
          <w:p w:rsidR="00AB54A3" w:rsidRPr="00A667DA" w:rsidRDefault="00AB54A3" w:rsidP="001B274A">
            <w:pPr>
              <w:pStyle w:val="a7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</w:t>
            </w:r>
            <w:r w:rsidRPr="00A667DA">
              <w:rPr>
                <w:b w:val="0"/>
                <w:sz w:val="24"/>
              </w:rPr>
              <w:t xml:space="preserve">наименование </w:t>
            </w:r>
            <w:r>
              <w:rPr>
                <w:b w:val="0"/>
                <w:sz w:val="24"/>
              </w:rPr>
              <w:t>ОО)</w:t>
            </w:r>
          </w:p>
        </w:tc>
      </w:tr>
    </w:tbl>
    <w:p w:rsidR="00434454" w:rsidRDefault="00434454" w:rsidP="004344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34454" w:rsidRPr="00691AD4" w:rsidRDefault="00434454" w:rsidP="0043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4454" w:rsidRPr="00624E53" w:rsidRDefault="00434454" w:rsidP="0043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E53">
        <w:rPr>
          <w:rFonts w:ascii="Times New Roman" w:eastAsia="Times New Roman" w:hAnsi="Times New Roman" w:cs="Times New Roman"/>
          <w:sz w:val="24"/>
          <w:szCs w:val="24"/>
        </w:rPr>
        <w:t>ГРАФИК РАБОТЫ</w:t>
      </w:r>
    </w:p>
    <w:p w:rsidR="00556671" w:rsidRPr="00691AD4" w:rsidRDefault="00556671" w:rsidP="00434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454" w:rsidRPr="00691AD4" w:rsidRDefault="00434454" w:rsidP="0055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671">
        <w:rPr>
          <w:rFonts w:ascii="Times New Roman" w:eastAsia="Times New Roman" w:hAnsi="Times New Roman" w:cs="Times New Roman"/>
          <w:sz w:val="24"/>
          <w:szCs w:val="24"/>
        </w:rPr>
        <w:t>педагога-психолога</w:t>
      </w:r>
      <w:r w:rsidRPr="00691AD4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 </w:t>
      </w:r>
    </w:p>
    <w:p w:rsidR="00434454" w:rsidRPr="00556671" w:rsidRDefault="00434454" w:rsidP="00556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6671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556671" w:rsidRDefault="00556671" w:rsidP="0055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</w:t>
      </w:r>
    </w:p>
    <w:p w:rsidR="00556671" w:rsidRDefault="00556671" w:rsidP="00434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7DA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A667D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56671" w:rsidRDefault="00556671" w:rsidP="0043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4454" w:rsidRPr="00556671" w:rsidRDefault="00556671" w:rsidP="0043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671">
        <w:rPr>
          <w:rFonts w:ascii="Times New Roman" w:eastAsia="Times New Roman" w:hAnsi="Times New Roman" w:cs="Times New Roman"/>
          <w:sz w:val="24"/>
          <w:szCs w:val="24"/>
        </w:rPr>
        <w:t>на 2</w:t>
      </w:r>
      <w:r w:rsidR="00C86B2C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556671">
        <w:rPr>
          <w:rFonts w:ascii="Times New Roman" w:eastAsia="Times New Roman" w:hAnsi="Times New Roman" w:cs="Times New Roman"/>
          <w:sz w:val="24"/>
          <w:szCs w:val="24"/>
        </w:rPr>
        <w:t xml:space="preserve">__ - 20__ учебный год </w:t>
      </w:r>
    </w:p>
    <w:p w:rsidR="00434454" w:rsidRDefault="00434454" w:rsidP="0043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2290"/>
        <w:gridCol w:w="2268"/>
      </w:tblGrid>
      <w:tr w:rsidR="00624E53" w:rsidRPr="00624E53" w:rsidTr="009A4B15">
        <w:trPr>
          <w:trHeight w:val="142"/>
          <w:jc w:val="center"/>
        </w:trPr>
        <w:tc>
          <w:tcPr>
            <w:tcW w:w="2410" w:type="dxa"/>
          </w:tcPr>
          <w:p w:rsidR="00624E53" w:rsidRPr="00624E53" w:rsidRDefault="00624E53" w:rsidP="005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недели/ </w:t>
            </w:r>
          </w:p>
        </w:tc>
        <w:tc>
          <w:tcPr>
            <w:tcW w:w="2552" w:type="dxa"/>
          </w:tcPr>
          <w:p w:rsidR="00624E53" w:rsidRPr="00624E53" w:rsidRDefault="00624E53" w:rsidP="0062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работы с участниками образовательного процесса </w:t>
            </w:r>
          </w:p>
        </w:tc>
        <w:tc>
          <w:tcPr>
            <w:tcW w:w="2290" w:type="dxa"/>
          </w:tcPr>
          <w:p w:rsidR="00624E53" w:rsidRPr="00624E53" w:rsidRDefault="00624E53" w:rsidP="0062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</w:t>
            </w:r>
          </w:p>
          <w:p w:rsidR="00624E53" w:rsidRPr="00624E53" w:rsidRDefault="00624E53" w:rsidP="0062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консультативного приема  </w:t>
            </w:r>
          </w:p>
        </w:tc>
        <w:tc>
          <w:tcPr>
            <w:tcW w:w="2268" w:type="dxa"/>
          </w:tcPr>
          <w:p w:rsidR="00624E53" w:rsidRPr="00624E53" w:rsidRDefault="00624E53" w:rsidP="0055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E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624E53" w:rsidRPr="00624E53" w:rsidTr="009A4B15">
        <w:trPr>
          <w:trHeight w:val="532"/>
          <w:jc w:val="center"/>
        </w:trPr>
        <w:tc>
          <w:tcPr>
            <w:tcW w:w="2410" w:type="dxa"/>
          </w:tcPr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624E53" w:rsidRPr="00624E53" w:rsidRDefault="00624E53" w:rsidP="001B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4E53" w:rsidRPr="00624E53" w:rsidRDefault="00624E53" w:rsidP="001B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624E53" w:rsidRPr="00624E53" w:rsidRDefault="00624E53" w:rsidP="001B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E53" w:rsidRPr="00624E53" w:rsidRDefault="00624E53" w:rsidP="001B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E53" w:rsidRPr="00624E53" w:rsidTr="009A4B15">
        <w:trPr>
          <w:trHeight w:val="547"/>
          <w:jc w:val="center"/>
        </w:trPr>
        <w:tc>
          <w:tcPr>
            <w:tcW w:w="2410" w:type="dxa"/>
          </w:tcPr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E5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E53" w:rsidRPr="00624E53" w:rsidTr="009A4B15">
        <w:trPr>
          <w:trHeight w:val="532"/>
          <w:jc w:val="center"/>
        </w:trPr>
        <w:tc>
          <w:tcPr>
            <w:tcW w:w="2410" w:type="dxa"/>
          </w:tcPr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E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E53" w:rsidRPr="00624E53" w:rsidTr="009A4B15">
        <w:trPr>
          <w:trHeight w:val="547"/>
          <w:jc w:val="center"/>
        </w:trPr>
        <w:tc>
          <w:tcPr>
            <w:tcW w:w="2410" w:type="dxa"/>
          </w:tcPr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E5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E53" w:rsidRPr="00624E53" w:rsidTr="009A4B15">
        <w:trPr>
          <w:trHeight w:val="532"/>
          <w:jc w:val="center"/>
        </w:trPr>
        <w:tc>
          <w:tcPr>
            <w:tcW w:w="2410" w:type="dxa"/>
          </w:tcPr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E53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E53" w:rsidRPr="00624E53" w:rsidTr="009A4B15">
        <w:trPr>
          <w:trHeight w:val="547"/>
          <w:jc w:val="center"/>
        </w:trPr>
        <w:tc>
          <w:tcPr>
            <w:tcW w:w="2410" w:type="dxa"/>
          </w:tcPr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E53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552" w:type="dxa"/>
          </w:tcPr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E53" w:rsidRPr="00624E53" w:rsidTr="009A4B15">
        <w:trPr>
          <w:trHeight w:val="547"/>
          <w:jc w:val="center"/>
        </w:trPr>
        <w:tc>
          <w:tcPr>
            <w:tcW w:w="2410" w:type="dxa"/>
          </w:tcPr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E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  <w:p w:rsidR="00624E53" w:rsidRPr="00624E53" w:rsidRDefault="00624E53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E53">
              <w:rPr>
                <w:rFonts w:ascii="Times New Roman" w:eastAsia="Times New Roman" w:hAnsi="Times New Roman" w:cs="Times New Roman"/>
                <w:sz w:val="24"/>
                <w:szCs w:val="24"/>
              </w:rPr>
              <w:t>в  неделю</w:t>
            </w:r>
          </w:p>
        </w:tc>
        <w:tc>
          <w:tcPr>
            <w:tcW w:w="2552" w:type="dxa"/>
          </w:tcPr>
          <w:p w:rsidR="00624E53" w:rsidRPr="00624E53" w:rsidRDefault="004E2471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0" w:type="dxa"/>
          </w:tcPr>
          <w:p w:rsidR="00624E53" w:rsidRPr="00624E53" w:rsidRDefault="004E2471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24E53" w:rsidRPr="00624E53" w:rsidRDefault="004E2471" w:rsidP="001B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</w:tr>
    </w:tbl>
    <w:p w:rsidR="00434454" w:rsidRDefault="00434454" w:rsidP="00434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4E53" w:rsidRDefault="00624E53" w:rsidP="00434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454" w:rsidRPr="00691AD4" w:rsidRDefault="00434454" w:rsidP="00AB5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1AD4">
        <w:rPr>
          <w:rFonts w:ascii="Times New Roman" w:eastAsia="Times New Roman" w:hAnsi="Times New Roman" w:cs="Times New Roman"/>
          <w:sz w:val="24"/>
          <w:szCs w:val="24"/>
        </w:rPr>
        <w:t>Педагог - психолог _____________________</w:t>
      </w:r>
      <w:r w:rsidR="00AB54A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691AD4">
        <w:rPr>
          <w:rFonts w:ascii="Times New Roman" w:eastAsia="Times New Roman" w:hAnsi="Times New Roman" w:cs="Times New Roman"/>
          <w:sz w:val="24"/>
          <w:szCs w:val="24"/>
        </w:rPr>
        <w:t>Ф.И.О.</w:t>
      </w:r>
    </w:p>
    <w:p w:rsidR="002223FC" w:rsidRDefault="002223FC" w:rsidP="00434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223FC" w:rsidSect="00551B7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2223FC" w:rsidRPr="0018277D" w:rsidRDefault="002223FC" w:rsidP="002223FC">
      <w:pPr>
        <w:pStyle w:val="a7"/>
        <w:jc w:val="right"/>
        <w:rPr>
          <w:b w:val="0"/>
          <w:i/>
          <w:sz w:val="24"/>
        </w:rPr>
      </w:pPr>
      <w:r w:rsidRPr="0018277D">
        <w:rPr>
          <w:i/>
          <w:sz w:val="24"/>
        </w:rPr>
        <w:lastRenderedPageBreak/>
        <w:t>Форма № 3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75"/>
        <w:gridCol w:w="4875"/>
      </w:tblGrid>
      <w:tr w:rsidR="002223FC" w:rsidRPr="00E1085A" w:rsidTr="006C5F0E">
        <w:tc>
          <w:tcPr>
            <w:tcW w:w="4875" w:type="dxa"/>
          </w:tcPr>
          <w:p w:rsidR="002223FC" w:rsidRPr="00E1085A" w:rsidRDefault="002223FC" w:rsidP="006C5F0E">
            <w:pPr>
              <w:pStyle w:val="a7"/>
              <w:jc w:val="left"/>
              <w:rPr>
                <w:sz w:val="24"/>
              </w:rPr>
            </w:pPr>
          </w:p>
        </w:tc>
        <w:tc>
          <w:tcPr>
            <w:tcW w:w="4875" w:type="dxa"/>
          </w:tcPr>
          <w:p w:rsidR="002223FC" w:rsidRPr="00A667DA" w:rsidRDefault="002223FC" w:rsidP="006C5F0E">
            <w:pPr>
              <w:pStyle w:val="a7"/>
              <w:ind w:firstLine="516"/>
              <w:rPr>
                <w:b w:val="0"/>
                <w:sz w:val="24"/>
              </w:rPr>
            </w:pPr>
          </w:p>
        </w:tc>
        <w:tc>
          <w:tcPr>
            <w:tcW w:w="4875" w:type="dxa"/>
          </w:tcPr>
          <w:p w:rsidR="002223FC" w:rsidRPr="00D46674" w:rsidRDefault="002223FC" w:rsidP="002223FC">
            <w:pPr>
              <w:ind w:firstLine="5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74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223FC" w:rsidRPr="00D46674" w:rsidRDefault="002223FC" w:rsidP="002223FC">
            <w:pPr>
              <w:ind w:firstLine="5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74">
              <w:rPr>
                <w:rFonts w:ascii="Times New Roman" w:hAnsi="Times New Roman" w:cs="Times New Roman"/>
                <w:sz w:val="28"/>
                <w:szCs w:val="28"/>
              </w:rPr>
              <w:t>Директор МОУ СОШ №</w:t>
            </w:r>
          </w:p>
          <w:p w:rsidR="002223FC" w:rsidRPr="00D46674" w:rsidRDefault="002223FC" w:rsidP="002223FC">
            <w:pPr>
              <w:ind w:firstLine="5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7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(ФИО) </w:t>
            </w:r>
          </w:p>
          <w:p w:rsidR="002223FC" w:rsidRPr="00D46674" w:rsidRDefault="002223FC" w:rsidP="002223FC">
            <w:pPr>
              <w:ind w:firstLine="5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>« __» ______________</w:t>
            </w:r>
            <w:r w:rsidRPr="00D46674">
              <w:rPr>
                <w:szCs w:val="28"/>
              </w:rPr>
              <w:t xml:space="preserve"> 20</w:t>
            </w:r>
            <w:r>
              <w:rPr>
                <w:szCs w:val="28"/>
              </w:rPr>
              <w:t>__</w:t>
            </w:r>
            <w:r w:rsidRPr="00D46674">
              <w:rPr>
                <w:szCs w:val="28"/>
              </w:rPr>
              <w:t xml:space="preserve"> г.</w:t>
            </w:r>
          </w:p>
        </w:tc>
      </w:tr>
    </w:tbl>
    <w:p w:rsidR="002223FC" w:rsidRDefault="002223FC" w:rsidP="002223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Циклограмма работы педагога-психолога </w:t>
      </w:r>
      <w:r w:rsidRPr="002223FC">
        <w:rPr>
          <w:rFonts w:ascii="Times New Roman" w:hAnsi="Times New Roman"/>
          <w:sz w:val="26"/>
          <w:szCs w:val="26"/>
        </w:rPr>
        <w:t>(ФИО)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938"/>
        <w:gridCol w:w="3260"/>
        <w:gridCol w:w="1985"/>
      </w:tblGrid>
      <w:tr w:rsidR="002223FC" w:rsidRPr="002223FC" w:rsidTr="009A4B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C" w:rsidRPr="002223FC" w:rsidRDefault="002223FC" w:rsidP="006C5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C" w:rsidRPr="002223FC" w:rsidRDefault="002223FC" w:rsidP="006C5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  <w:r w:rsidRPr="0029458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C" w:rsidRPr="002223FC" w:rsidRDefault="002223FC" w:rsidP="006C5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b/>
                <w:sz w:val="24"/>
                <w:szCs w:val="24"/>
              </w:rPr>
              <w:t>Работа с клиентом (присутственные часы)</w:t>
            </w:r>
          </w:p>
          <w:p w:rsidR="002223FC" w:rsidRPr="002223FC" w:rsidRDefault="002223FC" w:rsidP="006C5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C" w:rsidRPr="002223FC" w:rsidRDefault="002223FC" w:rsidP="006C5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223FC" w:rsidRPr="002223FC" w:rsidTr="009A4B15">
        <w:trPr>
          <w:trHeight w:val="8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FC" w:rsidRPr="002223FC" w:rsidRDefault="002223FC" w:rsidP="006C5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 xml:space="preserve">Планирование работы на неделю. </w:t>
            </w: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>Тестирование учащихся образовательного учреждения.</w:t>
            </w: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>Консультирование учащихся, родителей (законных представителей), учителей  и администрации образовательного учреждения.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 xml:space="preserve"> 13.30 -14.00</w:t>
            </w: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b/>
                <w:sz w:val="24"/>
                <w:szCs w:val="24"/>
              </w:rPr>
              <w:t>14.00-15.30</w:t>
            </w: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b/>
                <w:sz w:val="24"/>
                <w:szCs w:val="24"/>
              </w:rPr>
              <w:t>15.30 – 17.00.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b/>
                <w:sz w:val="24"/>
                <w:szCs w:val="24"/>
              </w:rPr>
              <w:t>3 часа 30 минут</w:t>
            </w:r>
          </w:p>
        </w:tc>
      </w:tr>
      <w:tr w:rsidR="002223FC" w:rsidRPr="002223FC" w:rsidTr="009A4B15">
        <w:trPr>
          <w:trHeight w:val="3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C" w:rsidRPr="002223FC" w:rsidRDefault="002223FC" w:rsidP="006C5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2223FC" w:rsidRPr="002223FC" w:rsidTr="009A4B15">
        <w:trPr>
          <w:trHeight w:val="6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FC" w:rsidRPr="002223FC" w:rsidRDefault="002223FC" w:rsidP="006C5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>Занятия, направленные на коррекцию эмоционально-личностной сферы.</w:t>
            </w: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>Индивидуальное тестирование познавательной сферы учащихся в рамках работы ПМПк.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b/>
                <w:sz w:val="24"/>
                <w:szCs w:val="24"/>
              </w:rPr>
              <w:t>9.00 -13.00;</w:t>
            </w: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b/>
                <w:sz w:val="24"/>
                <w:szCs w:val="24"/>
              </w:rPr>
              <w:t>13.30 – 17.30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b/>
                <w:sz w:val="24"/>
                <w:szCs w:val="24"/>
              </w:rPr>
              <w:t xml:space="preserve">8 часов </w:t>
            </w: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23FC" w:rsidRPr="002223FC" w:rsidTr="009A4B15">
        <w:trPr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C" w:rsidRPr="002223FC" w:rsidRDefault="002223FC" w:rsidP="006C5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 xml:space="preserve">8 часов  </w:t>
            </w:r>
          </w:p>
        </w:tc>
      </w:tr>
      <w:tr w:rsidR="002223FC" w:rsidRPr="002223FC" w:rsidTr="009A4B15">
        <w:trPr>
          <w:trHeight w:val="84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FC" w:rsidRPr="002223FC" w:rsidRDefault="002223FC" w:rsidP="006C5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>Занятия, направленные на коррекцию познавательных процессов.</w:t>
            </w: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>Консультирование учащихся, родителей (законных представителей), учителей  и администрации образовательного учреждения.</w:t>
            </w: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>Подготовка тестового материала</w:t>
            </w:r>
            <w:r w:rsidRPr="002223F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223FC">
              <w:rPr>
                <w:rFonts w:ascii="Times New Roman" w:hAnsi="Times New Roman"/>
                <w:sz w:val="24"/>
                <w:szCs w:val="24"/>
              </w:rPr>
              <w:t>Работа с документацией.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b/>
                <w:sz w:val="24"/>
                <w:szCs w:val="24"/>
              </w:rPr>
              <w:t>9.00 -13.00;</w:t>
            </w: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b/>
                <w:sz w:val="24"/>
                <w:szCs w:val="24"/>
              </w:rPr>
              <w:t>13.30 -15.30;</w:t>
            </w: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>15.30 – 17.30.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>2часа</w:t>
            </w:r>
          </w:p>
        </w:tc>
      </w:tr>
      <w:tr w:rsidR="002223FC" w:rsidRPr="002223FC" w:rsidTr="009A4B15">
        <w:trPr>
          <w:trHeight w:val="4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C" w:rsidRPr="002223FC" w:rsidRDefault="002223FC" w:rsidP="006C5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 xml:space="preserve">8 часов   </w:t>
            </w:r>
          </w:p>
        </w:tc>
      </w:tr>
      <w:tr w:rsidR="002223FC" w:rsidRPr="002223FC" w:rsidTr="009A4B15">
        <w:trPr>
          <w:trHeight w:val="74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FC" w:rsidRPr="002223FC" w:rsidRDefault="002223FC" w:rsidP="006C5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>Посещение семинаров М</w:t>
            </w:r>
            <w:r w:rsidR="00DB5F3D">
              <w:rPr>
                <w:rFonts w:ascii="Times New Roman" w:hAnsi="Times New Roman"/>
                <w:sz w:val="24"/>
                <w:szCs w:val="24"/>
              </w:rPr>
              <w:t>К</w:t>
            </w:r>
            <w:r w:rsidRPr="002223FC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DB5F3D">
              <w:rPr>
                <w:rFonts w:ascii="Times New Roman" w:hAnsi="Times New Roman"/>
                <w:sz w:val="24"/>
                <w:szCs w:val="24"/>
              </w:rPr>
              <w:t>РЦ</w:t>
            </w:r>
            <w:r w:rsidRPr="002223FC">
              <w:rPr>
                <w:rFonts w:ascii="Times New Roman" w:hAnsi="Times New Roman"/>
                <w:sz w:val="24"/>
                <w:szCs w:val="24"/>
              </w:rPr>
              <w:t xml:space="preserve"> «Детство»,   работа в </w:t>
            </w:r>
            <w:proofErr w:type="spellStart"/>
            <w:r w:rsidRPr="002223FC">
              <w:rPr>
                <w:rFonts w:ascii="Times New Roman" w:hAnsi="Times New Roman"/>
                <w:sz w:val="24"/>
                <w:szCs w:val="24"/>
              </w:rPr>
              <w:t>супервизорских</w:t>
            </w:r>
            <w:proofErr w:type="spellEnd"/>
            <w:r w:rsidRPr="002223FC">
              <w:rPr>
                <w:rFonts w:ascii="Times New Roman" w:hAnsi="Times New Roman"/>
                <w:sz w:val="24"/>
                <w:szCs w:val="24"/>
              </w:rPr>
              <w:t xml:space="preserve"> группах.</w:t>
            </w: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273862">
              <w:rPr>
                <w:rFonts w:ascii="Times New Roman" w:hAnsi="Times New Roman"/>
                <w:sz w:val="24"/>
                <w:szCs w:val="24"/>
              </w:rPr>
              <w:t xml:space="preserve">материалов для проведения </w:t>
            </w:r>
            <w:r w:rsidRPr="002223FC">
              <w:rPr>
                <w:rFonts w:ascii="Times New Roman" w:hAnsi="Times New Roman"/>
                <w:sz w:val="24"/>
                <w:szCs w:val="24"/>
              </w:rPr>
              <w:t xml:space="preserve"> классных часов, родительских собраний, педагогических советов, методических объединений</w:t>
            </w:r>
            <w:r w:rsidRPr="002223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>9.00 -14.00;</w:t>
            </w: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>14.00 – 17.30.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3FC" w:rsidRPr="002223FC" w:rsidTr="009A4B15">
        <w:trPr>
          <w:trHeight w:val="30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C" w:rsidRPr="002223FC" w:rsidRDefault="002223FC" w:rsidP="006C5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 xml:space="preserve">8 часов   </w:t>
            </w:r>
          </w:p>
        </w:tc>
      </w:tr>
      <w:tr w:rsidR="002223FC" w:rsidRPr="002223FC" w:rsidTr="009A4B15">
        <w:trPr>
          <w:trHeight w:val="48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FC" w:rsidRPr="002223FC" w:rsidRDefault="002223FC" w:rsidP="006C5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>Консультирование учащихся, родителей (законных представителей), учителей  и администрации образовательного учреждения.</w:t>
            </w: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>Обработка и анализ результатов тестирования.</w:t>
            </w: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>Работа по подготовке к проведению  коррекционно-развивающих занятий.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b/>
                <w:sz w:val="24"/>
                <w:szCs w:val="24"/>
              </w:rPr>
              <w:t>9.00 -10.00;</w:t>
            </w: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>10.00 – 17.30.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3FC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>7 часов 30 мин</w:t>
            </w:r>
          </w:p>
        </w:tc>
      </w:tr>
      <w:tr w:rsidR="002223FC" w:rsidRPr="002223FC" w:rsidTr="009A4B15">
        <w:trPr>
          <w:trHeight w:val="33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FC" w:rsidRPr="002223FC" w:rsidRDefault="002223FC" w:rsidP="006C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C" w:rsidRPr="002223FC" w:rsidRDefault="002223FC" w:rsidP="006C5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sz w:val="24"/>
                <w:szCs w:val="24"/>
              </w:rPr>
              <w:t>8 часов 30 минут</w:t>
            </w:r>
          </w:p>
        </w:tc>
      </w:tr>
      <w:tr w:rsidR="002223FC" w:rsidRPr="002223FC" w:rsidTr="009A4B1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3FC" w:rsidRPr="002223FC" w:rsidRDefault="002223FC" w:rsidP="006C5F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23FC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FC" w:rsidRPr="002223FC" w:rsidRDefault="002223FC" w:rsidP="006C5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C" w:rsidRPr="002223FC" w:rsidRDefault="002223FC" w:rsidP="006C5F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3FC">
              <w:rPr>
                <w:rFonts w:ascii="Times New Roman" w:hAnsi="Times New Roman"/>
                <w:b/>
                <w:sz w:val="24"/>
                <w:szCs w:val="24"/>
              </w:rPr>
              <w:t>36 часов</w:t>
            </w:r>
            <w:r w:rsidRPr="002223FC">
              <w:rPr>
                <w:rFonts w:ascii="Times New Roman" w:hAnsi="Times New Roman"/>
                <w:sz w:val="24"/>
                <w:szCs w:val="24"/>
              </w:rPr>
              <w:t xml:space="preserve"> - рабочее время</w:t>
            </w:r>
          </w:p>
        </w:tc>
      </w:tr>
    </w:tbl>
    <w:p w:rsidR="002223FC" w:rsidRDefault="002223FC" w:rsidP="002223FC">
      <w:pPr>
        <w:ind w:left="36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294585">
        <w:rPr>
          <w:rFonts w:ascii="Times New Roman" w:eastAsia="Times New Roman" w:hAnsi="Times New Roman"/>
          <w:sz w:val="24"/>
          <w:szCs w:val="24"/>
        </w:rPr>
        <w:t>* Примерные виды работ</w:t>
      </w:r>
    </w:p>
    <w:p w:rsidR="002223FC" w:rsidRDefault="002223FC" w:rsidP="002223FC">
      <w:pPr>
        <w:ind w:left="360"/>
        <w:jc w:val="both"/>
        <w:rPr>
          <w:rFonts w:ascii="Times New Roman" w:eastAsia="Times New Roman" w:hAnsi="Times New Roman"/>
          <w:sz w:val="24"/>
          <w:szCs w:val="24"/>
          <w:lang w:val="en-US"/>
        </w:rPr>
        <w:sectPr w:rsidR="002223FC" w:rsidSect="002223FC">
          <w:pgSz w:w="16838" w:h="11906" w:orient="landscape"/>
          <w:pgMar w:top="1135" w:right="1134" w:bottom="850" w:left="851" w:header="708" w:footer="708" w:gutter="0"/>
          <w:cols w:space="708"/>
          <w:docGrid w:linePitch="360"/>
        </w:sectPr>
      </w:pPr>
    </w:p>
    <w:p w:rsidR="00624E53" w:rsidRPr="0018277D" w:rsidRDefault="00624E53" w:rsidP="00624E53">
      <w:pPr>
        <w:pStyle w:val="a7"/>
        <w:jc w:val="right"/>
        <w:rPr>
          <w:b w:val="0"/>
          <w:i/>
          <w:sz w:val="24"/>
        </w:rPr>
      </w:pPr>
      <w:r>
        <w:rPr>
          <w:i/>
          <w:sz w:val="24"/>
        </w:rPr>
        <w:lastRenderedPageBreak/>
        <w:t>Форма № 4</w:t>
      </w:r>
    </w:p>
    <w:p w:rsidR="00A718C5" w:rsidRDefault="00A718C5" w:rsidP="00DC428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C428B" w:rsidRDefault="00377A70" w:rsidP="00DC428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C428B" w:rsidRPr="005D7DC1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DC428B">
        <w:rPr>
          <w:rFonts w:ascii="Times New Roman" w:hAnsi="Times New Roman" w:cs="Times New Roman"/>
          <w:sz w:val="28"/>
          <w:szCs w:val="28"/>
        </w:rPr>
        <w:t>индивидуальных консультаций</w:t>
      </w:r>
    </w:p>
    <w:p w:rsidR="00DC428B" w:rsidRPr="00624E53" w:rsidRDefault="00DC428B" w:rsidP="00DC4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E53">
        <w:rPr>
          <w:rFonts w:ascii="Times New Roman" w:eastAsia="Times New Roman" w:hAnsi="Times New Roman" w:cs="Times New Roman"/>
          <w:sz w:val="28"/>
          <w:szCs w:val="28"/>
        </w:rPr>
        <w:t>педагога-психолога</w:t>
      </w:r>
      <w:r w:rsidRPr="00624E53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______________________________ </w:t>
      </w:r>
    </w:p>
    <w:p w:rsidR="00DC428B" w:rsidRPr="00624E53" w:rsidRDefault="00DC428B" w:rsidP="00DC4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4E53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DC428B" w:rsidRPr="00624E53" w:rsidRDefault="00DC428B" w:rsidP="00DC4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E53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</w:t>
      </w:r>
    </w:p>
    <w:p w:rsidR="00DC428B" w:rsidRPr="00624E53" w:rsidRDefault="00DC428B" w:rsidP="00DC4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4E53">
        <w:rPr>
          <w:rFonts w:ascii="Times New Roman" w:eastAsia="Times New Roman" w:hAnsi="Times New Roman" w:cs="Times New Roman"/>
          <w:sz w:val="20"/>
          <w:szCs w:val="20"/>
        </w:rPr>
        <w:t>(наименование ОО)</w:t>
      </w:r>
    </w:p>
    <w:p w:rsidR="00DC428B" w:rsidRPr="00DC428B" w:rsidRDefault="00DC428B" w:rsidP="00C023F3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126"/>
        <w:gridCol w:w="851"/>
        <w:gridCol w:w="1417"/>
        <w:gridCol w:w="1560"/>
        <w:gridCol w:w="2092"/>
      </w:tblGrid>
      <w:tr w:rsidR="00377A70" w:rsidRPr="00DC428B" w:rsidTr="00387EFC">
        <w:trPr>
          <w:trHeight w:val="270"/>
        </w:trPr>
        <w:tc>
          <w:tcPr>
            <w:tcW w:w="851" w:type="dxa"/>
            <w:vMerge w:val="restart"/>
          </w:tcPr>
          <w:p w:rsidR="00377A70" w:rsidRPr="00DC428B" w:rsidRDefault="00377A70" w:rsidP="00DC4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8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0" w:type="dxa"/>
            <w:vMerge w:val="restart"/>
          </w:tcPr>
          <w:p w:rsidR="00377A70" w:rsidRPr="00DC428B" w:rsidRDefault="00377A70" w:rsidP="00DC4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8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  <w:gridSpan w:val="2"/>
          </w:tcPr>
          <w:p w:rsidR="00377A70" w:rsidRPr="00DC428B" w:rsidRDefault="00377A70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Консультируемый</w:t>
            </w:r>
          </w:p>
        </w:tc>
        <w:tc>
          <w:tcPr>
            <w:tcW w:w="1417" w:type="dxa"/>
            <w:vMerge w:val="restart"/>
          </w:tcPr>
          <w:p w:rsidR="00377A70" w:rsidRPr="00DC428B" w:rsidRDefault="00377A70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8B">
              <w:rPr>
                <w:rFonts w:ascii="Times New Roman" w:hAnsi="Times New Roman"/>
                <w:sz w:val="24"/>
                <w:szCs w:val="24"/>
              </w:rPr>
              <w:t>Повод обращения</w:t>
            </w:r>
          </w:p>
        </w:tc>
        <w:tc>
          <w:tcPr>
            <w:tcW w:w="1560" w:type="dxa"/>
            <w:vMerge w:val="restart"/>
          </w:tcPr>
          <w:p w:rsidR="00377A70" w:rsidRPr="00DC428B" w:rsidRDefault="00377A70" w:rsidP="001F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8B">
              <w:rPr>
                <w:rFonts w:ascii="Times New Roman" w:hAnsi="Times New Roman"/>
                <w:sz w:val="24"/>
                <w:szCs w:val="24"/>
              </w:rPr>
              <w:t>Выявленные проблемы</w:t>
            </w:r>
          </w:p>
        </w:tc>
        <w:tc>
          <w:tcPr>
            <w:tcW w:w="2092" w:type="dxa"/>
            <w:vMerge w:val="restart"/>
          </w:tcPr>
          <w:p w:rsidR="00377A70" w:rsidRPr="00DC428B" w:rsidRDefault="00377A70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8B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1F2AAE" w:rsidRPr="00DC428B" w:rsidTr="00387EFC">
        <w:trPr>
          <w:trHeight w:val="270"/>
        </w:trPr>
        <w:tc>
          <w:tcPr>
            <w:tcW w:w="851" w:type="dxa"/>
            <w:vMerge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AE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родителя (законного представителя)</w:t>
            </w:r>
          </w:p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/ФИО ребенка</w:t>
            </w:r>
          </w:p>
        </w:tc>
        <w:tc>
          <w:tcPr>
            <w:tcW w:w="851" w:type="dxa"/>
          </w:tcPr>
          <w:p w:rsidR="001F2AAE" w:rsidRPr="000B0E06" w:rsidRDefault="001F2AAE" w:rsidP="00DC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AAE" w:rsidRPr="00DC428B" w:rsidTr="00387EFC">
        <w:tc>
          <w:tcPr>
            <w:tcW w:w="851" w:type="dxa"/>
          </w:tcPr>
          <w:p w:rsidR="001F2AAE" w:rsidRPr="00DC428B" w:rsidRDefault="001F2AAE" w:rsidP="00DC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2AAE" w:rsidRPr="00DC428B" w:rsidRDefault="001F2AAE" w:rsidP="00DC42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AE" w:rsidRPr="00DC428B" w:rsidTr="00387EFC">
        <w:tc>
          <w:tcPr>
            <w:tcW w:w="851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AE" w:rsidRPr="00DC428B" w:rsidTr="00387EFC">
        <w:tc>
          <w:tcPr>
            <w:tcW w:w="851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AE" w:rsidRPr="00DC428B" w:rsidTr="00387EFC">
        <w:tc>
          <w:tcPr>
            <w:tcW w:w="851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AE" w:rsidRPr="00DC428B" w:rsidTr="00387EFC">
        <w:tc>
          <w:tcPr>
            <w:tcW w:w="851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AE" w:rsidRPr="00DC428B" w:rsidTr="00387EFC">
        <w:tc>
          <w:tcPr>
            <w:tcW w:w="851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AE" w:rsidRPr="00DC428B" w:rsidTr="00387EFC">
        <w:tc>
          <w:tcPr>
            <w:tcW w:w="851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F2AAE" w:rsidRPr="00DC428B" w:rsidRDefault="001F2AAE" w:rsidP="00DC4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A70" w:rsidRDefault="00377A70" w:rsidP="00377A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A70" w:rsidRPr="00A0034B" w:rsidRDefault="00A0034B" w:rsidP="00C023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0034B">
        <w:rPr>
          <w:rFonts w:ascii="Times New Roman" w:hAnsi="Times New Roman" w:cs="Times New Roman"/>
          <w:sz w:val="24"/>
          <w:szCs w:val="24"/>
        </w:rPr>
        <w:t>Журнал должен быть прошит, проштампован, пронумерован.</w:t>
      </w:r>
    </w:p>
    <w:p w:rsidR="00A718C5" w:rsidRDefault="00A718C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A0034B" w:rsidRPr="0018277D" w:rsidRDefault="00A0034B" w:rsidP="00A0034B">
      <w:pPr>
        <w:pStyle w:val="a7"/>
        <w:jc w:val="right"/>
        <w:rPr>
          <w:b w:val="0"/>
          <w:i/>
          <w:sz w:val="24"/>
        </w:rPr>
      </w:pPr>
      <w:r>
        <w:rPr>
          <w:i/>
          <w:sz w:val="24"/>
        </w:rPr>
        <w:lastRenderedPageBreak/>
        <w:t>Форма № 5</w:t>
      </w:r>
    </w:p>
    <w:p w:rsidR="00A34E1C" w:rsidRDefault="00A34E1C" w:rsidP="00A718C5">
      <w:pPr>
        <w:ind w:left="36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718C5" w:rsidRPr="00A718C5" w:rsidRDefault="00A718C5" w:rsidP="00A718C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718C5">
        <w:rPr>
          <w:rFonts w:ascii="Times New Roman" w:eastAsia="Times New Roman" w:hAnsi="Times New Roman" w:cs="Times New Roman"/>
          <w:bCs/>
          <w:sz w:val="28"/>
          <w:szCs w:val="24"/>
        </w:rPr>
        <w:t>Журнал учета групповых</w:t>
      </w:r>
      <w:r w:rsidR="00CE2685">
        <w:rPr>
          <w:rFonts w:ascii="Times New Roman" w:eastAsia="Times New Roman" w:hAnsi="Times New Roman" w:cs="Times New Roman"/>
          <w:bCs/>
          <w:sz w:val="28"/>
          <w:szCs w:val="24"/>
        </w:rPr>
        <w:t xml:space="preserve"> и индивидуальных</w:t>
      </w:r>
      <w:r w:rsidRPr="00A718C5">
        <w:rPr>
          <w:rFonts w:ascii="Times New Roman" w:eastAsia="Times New Roman" w:hAnsi="Times New Roman" w:cs="Times New Roman"/>
          <w:bCs/>
          <w:sz w:val="28"/>
          <w:szCs w:val="24"/>
        </w:rPr>
        <w:t xml:space="preserve"> форм работы</w:t>
      </w:r>
      <w:r w:rsidRPr="00A71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8C5" w:rsidRPr="00A718C5" w:rsidRDefault="00A718C5" w:rsidP="00A71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18C5">
        <w:rPr>
          <w:rFonts w:ascii="Times New Roman" w:eastAsia="Times New Roman" w:hAnsi="Times New Roman" w:cs="Times New Roman"/>
          <w:sz w:val="28"/>
          <w:szCs w:val="28"/>
        </w:rPr>
        <w:t xml:space="preserve">педагога-психолога ______________________________ </w:t>
      </w:r>
    </w:p>
    <w:p w:rsidR="00A718C5" w:rsidRPr="00624E53" w:rsidRDefault="00A718C5" w:rsidP="00A71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4E53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A718C5" w:rsidRPr="00624E53" w:rsidRDefault="00A718C5" w:rsidP="00A71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E53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</w:t>
      </w:r>
    </w:p>
    <w:p w:rsidR="00A718C5" w:rsidRPr="00624E53" w:rsidRDefault="00A718C5" w:rsidP="00A71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4E53">
        <w:rPr>
          <w:rFonts w:ascii="Times New Roman" w:eastAsia="Times New Roman" w:hAnsi="Times New Roman" w:cs="Times New Roman"/>
          <w:sz w:val="20"/>
          <w:szCs w:val="20"/>
        </w:rPr>
        <w:t>(наименование ОО)</w:t>
      </w:r>
    </w:p>
    <w:p w:rsidR="00A718C5" w:rsidRDefault="00A718C5" w:rsidP="00A718C5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854"/>
        <w:gridCol w:w="1701"/>
        <w:gridCol w:w="1843"/>
        <w:gridCol w:w="1627"/>
        <w:gridCol w:w="1701"/>
        <w:gridCol w:w="1775"/>
      </w:tblGrid>
      <w:tr w:rsidR="00A0034B" w:rsidRPr="00A0034B" w:rsidTr="00387EFC">
        <w:trPr>
          <w:trHeight w:val="824"/>
          <w:jc w:val="center"/>
        </w:trPr>
        <w:tc>
          <w:tcPr>
            <w:tcW w:w="854" w:type="dxa"/>
            <w:tcBorders>
              <w:right w:val="single" w:sz="4" w:space="0" w:color="000000" w:themeColor="text1"/>
            </w:tcBorders>
          </w:tcPr>
          <w:p w:rsidR="00A0034B" w:rsidRPr="00A0034B" w:rsidRDefault="00A0034B" w:rsidP="00B6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A0034B" w:rsidRPr="00A0034B" w:rsidRDefault="00A0034B" w:rsidP="00B6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right w:val="single" w:sz="4" w:space="0" w:color="000000" w:themeColor="text1"/>
            </w:tcBorders>
          </w:tcPr>
          <w:p w:rsidR="00A0034B" w:rsidRPr="00A0034B" w:rsidRDefault="00A0034B" w:rsidP="00A0034B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034B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мероприятия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1627" w:type="dxa"/>
            <w:tcBorders>
              <w:left w:val="single" w:sz="4" w:space="0" w:color="000000" w:themeColor="text1"/>
            </w:tcBorders>
          </w:tcPr>
          <w:p w:rsidR="00A0034B" w:rsidRPr="00A0034B" w:rsidRDefault="00A0034B" w:rsidP="00B66050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034B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мероприятия</w:t>
            </w:r>
          </w:p>
        </w:tc>
        <w:tc>
          <w:tcPr>
            <w:tcW w:w="1701" w:type="dxa"/>
          </w:tcPr>
          <w:p w:rsidR="00A0034B" w:rsidRPr="00A0034B" w:rsidRDefault="00A0034B" w:rsidP="00B6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B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75" w:type="dxa"/>
          </w:tcPr>
          <w:p w:rsidR="00A0034B" w:rsidRPr="00A0034B" w:rsidRDefault="00A0034B" w:rsidP="00B6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34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(список)</w:t>
            </w:r>
          </w:p>
        </w:tc>
      </w:tr>
      <w:tr w:rsidR="00A0034B" w:rsidRPr="00A0034B" w:rsidTr="00387EFC">
        <w:trPr>
          <w:jc w:val="center"/>
        </w:trPr>
        <w:tc>
          <w:tcPr>
            <w:tcW w:w="854" w:type="dxa"/>
            <w:tcBorders>
              <w:right w:val="single" w:sz="4" w:space="0" w:color="000000" w:themeColor="text1"/>
            </w:tcBorders>
          </w:tcPr>
          <w:p w:rsidR="00A0034B" w:rsidRPr="00A0034B" w:rsidRDefault="00A0034B" w:rsidP="00B6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A0034B" w:rsidRPr="00A0034B" w:rsidRDefault="00A0034B" w:rsidP="00B6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 w:themeColor="text1"/>
            </w:tcBorders>
          </w:tcPr>
          <w:p w:rsidR="00A0034B" w:rsidRPr="00A0034B" w:rsidRDefault="00A0034B" w:rsidP="00B6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4" w:space="0" w:color="000000" w:themeColor="text1"/>
            </w:tcBorders>
          </w:tcPr>
          <w:p w:rsidR="00A0034B" w:rsidRPr="00A0034B" w:rsidRDefault="00A0034B" w:rsidP="00B6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034B" w:rsidRPr="00A0034B" w:rsidRDefault="00A0034B" w:rsidP="00B6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0034B" w:rsidRPr="00A0034B" w:rsidRDefault="00A0034B" w:rsidP="00B6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4B" w:rsidRPr="00A0034B" w:rsidTr="00387EFC">
        <w:trPr>
          <w:jc w:val="center"/>
        </w:trPr>
        <w:tc>
          <w:tcPr>
            <w:tcW w:w="854" w:type="dxa"/>
            <w:tcBorders>
              <w:right w:val="single" w:sz="4" w:space="0" w:color="000000" w:themeColor="text1"/>
            </w:tcBorders>
          </w:tcPr>
          <w:p w:rsidR="00A0034B" w:rsidRPr="00A0034B" w:rsidRDefault="00A0034B" w:rsidP="00B6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A0034B" w:rsidRPr="00A0034B" w:rsidRDefault="00A0034B" w:rsidP="00B6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 w:themeColor="text1"/>
            </w:tcBorders>
          </w:tcPr>
          <w:p w:rsidR="00A0034B" w:rsidRPr="00A0034B" w:rsidRDefault="00A0034B" w:rsidP="00B6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4" w:space="0" w:color="000000" w:themeColor="text1"/>
            </w:tcBorders>
          </w:tcPr>
          <w:p w:rsidR="00A0034B" w:rsidRPr="00A0034B" w:rsidRDefault="00A0034B" w:rsidP="00B6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034B" w:rsidRPr="00A0034B" w:rsidRDefault="00A0034B" w:rsidP="00B6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0034B" w:rsidRPr="00A0034B" w:rsidRDefault="00A0034B" w:rsidP="00B6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34B" w:rsidRPr="00A0034B" w:rsidTr="00387EFC">
        <w:trPr>
          <w:jc w:val="center"/>
        </w:trPr>
        <w:tc>
          <w:tcPr>
            <w:tcW w:w="854" w:type="dxa"/>
            <w:tcBorders>
              <w:right w:val="single" w:sz="4" w:space="0" w:color="000000" w:themeColor="text1"/>
            </w:tcBorders>
          </w:tcPr>
          <w:p w:rsidR="00A0034B" w:rsidRPr="00A0034B" w:rsidRDefault="00A0034B" w:rsidP="00B6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A0034B" w:rsidRPr="00A0034B" w:rsidRDefault="00A0034B" w:rsidP="00B6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000000" w:themeColor="text1"/>
            </w:tcBorders>
          </w:tcPr>
          <w:p w:rsidR="00A0034B" w:rsidRPr="00A0034B" w:rsidRDefault="00A0034B" w:rsidP="00B6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left w:val="single" w:sz="4" w:space="0" w:color="000000" w:themeColor="text1"/>
            </w:tcBorders>
          </w:tcPr>
          <w:p w:rsidR="00A0034B" w:rsidRPr="00A0034B" w:rsidRDefault="00A0034B" w:rsidP="00B6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034B" w:rsidRPr="00A0034B" w:rsidRDefault="00A0034B" w:rsidP="00B6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0034B" w:rsidRPr="00A0034B" w:rsidRDefault="00A0034B" w:rsidP="00B6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34B" w:rsidRDefault="00A0034B" w:rsidP="00DC42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454" w:rsidRDefault="00A0034B" w:rsidP="00A00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0034B">
        <w:rPr>
          <w:rFonts w:ascii="Times New Roman" w:hAnsi="Times New Roman" w:cs="Times New Roman"/>
          <w:sz w:val="24"/>
          <w:szCs w:val="24"/>
        </w:rPr>
        <w:t xml:space="preserve"> семинар, лекция, беседа, круглый стол</w:t>
      </w:r>
      <w:r>
        <w:rPr>
          <w:rFonts w:ascii="Times New Roman" w:hAnsi="Times New Roman" w:cs="Times New Roman"/>
          <w:sz w:val="24"/>
          <w:szCs w:val="24"/>
        </w:rPr>
        <w:t>, родительское собрание</w:t>
      </w:r>
      <w:r w:rsidR="00307BA9">
        <w:rPr>
          <w:rFonts w:ascii="Times New Roman" w:hAnsi="Times New Roman" w:cs="Times New Roman"/>
          <w:sz w:val="24"/>
          <w:szCs w:val="24"/>
        </w:rPr>
        <w:t>, диагностики</w:t>
      </w:r>
      <w:r w:rsidRPr="00A0034B">
        <w:rPr>
          <w:rFonts w:ascii="Times New Roman" w:hAnsi="Times New Roman" w:cs="Times New Roman"/>
          <w:sz w:val="24"/>
          <w:szCs w:val="24"/>
        </w:rPr>
        <w:t xml:space="preserve"> </w:t>
      </w:r>
      <w:r w:rsidR="00514E6E">
        <w:rPr>
          <w:rFonts w:ascii="Times New Roman" w:hAnsi="Times New Roman" w:cs="Times New Roman"/>
          <w:sz w:val="24"/>
          <w:szCs w:val="24"/>
        </w:rPr>
        <w:t>групповые и индивидуальные</w:t>
      </w:r>
      <w:r w:rsidR="00551642">
        <w:rPr>
          <w:rFonts w:ascii="Times New Roman" w:hAnsi="Times New Roman" w:cs="Times New Roman"/>
          <w:sz w:val="24"/>
          <w:szCs w:val="24"/>
        </w:rPr>
        <w:t xml:space="preserve"> </w:t>
      </w:r>
      <w:r w:rsidRPr="00A0034B">
        <w:rPr>
          <w:rFonts w:ascii="Times New Roman" w:hAnsi="Times New Roman" w:cs="Times New Roman"/>
          <w:sz w:val="24"/>
          <w:szCs w:val="24"/>
        </w:rPr>
        <w:t>и т. п.)</w:t>
      </w:r>
    </w:p>
    <w:p w:rsidR="00A0034B" w:rsidRDefault="00A0034B" w:rsidP="00A00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рекомендуется учет мероприятий вести в журнале отдельно для каждой категории (обучающиеся, педагоги, родители).</w:t>
      </w:r>
    </w:p>
    <w:p w:rsidR="00A0034B" w:rsidRDefault="00A00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4E1C" w:rsidRPr="0018277D" w:rsidRDefault="00A34E1C" w:rsidP="00A34E1C">
      <w:pPr>
        <w:pStyle w:val="a7"/>
        <w:jc w:val="right"/>
        <w:rPr>
          <w:b w:val="0"/>
          <w:i/>
          <w:sz w:val="24"/>
        </w:rPr>
      </w:pPr>
      <w:r>
        <w:rPr>
          <w:i/>
          <w:sz w:val="24"/>
        </w:rPr>
        <w:lastRenderedPageBreak/>
        <w:t>Форма № 6</w:t>
      </w:r>
    </w:p>
    <w:p w:rsidR="00A34E1C" w:rsidRDefault="00A34E1C" w:rsidP="00A34E1C">
      <w:pPr>
        <w:ind w:left="36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A34E1C" w:rsidRPr="00A718C5" w:rsidRDefault="00A34E1C" w:rsidP="00A34E1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718C5">
        <w:rPr>
          <w:rFonts w:ascii="Times New Roman" w:eastAsia="Times New Roman" w:hAnsi="Times New Roman" w:cs="Times New Roman"/>
          <w:bCs/>
          <w:sz w:val="28"/>
          <w:szCs w:val="24"/>
        </w:rPr>
        <w:t xml:space="preserve">Журнал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коррекционно-развиваю</w:t>
      </w:r>
      <w:r w:rsidR="00EC057C">
        <w:rPr>
          <w:rFonts w:ascii="Times New Roman" w:eastAsia="Times New Roman" w:hAnsi="Times New Roman" w:cs="Times New Roman"/>
          <w:bCs/>
          <w:sz w:val="28"/>
          <w:szCs w:val="24"/>
        </w:rPr>
        <w:t>щих занятий</w:t>
      </w:r>
      <w:r w:rsidRPr="00A71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E1C" w:rsidRPr="00A718C5" w:rsidRDefault="00A34E1C" w:rsidP="00A34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18C5">
        <w:rPr>
          <w:rFonts w:ascii="Times New Roman" w:eastAsia="Times New Roman" w:hAnsi="Times New Roman" w:cs="Times New Roman"/>
          <w:sz w:val="28"/>
          <w:szCs w:val="28"/>
        </w:rPr>
        <w:t xml:space="preserve">педагога-психолога ______________________________ </w:t>
      </w:r>
    </w:p>
    <w:p w:rsidR="00A34E1C" w:rsidRPr="00624E53" w:rsidRDefault="00A34E1C" w:rsidP="00A34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4E53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A34E1C" w:rsidRPr="00624E53" w:rsidRDefault="00A34E1C" w:rsidP="00A3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E53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</w:t>
      </w:r>
    </w:p>
    <w:p w:rsidR="00A34E1C" w:rsidRPr="00624E53" w:rsidRDefault="00A34E1C" w:rsidP="00A34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4E53">
        <w:rPr>
          <w:rFonts w:ascii="Times New Roman" w:eastAsia="Times New Roman" w:hAnsi="Times New Roman" w:cs="Times New Roman"/>
          <w:sz w:val="20"/>
          <w:szCs w:val="20"/>
        </w:rPr>
        <w:t>(наименование ОО)</w:t>
      </w:r>
    </w:p>
    <w:p w:rsidR="00A34E1C" w:rsidRDefault="00A34E1C" w:rsidP="00A00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594"/>
        <w:gridCol w:w="1976"/>
        <w:gridCol w:w="282"/>
        <w:gridCol w:w="283"/>
        <w:gridCol w:w="282"/>
        <w:gridCol w:w="284"/>
        <w:gridCol w:w="283"/>
        <w:gridCol w:w="285"/>
        <w:gridCol w:w="282"/>
        <w:gridCol w:w="284"/>
        <w:gridCol w:w="283"/>
        <w:gridCol w:w="284"/>
        <w:gridCol w:w="1369"/>
        <w:gridCol w:w="2863"/>
      </w:tblGrid>
      <w:tr w:rsidR="00C023F3" w:rsidTr="000E0C9F">
        <w:trPr>
          <w:trHeight w:val="39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Pr="009B104F" w:rsidRDefault="00C023F3" w:rsidP="001D00DE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Pr="004B6125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25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Pr="004B6125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2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C023F3" w:rsidTr="000E0C9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F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C023F3" w:rsidRPr="009B104F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04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3F3" w:rsidTr="000E0C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C023F3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ind w:left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3F3" w:rsidTr="000E0C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C023F3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ind w:left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3F3" w:rsidTr="000E0C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C023F3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ind w:left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3F3" w:rsidTr="000E0C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C023F3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ind w:left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3F3" w:rsidTr="000E0C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C023F3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ind w:left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3F3" w:rsidTr="000E0C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C023F3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ind w:left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3F3" w:rsidTr="000E0C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C023F3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ind w:left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3F3" w:rsidTr="000E0C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C023F3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ind w:left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3F3" w:rsidTr="000E0C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C023F3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ind w:left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3F3" w:rsidTr="000E0C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C023F3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ind w:left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3F3" w:rsidTr="000E0C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C023F3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ind w:left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3F3" w:rsidTr="000E0C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C023F3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ind w:left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3F3" w:rsidTr="000E0C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C023F3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ind w:left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3F3" w:rsidTr="000E0C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C023F3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ind w:left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3F3" w:rsidTr="000E0C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C023F3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ind w:left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3" w:rsidRDefault="00C023F3" w:rsidP="00DD563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3F3" w:rsidRDefault="00C023F3" w:rsidP="002B0149">
      <w:pPr>
        <w:pStyle w:val="a7"/>
        <w:jc w:val="right"/>
        <w:rPr>
          <w:i/>
          <w:sz w:val="24"/>
        </w:rPr>
      </w:pPr>
    </w:p>
    <w:p w:rsidR="00C023F3" w:rsidRDefault="00C023F3" w:rsidP="002B0149">
      <w:pPr>
        <w:pStyle w:val="a7"/>
        <w:jc w:val="right"/>
        <w:rPr>
          <w:i/>
          <w:sz w:val="24"/>
        </w:rPr>
      </w:pPr>
    </w:p>
    <w:p w:rsidR="00C023F3" w:rsidRDefault="00C023F3" w:rsidP="002B0149">
      <w:pPr>
        <w:pStyle w:val="a7"/>
        <w:jc w:val="right"/>
        <w:rPr>
          <w:i/>
          <w:sz w:val="24"/>
        </w:rPr>
      </w:pPr>
    </w:p>
    <w:p w:rsidR="00C023F3" w:rsidRDefault="00C023F3" w:rsidP="002B0149">
      <w:pPr>
        <w:pStyle w:val="a7"/>
        <w:jc w:val="right"/>
        <w:rPr>
          <w:i/>
          <w:sz w:val="24"/>
        </w:rPr>
      </w:pPr>
    </w:p>
    <w:p w:rsidR="00C023F3" w:rsidRDefault="00C023F3" w:rsidP="002B0149">
      <w:pPr>
        <w:pStyle w:val="a7"/>
        <w:jc w:val="right"/>
        <w:rPr>
          <w:i/>
          <w:sz w:val="24"/>
        </w:rPr>
      </w:pPr>
    </w:p>
    <w:p w:rsidR="00C023F3" w:rsidRDefault="00C023F3" w:rsidP="002B0149">
      <w:pPr>
        <w:pStyle w:val="a7"/>
        <w:jc w:val="right"/>
        <w:rPr>
          <w:i/>
          <w:sz w:val="24"/>
        </w:rPr>
      </w:pPr>
    </w:p>
    <w:p w:rsidR="00C023F3" w:rsidRDefault="00C023F3" w:rsidP="002B0149">
      <w:pPr>
        <w:pStyle w:val="a7"/>
        <w:jc w:val="right"/>
        <w:rPr>
          <w:i/>
          <w:sz w:val="24"/>
        </w:rPr>
      </w:pPr>
    </w:p>
    <w:p w:rsidR="00C023F3" w:rsidRDefault="00C023F3" w:rsidP="002B0149">
      <w:pPr>
        <w:pStyle w:val="a7"/>
        <w:jc w:val="right"/>
        <w:rPr>
          <w:i/>
          <w:sz w:val="24"/>
        </w:rPr>
      </w:pPr>
    </w:p>
    <w:p w:rsidR="00C023F3" w:rsidRDefault="00C023F3" w:rsidP="002B0149">
      <w:pPr>
        <w:pStyle w:val="a7"/>
        <w:jc w:val="right"/>
        <w:rPr>
          <w:i/>
          <w:sz w:val="24"/>
        </w:rPr>
      </w:pPr>
    </w:p>
    <w:p w:rsidR="00C023F3" w:rsidRDefault="00C023F3" w:rsidP="002B0149">
      <w:pPr>
        <w:pStyle w:val="a7"/>
        <w:jc w:val="right"/>
        <w:rPr>
          <w:i/>
          <w:sz w:val="24"/>
        </w:rPr>
      </w:pPr>
    </w:p>
    <w:p w:rsidR="00C023F3" w:rsidRDefault="00C023F3" w:rsidP="002B0149">
      <w:pPr>
        <w:pStyle w:val="a7"/>
        <w:jc w:val="right"/>
        <w:rPr>
          <w:i/>
          <w:sz w:val="24"/>
        </w:rPr>
      </w:pPr>
    </w:p>
    <w:p w:rsidR="00C023F3" w:rsidRDefault="00C023F3" w:rsidP="002B0149">
      <w:pPr>
        <w:pStyle w:val="a7"/>
        <w:jc w:val="right"/>
        <w:rPr>
          <w:i/>
          <w:sz w:val="24"/>
        </w:rPr>
      </w:pPr>
    </w:p>
    <w:p w:rsidR="00C023F3" w:rsidRDefault="00C023F3" w:rsidP="002B0149">
      <w:pPr>
        <w:pStyle w:val="a7"/>
        <w:jc w:val="right"/>
        <w:rPr>
          <w:i/>
          <w:sz w:val="24"/>
        </w:rPr>
      </w:pPr>
    </w:p>
    <w:p w:rsidR="00C023F3" w:rsidRDefault="00C023F3" w:rsidP="002B0149">
      <w:pPr>
        <w:pStyle w:val="a7"/>
        <w:jc w:val="right"/>
        <w:rPr>
          <w:i/>
          <w:sz w:val="24"/>
        </w:rPr>
      </w:pPr>
    </w:p>
    <w:p w:rsidR="00C023F3" w:rsidRDefault="00C023F3" w:rsidP="002B0149">
      <w:pPr>
        <w:pStyle w:val="a7"/>
        <w:jc w:val="right"/>
        <w:rPr>
          <w:i/>
          <w:sz w:val="24"/>
        </w:rPr>
      </w:pPr>
    </w:p>
    <w:p w:rsidR="00C023F3" w:rsidRDefault="00C023F3" w:rsidP="002B0149">
      <w:pPr>
        <w:pStyle w:val="a7"/>
        <w:jc w:val="right"/>
        <w:rPr>
          <w:i/>
          <w:sz w:val="24"/>
        </w:rPr>
      </w:pPr>
    </w:p>
    <w:p w:rsidR="00C023F3" w:rsidRDefault="00C023F3" w:rsidP="002B0149">
      <w:pPr>
        <w:pStyle w:val="a7"/>
        <w:jc w:val="right"/>
        <w:rPr>
          <w:i/>
          <w:sz w:val="24"/>
        </w:rPr>
      </w:pPr>
    </w:p>
    <w:p w:rsidR="001D00DE" w:rsidRDefault="001D00DE" w:rsidP="002B0149">
      <w:pPr>
        <w:pStyle w:val="a7"/>
        <w:jc w:val="right"/>
        <w:rPr>
          <w:i/>
          <w:sz w:val="24"/>
        </w:rPr>
      </w:pPr>
    </w:p>
    <w:p w:rsidR="00C023F3" w:rsidRDefault="00C023F3" w:rsidP="002B0149">
      <w:pPr>
        <w:pStyle w:val="a7"/>
        <w:jc w:val="right"/>
        <w:rPr>
          <w:i/>
          <w:sz w:val="24"/>
        </w:rPr>
      </w:pPr>
    </w:p>
    <w:p w:rsidR="002B0149" w:rsidRPr="0018277D" w:rsidRDefault="002B0149" w:rsidP="002B0149">
      <w:pPr>
        <w:pStyle w:val="a7"/>
        <w:jc w:val="right"/>
        <w:rPr>
          <w:b w:val="0"/>
          <w:i/>
          <w:sz w:val="24"/>
        </w:rPr>
      </w:pPr>
      <w:r>
        <w:rPr>
          <w:i/>
          <w:sz w:val="24"/>
        </w:rPr>
        <w:lastRenderedPageBreak/>
        <w:t>Форма № 7</w:t>
      </w:r>
    </w:p>
    <w:p w:rsidR="00587AD8" w:rsidRDefault="00587AD8" w:rsidP="00587AD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F1008E" w:rsidRDefault="00587AD8" w:rsidP="00587AD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910E0">
        <w:rPr>
          <w:rFonts w:ascii="Times New Roman" w:hAnsi="Times New Roman" w:cs="Times New Roman"/>
          <w:sz w:val="28"/>
          <w:szCs w:val="28"/>
        </w:rPr>
        <w:t xml:space="preserve"> по результатам психодиагностического обследования</w:t>
      </w:r>
    </w:p>
    <w:p w:rsidR="00587AD8" w:rsidRDefault="00587AD8" w:rsidP="00587AD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(групповая диагностика)</w:t>
      </w:r>
    </w:p>
    <w:p w:rsidR="00587AD8" w:rsidRPr="008910E0" w:rsidRDefault="00587AD8" w:rsidP="00587AD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87AD8" w:rsidRPr="00A52DC1" w:rsidRDefault="00587AD8" w:rsidP="00587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DC1">
        <w:rPr>
          <w:rFonts w:ascii="Times New Roman" w:eastAsia="Times New Roman" w:hAnsi="Times New Roman" w:cs="Times New Roman"/>
          <w:sz w:val="28"/>
          <w:szCs w:val="28"/>
        </w:rPr>
        <w:t>Педагог-психолог________________________________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587AD8" w:rsidRPr="00A52DC1" w:rsidRDefault="00587AD8" w:rsidP="00587AD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A52DC1">
        <w:rPr>
          <w:rFonts w:ascii="Times New Roman" w:eastAsia="Times New Roman" w:hAnsi="Times New Roman" w:cs="Times New Roman"/>
          <w:sz w:val="28"/>
          <w:szCs w:val="28"/>
        </w:rPr>
        <w:t>Сроки проведения исследования__________________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587AD8" w:rsidRPr="00A52DC1" w:rsidRDefault="00587AD8" w:rsidP="00587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DC1">
        <w:rPr>
          <w:rFonts w:ascii="Times New Roman" w:eastAsia="Times New Roman" w:hAnsi="Times New Roman" w:cs="Times New Roman"/>
          <w:sz w:val="28"/>
          <w:szCs w:val="28"/>
        </w:rPr>
        <w:t>Объект исследования (класс, группа)__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587AD8" w:rsidRPr="00A52DC1" w:rsidRDefault="00587AD8" w:rsidP="00587A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2DC1">
        <w:rPr>
          <w:rFonts w:ascii="Times New Roman" w:eastAsia="Times New Roman" w:hAnsi="Times New Roman" w:cs="Times New Roman"/>
          <w:sz w:val="28"/>
          <w:szCs w:val="28"/>
        </w:rPr>
        <w:t>Причина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</w:t>
      </w:r>
      <w:r w:rsidRPr="00A52DC1">
        <w:rPr>
          <w:rFonts w:ascii="Times New Roman" w:eastAsia="Times New Roman" w:hAnsi="Times New Roman" w:cs="Times New Roman"/>
          <w:i/>
          <w:sz w:val="28"/>
          <w:szCs w:val="28"/>
        </w:rPr>
        <w:t>а основании чего проводилось исследование (согласно плану работы, по за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просу)_____________________________________________</w:t>
      </w:r>
    </w:p>
    <w:p w:rsidR="00587AD8" w:rsidRPr="00A52DC1" w:rsidRDefault="00587AD8" w:rsidP="00587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DC1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587AD8" w:rsidRPr="00A52DC1" w:rsidRDefault="00587AD8" w:rsidP="00587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DC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587AD8" w:rsidRPr="00A52DC1" w:rsidRDefault="00587AD8" w:rsidP="00587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обследования</w:t>
      </w:r>
      <w:r w:rsidRPr="005D1968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F1008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5D1968">
        <w:rPr>
          <w:rFonts w:ascii="Times New Roman" w:eastAsia="Times New Roman" w:hAnsi="Times New Roman" w:cs="Times New Roman"/>
          <w:i/>
          <w:sz w:val="28"/>
          <w:szCs w:val="28"/>
        </w:rPr>
        <w:t>апример, особенности эмоционально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5D1968">
        <w:rPr>
          <w:rFonts w:ascii="Times New Roman" w:eastAsia="Times New Roman" w:hAnsi="Times New Roman" w:cs="Times New Roman"/>
          <w:i/>
          <w:sz w:val="28"/>
          <w:szCs w:val="28"/>
        </w:rPr>
        <w:t>волевой сферы, познавательной сферы, личностные особенности, и т.д.)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</w:t>
      </w:r>
    </w:p>
    <w:p w:rsidR="00587AD8" w:rsidRPr="00A52DC1" w:rsidRDefault="00587AD8" w:rsidP="00587AD8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A52DC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587AD8" w:rsidRDefault="00587AD8" w:rsidP="00587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DC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587AD8" w:rsidRPr="00A52DC1" w:rsidRDefault="00587AD8" w:rsidP="00587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7AD8" w:rsidRPr="00A52DC1" w:rsidRDefault="00587AD8" w:rsidP="00587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Примененные методики (</w:t>
      </w:r>
      <w:r w:rsidRPr="00A52DC1">
        <w:rPr>
          <w:rFonts w:ascii="Times New Roman" w:eastAsia="Times New Roman" w:hAnsi="Times New Roman" w:cs="Times New Roman"/>
          <w:sz w:val="28"/>
          <w:szCs w:val="28"/>
        </w:rPr>
        <w:t>автор, название)__________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587AD8" w:rsidRPr="00A52DC1" w:rsidRDefault="00587AD8" w:rsidP="00587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DC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587AD8" w:rsidRPr="00A52DC1" w:rsidRDefault="00587AD8" w:rsidP="00587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DC1">
        <w:rPr>
          <w:rFonts w:ascii="Times New Roman" w:eastAsia="Times New Roman" w:hAnsi="Times New Roman" w:cs="Times New Roman"/>
          <w:sz w:val="28"/>
          <w:szCs w:val="28"/>
        </w:rPr>
        <w:t>Оценочные шкалы, значимые в данном исследовани</w:t>
      </w:r>
      <w:r>
        <w:rPr>
          <w:rFonts w:ascii="Times New Roman" w:eastAsia="Times New Roman" w:hAnsi="Times New Roman" w:cs="Times New Roman"/>
          <w:sz w:val="28"/>
          <w:szCs w:val="28"/>
        </w:rPr>
        <w:t>и______________________</w:t>
      </w:r>
    </w:p>
    <w:p w:rsidR="00587AD8" w:rsidRDefault="00587AD8" w:rsidP="00587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DC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587AD8" w:rsidRDefault="00587AD8" w:rsidP="00587AD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2DC1">
        <w:rPr>
          <w:rFonts w:ascii="Times New Roman" w:eastAsia="Times New Roman" w:hAnsi="Times New Roman" w:cs="Times New Roman"/>
          <w:sz w:val="28"/>
          <w:szCs w:val="28"/>
        </w:rPr>
        <w:t>Результаты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обобщенная интерпретация данных, </w:t>
      </w:r>
      <w:r w:rsidRPr="00A52DC1">
        <w:rPr>
          <w:rFonts w:ascii="Times New Roman" w:eastAsia="Times New Roman" w:hAnsi="Times New Roman" w:cs="Times New Roman"/>
          <w:sz w:val="28"/>
          <w:szCs w:val="28"/>
        </w:rPr>
        <w:t>аналитическое описание полученных результатов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</w:t>
      </w:r>
    </w:p>
    <w:p w:rsidR="00587AD8" w:rsidRDefault="00587AD8" w:rsidP="00587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7AD8" w:rsidRPr="00A52DC1" w:rsidRDefault="00587AD8" w:rsidP="00587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7AD8" w:rsidRPr="00C561DC" w:rsidRDefault="00587AD8" w:rsidP="0058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DC1">
        <w:rPr>
          <w:rFonts w:ascii="Times New Roman" w:eastAsia="Times New Roman" w:hAnsi="Times New Roman" w:cs="Times New Roman"/>
          <w:sz w:val="28"/>
          <w:szCs w:val="28"/>
        </w:rPr>
        <w:t>ыводы по результ</w:t>
      </w:r>
      <w:r>
        <w:rPr>
          <w:rFonts w:ascii="Times New Roman" w:eastAsia="Times New Roman" w:hAnsi="Times New Roman" w:cs="Times New Roman"/>
          <w:sz w:val="28"/>
          <w:szCs w:val="28"/>
        </w:rPr>
        <w:t>атам исследования</w:t>
      </w:r>
      <w:r w:rsidRPr="00587AD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561DC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587AD8" w:rsidRPr="00C561DC" w:rsidRDefault="00587AD8" w:rsidP="0058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587AD8" w:rsidRPr="00587AD8" w:rsidRDefault="00587AD8" w:rsidP="0058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по результатам исследования (педагогу-психологу, учителям, родителям)</w:t>
      </w:r>
      <w:r w:rsidRPr="00587A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587AD8" w:rsidRPr="00C561DC" w:rsidRDefault="00587AD8" w:rsidP="0058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7AD8" w:rsidRDefault="00587AD8" w:rsidP="00587A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D8" w:rsidRPr="00587AD8" w:rsidRDefault="00587AD8" w:rsidP="00587A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                    педагог-психолог___________________</w:t>
      </w:r>
    </w:p>
    <w:p w:rsidR="00E85F3F" w:rsidRDefault="00E85F3F" w:rsidP="00587AD8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7AD8" w:rsidRDefault="00587AD8" w:rsidP="00587A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приложении к справке результаты диагностики представляются в виде: диаграмм, таблиц, </w:t>
      </w:r>
      <w:r w:rsidR="00F100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имена и </w:t>
      </w:r>
      <w:r w:rsidRPr="00587A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фамилии детей</w:t>
      </w:r>
      <w:r w:rsidR="00F100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указываются только в приложении к заключению,</w:t>
      </w:r>
      <w:r w:rsidRPr="00587A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справке </w:t>
      </w:r>
      <w:r w:rsidR="00F100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имена и </w:t>
      </w:r>
      <w:r w:rsidR="00F1008E" w:rsidRPr="00587A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фамилии </w:t>
      </w:r>
      <w:r w:rsidRPr="00587A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указываются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AD8" w:rsidRDefault="00587AD8" w:rsidP="00714C1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C17" w:rsidRPr="00DE6341" w:rsidRDefault="00714C17" w:rsidP="00714C1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3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заключению (справке)</w:t>
      </w:r>
    </w:p>
    <w:p w:rsidR="00714C17" w:rsidRPr="00DE6341" w:rsidRDefault="00714C17" w:rsidP="0045239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диагностики  класса (группы) ______</w:t>
      </w:r>
      <w:r w:rsidR="004523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0E0C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45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C17" w:rsidRDefault="00714C17" w:rsidP="00452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  <w:r w:rsidRPr="00714C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DE63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DE63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0E0C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DE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39E" w:rsidRPr="00714C17" w:rsidRDefault="0045239E" w:rsidP="00452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проведения________________________________________________</w:t>
      </w:r>
      <w:r w:rsidR="000E0C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714C17" w:rsidRPr="00714C17" w:rsidRDefault="00714C17" w:rsidP="00714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050"/>
        <w:gridCol w:w="732"/>
        <w:gridCol w:w="732"/>
        <w:gridCol w:w="732"/>
        <w:gridCol w:w="732"/>
        <w:gridCol w:w="732"/>
        <w:gridCol w:w="734"/>
        <w:gridCol w:w="2769"/>
      </w:tblGrid>
      <w:tr w:rsidR="009E68B7" w:rsidRPr="00714C17" w:rsidTr="000E0C9F"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68B7" w:rsidRPr="00714C17" w:rsidRDefault="009E68B7" w:rsidP="0071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68B7" w:rsidRPr="00714C17" w:rsidRDefault="009E68B7" w:rsidP="0071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68B7" w:rsidRPr="00714C17" w:rsidRDefault="009E68B7" w:rsidP="0071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9E68B7" w:rsidRPr="00714C17" w:rsidRDefault="009E68B7" w:rsidP="0071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тестируемого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B7" w:rsidRPr="00714C17" w:rsidRDefault="009E68B7" w:rsidP="0071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выполнения диагностического задания</w:t>
            </w:r>
          </w:p>
        </w:tc>
        <w:tc>
          <w:tcPr>
            <w:tcW w:w="2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68B7" w:rsidRPr="00714C17" w:rsidRDefault="009E68B7" w:rsidP="0071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</w:t>
            </w:r>
          </w:p>
        </w:tc>
      </w:tr>
      <w:tr w:rsidR="009E68B7" w:rsidRPr="00714C17" w:rsidTr="000E0C9F"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B7" w:rsidRPr="00714C17" w:rsidRDefault="009E68B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B7" w:rsidRPr="00714C17" w:rsidRDefault="009E68B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B7" w:rsidRPr="00714C17" w:rsidRDefault="009E68B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B7" w:rsidRPr="00714C17" w:rsidRDefault="009E68B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B7" w:rsidRPr="00714C17" w:rsidRDefault="009E68B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B7" w:rsidRPr="00714C17" w:rsidRDefault="009E68B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B7" w:rsidRPr="00714C17" w:rsidRDefault="009E68B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B7" w:rsidRPr="00714C17" w:rsidRDefault="009E68B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  <w:p w:rsidR="009E68B7" w:rsidRPr="00714C17" w:rsidRDefault="009E68B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B7" w:rsidRPr="00714C17" w:rsidRDefault="009E68B7" w:rsidP="00714C17">
            <w:pPr>
              <w:spacing w:after="0" w:line="240" w:lineRule="auto"/>
              <w:ind w:right="9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C17" w:rsidRPr="00714C17" w:rsidTr="000E0C9F">
        <w:trPr>
          <w:trHeight w:val="30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C17" w:rsidRPr="00714C17" w:rsidTr="000E0C9F">
        <w:trPr>
          <w:trHeight w:val="28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C17" w:rsidRPr="00714C17" w:rsidTr="000E0C9F">
        <w:trPr>
          <w:trHeight w:val="24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C17" w:rsidRPr="00714C17" w:rsidTr="000E0C9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C17" w:rsidRPr="00714C17" w:rsidTr="000E0C9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C17" w:rsidRPr="00714C17" w:rsidTr="000E0C9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C17" w:rsidRPr="00714C17" w:rsidTr="000E0C9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C17" w:rsidRPr="00714C17" w:rsidTr="000E0C9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C17" w:rsidRPr="00714C17" w:rsidTr="000E0C9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C17" w:rsidRPr="00714C17" w:rsidTr="000E0C9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C17" w:rsidRPr="00714C17" w:rsidTr="000E0C9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C17" w:rsidRPr="00714C17" w:rsidTr="000E0C9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C17" w:rsidRPr="00714C17" w:rsidTr="000E0C9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C17" w:rsidRPr="00714C17" w:rsidTr="000E0C9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C17" w:rsidRPr="00714C17" w:rsidTr="000E0C9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C17" w:rsidRPr="00714C17" w:rsidTr="000E0C9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C17" w:rsidRPr="00714C17" w:rsidTr="000E0C9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C17" w:rsidRPr="00714C17" w:rsidTr="000E0C9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C17" w:rsidRPr="00714C17" w:rsidTr="000E0C9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C17" w:rsidRPr="00714C17" w:rsidRDefault="00714C17" w:rsidP="0071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4C17" w:rsidRPr="00714C17" w:rsidRDefault="00714C17" w:rsidP="00714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C17" w:rsidRDefault="00714C17" w:rsidP="00714C17">
      <w:pPr>
        <w:rPr>
          <w:rFonts w:ascii="Times New Roman" w:eastAsia="Times New Roman" w:hAnsi="Times New Roman" w:cs="Times New Roman"/>
          <w:sz w:val="28"/>
          <w:szCs w:val="28"/>
        </w:rPr>
      </w:pPr>
      <w:r w:rsidRPr="00714C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                                                Педагог-психолог_____________</w:t>
      </w:r>
    </w:p>
    <w:p w:rsidR="005D1968" w:rsidRDefault="005D1968" w:rsidP="00780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392" w:rsidRPr="00366392" w:rsidRDefault="00366392" w:rsidP="00366392">
      <w:pPr>
        <w:pStyle w:val="a7"/>
        <w:jc w:val="right"/>
        <w:rPr>
          <w:szCs w:val="28"/>
        </w:rPr>
      </w:pPr>
      <w:r>
        <w:rPr>
          <w:i/>
          <w:sz w:val="24"/>
        </w:rPr>
        <w:lastRenderedPageBreak/>
        <w:t>Форма № 8</w:t>
      </w:r>
    </w:p>
    <w:p w:rsidR="00366392" w:rsidRPr="00366392" w:rsidRDefault="00366392" w:rsidP="00366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392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366392" w:rsidRPr="00366392" w:rsidRDefault="00366392" w:rsidP="00366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392">
        <w:rPr>
          <w:rFonts w:ascii="Times New Roman" w:eastAsia="Times New Roman" w:hAnsi="Times New Roman" w:cs="Times New Roman"/>
          <w:sz w:val="28"/>
          <w:szCs w:val="28"/>
        </w:rPr>
        <w:t>индивидуального психодиагностического обследования</w:t>
      </w:r>
    </w:p>
    <w:p w:rsidR="00366392" w:rsidRPr="00366392" w:rsidRDefault="00366392" w:rsidP="00366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392" w:rsidRPr="00366392" w:rsidRDefault="00366392" w:rsidP="00366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392">
        <w:rPr>
          <w:rFonts w:ascii="Times New Roman" w:eastAsia="Times New Roman" w:hAnsi="Times New Roman" w:cs="Times New Roman"/>
          <w:sz w:val="28"/>
          <w:szCs w:val="28"/>
        </w:rPr>
        <w:t>Ф.И.О. ребенка_____________________________________________________</w:t>
      </w:r>
      <w:r w:rsidR="00E85F3F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366392" w:rsidRPr="00366392" w:rsidRDefault="00366392" w:rsidP="00366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392">
        <w:rPr>
          <w:rFonts w:ascii="Times New Roman" w:eastAsia="Times New Roman" w:hAnsi="Times New Roman" w:cs="Times New Roman"/>
          <w:sz w:val="28"/>
          <w:szCs w:val="28"/>
        </w:rPr>
        <w:t>Возраст:___________________________________________________________</w:t>
      </w:r>
      <w:r w:rsidR="00E85F3F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366392" w:rsidRDefault="00366392" w:rsidP="00366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обследования_</w:t>
      </w:r>
      <w:r w:rsidRPr="0036639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 w:rsidR="00E85F3F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C233EE" w:rsidRDefault="00C233EE" w:rsidP="00366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33EE">
        <w:rPr>
          <w:rFonts w:ascii="Times New Roman" w:eastAsia="Times New Roman" w:hAnsi="Times New Roman" w:cs="Times New Roman"/>
          <w:sz w:val="28"/>
          <w:szCs w:val="28"/>
        </w:rPr>
        <w:t>Цель обследования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</w:t>
      </w:r>
      <w:r w:rsidR="00E85F3F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C233EE" w:rsidRPr="00366392" w:rsidRDefault="00C233EE" w:rsidP="00366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E85F3F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366392" w:rsidRPr="00366392" w:rsidRDefault="00366392" w:rsidP="00366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392">
        <w:rPr>
          <w:rFonts w:ascii="Times New Roman" w:eastAsia="Times New Roman" w:hAnsi="Times New Roman" w:cs="Times New Roman"/>
          <w:sz w:val="28"/>
          <w:szCs w:val="28"/>
        </w:rPr>
        <w:t>Методики:__________________________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E85F3F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366392" w:rsidRPr="00366392" w:rsidRDefault="00366392" w:rsidP="00366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39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E85F3F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366392" w:rsidRDefault="00366392" w:rsidP="00366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392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E85F3F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C233EE" w:rsidRPr="00366392" w:rsidRDefault="00C233EE" w:rsidP="00366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2552"/>
        <w:gridCol w:w="2268"/>
        <w:gridCol w:w="2233"/>
      </w:tblGrid>
      <w:tr w:rsidR="00550097" w:rsidRPr="00550097" w:rsidTr="00CB536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97" w:rsidRPr="00C233EE" w:rsidRDefault="00550097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диагностической процедуры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97" w:rsidRPr="00C233EE" w:rsidRDefault="00550097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диагностической процедуры</w:t>
            </w:r>
            <w:r w:rsidRPr="00550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психолога, дополнительные вопросы, 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97" w:rsidRPr="00550097" w:rsidRDefault="00550097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реакций, поведения ребенка, особенности его вербальной и психической деятельности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97" w:rsidRPr="00C233EE" w:rsidRDefault="00550097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  <w:r w:rsidRPr="00550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(конкретные показатели диагностики)</w:t>
            </w:r>
          </w:p>
        </w:tc>
      </w:tr>
      <w:tr w:rsidR="00550097" w:rsidRPr="00550097" w:rsidTr="00CB536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97" w:rsidRDefault="00550097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097" w:rsidRPr="00550097" w:rsidRDefault="00550097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97" w:rsidRPr="00550097" w:rsidRDefault="00550097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97" w:rsidRPr="00550097" w:rsidRDefault="00550097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97" w:rsidRPr="00550097" w:rsidRDefault="00550097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0097" w:rsidRPr="00550097" w:rsidTr="00CB5364">
        <w:trPr>
          <w:trHeight w:val="38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97" w:rsidRPr="00C233EE" w:rsidRDefault="00550097" w:rsidP="00C2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97" w:rsidRPr="00C233EE" w:rsidRDefault="00550097" w:rsidP="00C2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097" w:rsidRPr="00C233EE" w:rsidRDefault="00550097" w:rsidP="00C2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97" w:rsidRPr="00550097" w:rsidRDefault="00550097" w:rsidP="00C2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97" w:rsidRPr="00C233EE" w:rsidRDefault="00550097" w:rsidP="00C2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097" w:rsidRPr="00C233EE" w:rsidRDefault="00550097" w:rsidP="00C2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6392" w:rsidRPr="00366392" w:rsidRDefault="00366392" w:rsidP="00366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392" w:rsidRPr="00366392" w:rsidRDefault="00366392" w:rsidP="00366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392">
        <w:rPr>
          <w:rFonts w:ascii="Times New Roman" w:eastAsia="Times New Roman" w:hAnsi="Times New Roman" w:cs="Times New Roman"/>
          <w:sz w:val="28"/>
          <w:szCs w:val="28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DF46C0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B9022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366392" w:rsidRPr="00366392" w:rsidRDefault="00366392" w:rsidP="00366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392" w:rsidRPr="00366392" w:rsidRDefault="00366392" w:rsidP="00366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392" w:rsidRPr="00366392" w:rsidRDefault="00366392" w:rsidP="00366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392">
        <w:rPr>
          <w:rFonts w:ascii="Times New Roman" w:eastAsia="Times New Roman" w:hAnsi="Times New Roman" w:cs="Times New Roman"/>
          <w:sz w:val="28"/>
          <w:szCs w:val="28"/>
        </w:rPr>
        <w:t>Педагог- пси</w:t>
      </w:r>
      <w:r>
        <w:rPr>
          <w:rFonts w:ascii="Times New Roman" w:eastAsia="Times New Roman" w:hAnsi="Times New Roman" w:cs="Times New Roman"/>
          <w:sz w:val="28"/>
          <w:szCs w:val="28"/>
        </w:rPr>
        <w:t>холог:  _______________</w:t>
      </w:r>
      <w:r w:rsidRPr="0036639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77B4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_____________</w:t>
      </w:r>
    </w:p>
    <w:p w:rsidR="00366392" w:rsidRPr="00366392" w:rsidRDefault="00366392" w:rsidP="003663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63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77B4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77B4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66392">
        <w:rPr>
          <w:rFonts w:ascii="Times New Roman" w:eastAsia="Times New Roman" w:hAnsi="Times New Roman" w:cs="Times New Roman"/>
          <w:sz w:val="20"/>
          <w:szCs w:val="20"/>
        </w:rPr>
        <w:t>Ф.И.О.</w:t>
      </w:r>
    </w:p>
    <w:p w:rsidR="00782A35" w:rsidRDefault="00782A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561DC" w:rsidRDefault="007E0892" w:rsidP="00C561DC">
      <w:pPr>
        <w:pStyle w:val="22"/>
        <w:ind w:left="142"/>
        <w:rPr>
          <w:b/>
        </w:rPr>
      </w:pPr>
      <w:r>
        <w:rPr>
          <w:b/>
        </w:rPr>
        <w:lastRenderedPageBreak/>
        <w:t xml:space="preserve">ФОРМЫ </w:t>
      </w:r>
      <w:r w:rsidR="00C0292B">
        <w:rPr>
          <w:b/>
        </w:rPr>
        <w:t>И АЛГОРИТМ</w:t>
      </w:r>
      <w:r w:rsidR="00413D00">
        <w:rPr>
          <w:b/>
        </w:rPr>
        <w:t xml:space="preserve"> РАБОТЫ ПЕДАГОГА-ПСИХОЛОГА С ОБУЧАЮЩИМИСЯ, СОСТОЯЩИМИ НА УЧЕТАХ</w:t>
      </w:r>
    </w:p>
    <w:p w:rsidR="00413D00" w:rsidRDefault="00413D00" w:rsidP="00C561DC">
      <w:pPr>
        <w:pStyle w:val="22"/>
        <w:ind w:left="142"/>
      </w:pPr>
      <w:r>
        <w:rPr>
          <w:b/>
        </w:rPr>
        <w:t xml:space="preserve"> (</w:t>
      </w:r>
      <w:r w:rsidR="00C561DC">
        <w:rPr>
          <w:b/>
        </w:rPr>
        <w:t>ВШУ</w:t>
      </w:r>
      <w:r>
        <w:rPr>
          <w:b/>
        </w:rPr>
        <w:t xml:space="preserve">У, </w:t>
      </w:r>
      <w:r w:rsidRPr="00413D00">
        <w:rPr>
          <w:b/>
          <w:szCs w:val="28"/>
        </w:rPr>
        <w:t>КДН,</w:t>
      </w:r>
      <w:r>
        <w:rPr>
          <w:b/>
        </w:rPr>
        <w:t xml:space="preserve"> ОПДН)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701"/>
        <w:gridCol w:w="3260"/>
      </w:tblGrid>
      <w:tr w:rsidR="006D1DAD" w:rsidTr="000E0C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AD" w:rsidRPr="00EC18B2" w:rsidRDefault="006D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8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AD" w:rsidRPr="00EC18B2" w:rsidRDefault="006D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8B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EC1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AD" w:rsidRPr="00EC18B2" w:rsidRDefault="006D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8B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6D1DAD" w:rsidRPr="00EC18B2" w:rsidRDefault="006D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8B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AD" w:rsidRPr="00EC18B2" w:rsidRDefault="006D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8B2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6D1DAD" w:rsidTr="000E0C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AD" w:rsidRPr="00EC18B2" w:rsidRDefault="00EC18B2" w:rsidP="006D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B" w:rsidRPr="00A7650E" w:rsidRDefault="006D1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7650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  <w:r w:rsidR="00C0292B" w:rsidRPr="00A7650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6D1DAD" w:rsidRPr="00EC18B2" w:rsidRDefault="00C02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(выявлени</w:t>
            </w:r>
            <w:r w:rsidR="00D130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C02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определени</w:t>
            </w:r>
            <w:r w:rsidR="00D130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C02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проблемы, поиск</w:t>
            </w:r>
            <w:r w:rsidR="00D130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02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ресурсов семьи и ребёнка для её решения, составлени</w:t>
            </w:r>
            <w:r w:rsidR="00D130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C02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характеристики на обучающегося</w:t>
            </w:r>
            <w:r w:rsidR="00A76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D57D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разработка </w:t>
            </w:r>
            <w:r w:rsidR="00A765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рекомендаций для учителей и родителей (законных представителей) по вопросам продуктивного взаимодействия с обучающимся</w:t>
            </w:r>
            <w:r w:rsidRPr="00C0292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</w:tr>
      <w:tr w:rsidR="006D1DAD" w:rsidTr="000E0C9F">
        <w:trPr>
          <w:trHeight w:val="1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AD" w:rsidRPr="00EC18B2" w:rsidRDefault="006D1DAD" w:rsidP="006D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DAD" w:rsidRPr="00EC18B2" w:rsidRDefault="00EC18B2" w:rsidP="00E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1DAD" w:rsidRPr="00EC18B2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личностных особенностей обучающиеся, состоящие на учетах: ВШУ, КДН, ОПДН.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AD" w:rsidRPr="00EC18B2" w:rsidRDefault="006D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DAD" w:rsidRPr="00EC18B2" w:rsidRDefault="006D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8B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6D1DAD" w:rsidRPr="00EC18B2" w:rsidRDefault="006D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DAD" w:rsidRPr="00EC18B2" w:rsidRDefault="006D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DAD" w:rsidRPr="00EC18B2" w:rsidRDefault="006D1DAD" w:rsidP="00E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B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AD" w:rsidRPr="00EC18B2" w:rsidRDefault="006D1DAD" w:rsidP="00E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B2">
              <w:rPr>
                <w:rFonts w:ascii="Times New Roman" w:hAnsi="Times New Roman" w:cs="Times New Roman"/>
                <w:sz w:val="24"/>
                <w:szCs w:val="24"/>
              </w:rPr>
              <w:t>протоколы индивидуального обследования, характеристики, карты обучающихся, состоящих на учетах: ВШУ, КДН, ОПДН</w:t>
            </w:r>
          </w:p>
        </w:tc>
      </w:tr>
      <w:tr w:rsidR="006D1DAD" w:rsidTr="000E0C9F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AD" w:rsidRPr="00EC18B2" w:rsidRDefault="00EC18B2" w:rsidP="00E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0E" w:rsidRPr="00A7650E" w:rsidRDefault="006D1DAD" w:rsidP="006D1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0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 работа</w:t>
            </w:r>
            <w:r w:rsidR="00A7650E" w:rsidRPr="00A76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1DAD" w:rsidRPr="00EC18B2" w:rsidRDefault="00A7650E" w:rsidP="006D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(составление, реализация и</w:t>
            </w:r>
            <w:r w:rsidRPr="00A72DB0">
              <w:t xml:space="preserve"> </w:t>
            </w:r>
            <w:r w:rsidRPr="00A7650E">
              <w:rPr>
                <w:rFonts w:ascii="Times New Roman" w:hAnsi="Times New Roman" w:cs="Times New Roman"/>
              </w:rPr>
              <w:t>анализ эффективности</w:t>
            </w:r>
            <w:r w:rsidRPr="00A72DB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коррекционно-развивающей программы)</w:t>
            </w:r>
          </w:p>
        </w:tc>
      </w:tr>
      <w:tr w:rsidR="006D1DAD" w:rsidTr="000E0C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AD" w:rsidRPr="00EC18B2" w:rsidRDefault="006D1DAD" w:rsidP="006D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AD" w:rsidRPr="00EC18B2" w:rsidRDefault="006D1DAD" w:rsidP="00EC18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8B2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 и коммуникативных навыков обучающихся, состоящих на учетах: ВШУ, ОПДН, КДН.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AD" w:rsidRPr="00EC18B2" w:rsidRDefault="006D1DAD" w:rsidP="008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B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AD" w:rsidRPr="00EC18B2" w:rsidRDefault="006D1DAD" w:rsidP="008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B2">
              <w:rPr>
                <w:rFonts w:ascii="Times New Roman" w:hAnsi="Times New Roman" w:cs="Times New Roman"/>
                <w:sz w:val="24"/>
                <w:szCs w:val="24"/>
              </w:rPr>
              <w:t>журнал коррекционно-развивающих занятий</w:t>
            </w:r>
          </w:p>
        </w:tc>
      </w:tr>
      <w:tr w:rsidR="006D1DAD" w:rsidTr="000E0C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AD" w:rsidRPr="00EC18B2" w:rsidRDefault="00EC18B2" w:rsidP="00E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AF" w:rsidRPr="00107CAF" w:rsidRDefault="006D1DAD" w:rsidP="006D1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CA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Консультативная работа</w:t>
            </w:r>
            <w:r w:rsidR="004077A9" w:rsidRPr="00107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1DAD" w:rsidRPr="00EC18B2" w:rsidRDefault="00107CAF" w:rsidP="006D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родителей (законных представителей), учителей с </w:t>
            </w:r>
            <w:r w:rsidR="00B94A8A">
              <w:rPr>
                <w:rFonts w:ascii="Times New Roman" w:hAnsi="Times New Roman" w:cs="Times New Roman"/>
                <w:sz w:val="24"/>
                <w:szCs w:val="24"/>
              </w:rPr>
              <w:t>психологическими</w:t>
            </w:r>
            <w:r w:rsidR="002339AC">
              <w:rPr>
                <w:rFonts w:ascii="Times New Roman" w:hAnsi="Times New Roman" w:cs="Times New Roman"/>
                <w:sz w:val="24"/>
                <w:szCs w:val="24"/>
              </w:rPr>
              <w:t xml:space="preserve">, поведенческими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особенностями</w:t>
            </w:r>
            <w:r w:rsidR="00B6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653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3016" w:rsidRPr="002339A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6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9AC">
              <w:rPr>
                <w:rFonts w:ascii="Times New Roman" w:hAnsi="Times New Roman" w:cs="Times New Roman"/>
                <w:sz w:val="24"/>
                <w:szCs w:val="24"/>
              </w:rPr>
              <w:t>предпосылок</w:t>
            </w:r>
            <w:r w:rsidR="00B6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9AC">
              <w:rPr>
                <w:rFonts w:ascii="Times New Roman" w:hAnsi="Times New Roman" w:cs="Times New Roman"/>
                <w:sz w:val="24"/>
                <w:szCs w:val="24"/>
              </w:rPr>
              <w:t xml:space="preserve">к развитию </w:t>
            </w:r>
            <w:r w:rsidR="002339AC" w:rsidRPr="002339AC">
              <w:rPr>
                <w:rFonts w:ascii="Times New Roman" w:hAnsi="Times New Roman" w:cs="Times New Roman"/>
                <w:sz w:val="24"/>
                <w:szCs w:val="24"/>
              </w:rPr>
              <w:t>конструктивного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9A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53016">
              <w:rPr>
                <w:rFonts w:ascii="Times New Roman" w:hAnsi="Times New Roman" w:cs="Times New Roman"/>
                <w:sz w:val="24"/>
                <w:szCs w:val="24"/>
              </w:rPr>
              <w:t>гармонизации</w:t>
            </w:r>
            <w:r w:rsidR="003A1D26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</w:t>
            </w:r>
            <w:r w:rsidR="006530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A1D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1DAD" w:rsidTr="000E0C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AD" w:rsidRPr="00EC18B2" w:rsidRDefault="006D1DAD" w:rsidP="006D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2" w:rsidRDefault="00EC18B2" w:rsidP="00EC1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8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1DAD" w:rsidRPr="00EC18B2">
              <w:rPr>
                <w:rFonts w:ascii="Times New Roman" w:hAnsi="Times New Roman" w:cs="Times New Roman"/>
                <w:sz w:val="24"/>
                <w:szCs w:val="24"/>
              </w:rPr>
              <w:t>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1DAD" w:rsidRPr="00EC18B2" w:rsidRDefault="006D1DAD" w:rsidP="00EC18B2">
            <w:pPr>
              <w:pStyle w:val="a3"/>
              <w:numPr>
                <w:ilvl w:val="0"/>
                <w:numId w:val="43"/>
              </w:numPr>
              <w:tabs>
                <w:tab w:val="left" w:pos="456"/>
              </w:tabs>
              <w:spacing w:after="0" w:line="240" w:lineRule="auto"/>
              <w:ind w:left="0" w:firstLine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B2">
              <w:rPr>
                <w:rFonts w:ascii="Times New Roman" w:hAnsi="Times New Roman" w:cs="Times New Roman"/>
                <w:sz w:val="24"/>
                <w:szCs w:val="24"/>
              </w:rPr>
              <w:t>членов образовательного процесса</w:t>
            </w:r>
            <w:r w:rsidR="00EC18B2" w:rsidRPr="00EC18B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Pr="00EC18B2">
              <w:rPr>
                <w:rFonts w:ascii="Times New Roman" w:hAnsi="Times New Roman" w:cs="Times New Roman"/>
                <w:sz w:val="24"/>
                <w:szCs w:val="24"/>
              </w:rPr>
              <w:t>психологических особенностей обучающихся, состоящих на учетах: ВШУ, ОПДН, КДН;</w:t>
            </w:r>
          </w:p>
          <w:p w:rsidR="00EC18B2" w:rsidRPr="00EC18B2" w:rsidRDefault="00EC18B2" w:rsidP="00EC18B2">
            <w:pPr>
              <w:pStyle w:val="a3"/>
              <w:numPr>
                <w:ilvl w:val="0"/>
                <w:numId w:val="43"/>
              </w:numPr>
              <w:tabs>
                <w:tab w:val="left" w:pos="456"/>
              </w:tabs>
              <w:spacing w:after="0" w:line="240" w:lineRule="auto"/>
              <w:ind w:left="0" w:firstLine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EC18B2">
              <w:rPr>
                <w:rFonts w:ascii="Times New Roman" w:hAnsi="Times New Roman" w:cs="Times New Roman"/>
                <w:sz w:val="24"/>
                <w:szCs w:val="24"/>
              </w:rPr>
              <w:t>обучающихся, состоящих на учетах: ВШУ, ОПДН, КДН.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AD" w:rsidRPr="00EC18B2" w:rsidRDefault="006D1DAD" w:rsidP="008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B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AD" w:rsidRPr="00EC18B2" w:rsidRDefault="006D1DAD" w:rsidP="008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B2"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  <w:p w:rsidR="006D1DAD" w:rsidRPr="00EC18B2" w:rsidRDefault="006D1DAD" w:rsidP="00815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AD" w:rsidTr="000E0C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AD" w:rsidRPr="00EC18B2" w:rsidRDefault="00EC18B2" w:rsidP="00E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AD" w:rsidRPr="00D130F8" w:rsidRDefault="006D1DAD" w:rsidP="00EC1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</w:t>
            </w:r>
            <w:r w:rsidR="00EC18B2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ческая и </w:t>
            </w:r>
            <w:r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просве</w:t>
            </w:r>
            <w:r w:rsidR="00EC18B2" w:rsidRPr="00D130F8">
              <w:rPr>
                <w:rFonts w:ascii="Times New Roman" w:hAnsi="Times New Roman" w:cs="Times New Roman"/>
                <w:b/>
                <w:sz w:val="24"/>
                <w:szCs w:val="24"/>
              </w:rPr>
              <w:t>тительская работа</w:t>
            </w:r>
          </w:p>
          <w:p w:rsidR="00055827" w:rsidRPr="00EC18B2" w:rsidRDefault="00055827" w:rsidP="00EC1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58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повышение компетентности </w:t>
            </w:r>
            <w:r w:rsidR="002F39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учителей, родителей (законных представителей)</w:t>
            </w:r>
            <w:r w:rsidRPr="000558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 вопросам особенностей возрастного и индивидуально</w:t>
            </w:r>
            <w:r w:rsidRPr="000558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softHyphen/>
            </w:r>
            <w:r w:rsidR="002F39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0558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личностного развития современных детей и подростков, индивидуальных траекторий и рисков </w:t>
            </w:r>
            <w:r w:rsidR="002F39E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их </w:t>
            </w:r>
            <w:r w:rsidRPr="000558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развития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  <w:r w:rsidR="00D130F8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D130F8" w:rsidRPr="00D130F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просвещение  обучающихся в вопросах развития саморегуляции; личной значимости; вариантах и способах построения эффективной коммуникации; развития конструктивных поведенческих стратегий и овладение приемами самореализации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1DAD" w:rsidTr="000E0C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AD" w:rsidRPr="00EC18B2" w:rsidRDefault="006D1DAD" w:rsidP="006D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3" w:rsidRPr="00777F33" w:rsidRDefault="00777F33" w:rsidP="00777F33">
            <w:pPr>
              <w:tabs>
                <w:tab w:val="left" w:pos="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Составление:</w:t>
            </w:r>
          </w:p>
          <w:p w:rsidR="00777F33" w:rsidRPr="00777F33" w:rsidRDefault="00777F33" w:rsidP="00777F33">
            <w:pPr>
              <w:pStyle w:val="a3"/>
              <w:numPr>
                <w:ilvl w:val="0"/>
                <w:numId w:val="44"/>
              </w:numPr>
              <w:tabs>
                <w:tab w:val="left" w:pos="456"/>
              </w:tabs>
              <w:spacing w:after="0" w:line="240" w:lineRule="auto"/>
              <w:ind w:left="0" w:firstLine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материалов для проведения классных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DAD" w:rsidRPr="00777F33" w:rsidRDefault="00777F33" w:rsidP="00777F33">
            <w:pPr>
              <w:pStyle w:val="a3"/>
              <w:numPr>
                <w:ilvl w:val="0"/>
                <w:numId w:val="44"/>
              </w:numPr>
              <w:tabs>
                <w:tab w:val="left" w:pos="456"/>
              </w:tabs>
              <w:spacing w:after="0" w:line="240" w:lineRule="auto"/>
              <w:ind w:left="0" w:firstLine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памяток и буклетов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AD" w:rsidRPr="00EC18B2" w:rsidRDefault="006D1DAD" w:rsidP="008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B2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AD" w:rsidRPr="00EC18B2" w:rsidRDefault="006D1DAD" w:rsidP="0081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B2">
              <w:rPr>
                <w:rFonts w:ascii="Times New Roman" w:hAnsi="Times New Roman" w:cs="Times New Roman"/>
                <w:sz w:val="24"/>
                <w:szCs w:val="24"/>
              </w:rPr>
              <w:t>папка с тезисами выступлений, журнал групповых форм работы</w:t>
            </w:r>
          </w:p>
        </w:tc>
      </w:tr>
    </w:tbl>
    <w:p w:rsidR="00627C75" w:rsidRDefault="00627C75" w:rsidP="00A71037">
      <w:pPr>
        <w:pStyle w:val="a7"/>
        <w:ind w:firstLine="709"/>
        <w:jc w:val="both"/>
        <w:rPr>
          <w:b w:val="0"/>
          <w:sz w:val="24"/>
        </w:rPr>
      </w:pPr>
    </w:p>
    <w:p w:rsidR="00413D00" w:rsidRPr="00C561DC" w:rsidRDefault="00055827" w:rsidP="00A71037">
      <w:pPr>
        <w:pStyle w:val="a7"/>
        <w:ind w:firstLine="709"/>
        <w:jc w:val="both"/>
        <w:rPr>
          <w:b w:val="0"/>
          <w:i/>
          <w:sz w:val="24"/>
        </w:rPr>
      </w:pPr>
      <w:r>
        <w:rPr>
          <w:b w:val="0"/>
          <w:sz w:val="24"/>
        </w:rPr>
        <w:t xml:space="preserve"> </w:t>
      </w:r>
      <w:r w:rsidRPr="00C561DC">
        <w:rPr>
          <w:b w:val="0"/>
          <w:i/>
          <w:sz w:val="24"/>
        </w:rPr>
        <w:t>Утвержденный  Приказом Минтруда России от 24.07.2015 N 514н</w:t>
      </w:r>
      <w:r w:rsidRPr="00C561DC">
        <w:rPr>
          <w:i/>
          <w:sz w:val="24"/>
        </w:rPr>
        <w:t xml:space="preserve"> </w:t>
      </w:r>
      <w:r w:rsidRPr="00C561DC">
        <w:rPr>
          <w:b w:val="0"/>
          <w:i/>
          <w:sz w:val="24"/>
        </w:rPr>
        <w:t>п</w:t>
      </w:r>
      <w:r w:rsidR="00A71037" w:rsidRPr="00C561DC">
        <w:rPr>
          <w:b w:val="0"/>
          <w:i/>
          <w:sz w:val="24"/>
        </w:rPr>
        <w:t>рофессиональный стандарт «Педагога-психолога (психолог в сфере образования)», не предусматривает выход педагога-психолога в семью обучающегося, состоящего на учете с целью составления актов жилищно-бытовых условий семьи.</w:t>
      </w:r>
    </w:p>
    <w:p w:rsidR="00A71037" w:rsidRPr="00A71037" w:rsidRDefault="00A71037" w:rsidP="008A13E3">
      <w:pPr>
        <w:pStyle w:val="a7"/>
        <w:tabs>
          <w:tab w:val="left" w:pos="142"/>
        </w:tabs>
        <w:jc w:val="both"/>
        <w:rPr>
          <w:b w:val="0"/>
          <w:i/>
          <w:sz w:val="24"/>
        </w:rPr>
        <w:sectPr w:rsidR="00A71037" w:rsidRPr="00A71037" w:rsidSect="00C023F3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782A35" w:rsidRPr="00366392" w:rsidRDefault="00782A35" w:rsidP="00782A35">
      <w:pPr>
        <w:pStyle w:val="a7"/>
        <w:jc w:val="right"/>
        <w:rPr>
          <w:szCs w:val="28"/>
        </w:rPr>
      </w:pPr>
      <w:r>
        <w:rPr>
          <w:i/>
          <w:sz w:val="24"/>
        </w:rPr>
        <w:lastRenderedPageBreak/>
        <w:t>Форма № 9</w:t>
      </w:r>
    </w:p>
    <w:p w:rsidR="00366392" w:rsidRPr="00366392" w:rsidRDefault="00366392" w:rsidP="00366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3467" w:rsidRPr="00CC6346" w:rsidRDefault="00E53467" w:rsidP="00397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346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А</w:t>
      </w:r>
      <w:r w:rsidRPr="00CC634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УЧАЩИМСЯ, СОСТОЯЩИМИ НА УЧЕТЕ В ОПДН И НА ВНУТРИШКОЛЬНОМ УЧЕТЕ</w:t>
      </w:r>
    </w:p>
    <w:p w:rsidR="00E53467" w:rsidRPr="00CC6346" w:rsidRDefault="00E53467" w:rsidP="00397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346">
        <w:rPr>
          <w:rFonts w:ascii="Times New Roman" w:hAnsi="Times New Roman"/>
          <w:sz w:val="28"/>
          <w:szCs w:val="28"/>
        </w:rPr>
        <w:t>СВЕДЕНИЯ ОБ УЧАЩЕМСЯ</w:t>
      </w:r>
    </w:p>
    <w:p w:rsidR="00E53467" w:rsidRPr="00CC6346" w:rsidRDefault="00E53467" w:rsidP="00E5346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C6346">
        <w:rPr>
          <w:rFonts w:ascii="Times New Roman" w:hAnsi="Times New Roman"/>
          <w:sz w:val="28"/>
          <w:szCs w:val="28"/>
        </w:rPr>
        <w:t>1. Ф.И.О.</w:t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</w:p>
    <w:p w:rsidR="00E53467" w:rsidRPr="00CC6346" w:rsidRDefault="00E53467" w:rsidP="00E53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346">
        <w:rPr>
          <w:rFonts w:ascii="Times New Roman" w:hAnsi="Times New Roman"/>
          <w:sz w:val="28"/>
          <w:szCs w:val="28"/>
        </w:rPr>
        <w:t>2. Число, месяц, год рождения</w:t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</w:p>
    <w:p w:rsidR="00E53467" w:rsidRPr="00CC6346" w:rsidRDefault="00E53467" w:rsidP="00E53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346">
        <w:rPr>
          <w:rFonts w:ascii="Times New Roman" w:hAnsi="Times New Roman"/>
          <w:sz w:val="28"/>
          <w:szCs w:val="28"/>
        </w:rPr>
        <w:t>3. Домашний адрес</w:t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</w:p>
    <w:p w:rsidR="00E53467" w:rsidRPr="00CC6346" w:rsidRDefault="00E53467" w:rsidP="00E53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6346">
        <w:rPr>
          <w:rFonts w:ascii="Times New Roman" w:hAnsi="Times New Roman"/>
          <w:sz w:val="28"/>
          <w:szCs w:val="28"/>
        </w:rPr>
        <w:t>4. Школа класс</w:t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</w:p>
    <w:p w:rsidR="00E53467" w:rsidRDefault="00E53467" w:rsidP="00E5346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C6346">
        <w:rPr>
          <w:rFonts w:ascii="Times New Roman" w:hAnsi="Times New Roman"/>
          <w:sz w:val="28"/>
          <w:szCs w:val="28"/>
        </w:rPr>
        <w:t>5. Дата постановки на учет, вид учета</w:t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  <w:r w:rsidRPr="00CC6346">
        <w:rPr>
          <w:rFonts w:ascii="Times New Roman" w:hAnsi="Times New Roman"/>
          <w:sz w:val="28"/>
          <w:szCs w:val="28"/>
          <w:u w:val="single"/>
        </w:rPr>
        <w:tab/>
      </w:r>
    </w:p>
    <w:p w:rsidR="00E53467" w:rsidRPr="00762A74" w:rsidRDefault="00E53467" w:rsidP="00E53467">
      <w:pPr>
        <w:spacing w:after="0"/>
        <w:rPr>
          <w:rFonts w:ascii="Times New Roman" w:hAnsi="Times New Roman"/>
          <w:sz w:val="28"/>
          <w:szCs w:val="28"/>
        </w:rPr>
      </w:pPr>
      <w:r w:rsidRPr="00762A74">
        <w:rPr>
          <w:rFonts w:ascii="Times New Roman" w:hAnsi="Times New Roman"/>
          <w:sz w:val="28"/>
          <w:szCs w:val="28"/>
        </w:rPr>
        <w:t>Начало занятий с ребенком состоящих на  учете в ОПДН или  ШПУ число</w:t>
      </w:r>
      <w:r w:rsidRPr="00762A74">
        <w:rPr>
          <w:rFonts w:ascii="Times New Roman" w:hAnsi="Times New Roman"/>
          <w:sz w:val="28"/>
          <w:szCs w:val="28"/>
          <w:u w:val="single"/>
        </w:rPr>
        <w:tab/>
      </w:r>
      <w:r w:rsidRPr="00762A74">
        <w:rPr>
          <w:rFonts w:ascii="Times New Roman" w:hAnsi="Times New Roman"/>
          <w:sz w:val="28"/>
          <w:szCs w:val="28"/>
          <w:u w:val="single"/>
        </w:rPr>
        <w:tab/>
      </w:r>
      <w:r w:rsidRPr="00762A74">
        <w:rPr>
          <w:rFonts w:ascii="Times New Roman" w:hAnsi="Times New Roman"/>
          <w:sz w:val="28"/>
          <w:szCs w:val="28"/>
          <w:u w:val="single"/>
        </w:rPr>
        <w:tab/>
      </w:r>
      <w:r w:rsidRPr="00762A74">
        <w:rPr>
          <w:rFonts w:ascii="Times New Roman" w:hAnsi="Times New Roman"/>
          <w:sz w:val="28"/>
          <w:szCs w:val="28"/>
        </w:rPr>
        <w:t>год</w:t>
      </w:r>
      <w:r w:rsidRPr="00762A74">
        <w:rPr>
          <w:rFonts w:ascii="Times New Roman" w:hAnsi="Times New Roman"/>
          <w:sz w:val="28"/>
          <w:szCs w:val="28"/>
          <w:u w:val="single"/>
        </w:rPr>
        <w:tab/>
      </w:r>
      <w:r w:rsidRPr="00762A74">
        <w:rPr>
          <w:rFonts w:ascii="Times New Roman" w:hAnsi="Times New Roman"/>
          <w:sz w:val="28"/>
          <w:szCs w:val="28"/>
          <w:u w:val="single"/>
        </w:rPr>
        <w:tab/>
      </w:r>
    </w:p>
    <w:p w:rsidR="00E53467" w:rsidRDefault="00E53467" w:rsidP="00E53467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762A74">
        <w:rPr>
          <w:rFonts w:ascii="Times New Roman" w:hAnsi="Times New Roman"/>
          <w:sz w:val="28"/>
          <w:szCs w:val="28"/>
        </w:rPr>
        <w:t>Окончание занятий с ребенком состоящих на  учете в ОПДН или  ШПУ число</w:t>
      </w:r>
      <w:r w:rsidRPr="00762A74">
        <w:rPr>
          <w:rFonts w:ascii="Times New Roman" w:hAnsi="Times New Roman"/>
          <w:sz w:val="28"/>
          <w:szCs w:val="28"/>
          <w:u w:val="single"/>
        </w:rPr>
        <w:tab/>
      </w:r>
      <w:r w:rsidRPr="00762A74">
        <w:rPr>
          <w:rFonts w:ascii="Times New Roman" w:hAnsi="Times New Roman"/>
          <w:sz w:val="28"/>
          <w:szCs w:val="28"/>
          <w:u w:val="single"/>
        </w:rPr>
        <w:tab/>
      </w:r>
      <w:r w:rsidRPr="00762A74">
        <w:rPr>
          <w:rFonts w:ascii="Times New Roman" w:hAnsi="Times New Roman"/>
          <w:sz w:val="28"/>
          <w:szCs w:val="28"/>
          <w:u w:val="single"/>
        </w:rPr>
        <w:tab/>
      </w:r>
      <w:r w:rsidRPr="00762A74">
        <w:rPr>
          <w:rFonts w:ascii="Times New Roman" w:hAnsi="Times New Roman"/>
          <w:sz w:val="28"/>
          <w:szCs w:val="28"/>
        </w:rPr>
        <w:t>год</w:t>
      </w:r>
      <w:r w:rsidRPr="00762A74">
        <w:rPr>
          <w:rFonts w:ascii="Times New Roman" w:hAnsi="Times New Roman"/>
          <w:sz w:val="28"/>
          <w:szCs w:val="28"/>
          <w:u w:val="single"/>
        </w:rPr>
        <w:tab/>
      </w:r>
      <w:r w:rsidRPr="00762A74">
        <w:rPr>
          <w:rFonts w:ascii="Times New Roman" w:hAnsi="Times New Roman"/>
          <w:sz w:val="28"/>
          <w:szCs w:val="28"/>
          <w:u w:val="single"/>
        </w:rPr>
        <w:tab/>
      </w:r>
    </w:p>
    <w:p w:rsidR="00184E84" w:rsidRPr="00762A74" w:rsidRDefault="00184E84" w:rsidP="00E5346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250" w:tblpY="119"/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1843"/>
        <w:gridCol w:w="2552"/>
        <w:gridCol w:w="5103"/>
        <w:gridCol w:w="2551"/>
        <w:gridCol w:w="1559"/>
      </w:tblGrid>
      <w:tr w:rsidR="00E53467" w:rsidRPr="002956E1" w:rsidTr="00340FBB">
        <w:trPr>
          <w:trHeight w:val="749"/>
        </w:trPr>
        <w:tc>
          <w:tcPr>
            <w:tcW w:w="992" w:type="dxa"/>
            <w:vAlign w:val="center"/>
          </w:tcPr>
          <w:p w:rsidR="00E53467" w:rsidRPr="002956E1" w:rsidRDefault="00E53467" w:rsidP="0034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6E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vAlign w:val="center"/>
          </w:tcPr>
          <w:p w:rsidR="00E53467" w:rsidRPr="002956E1" w:rsidRDefault="00E53467" w:rsidP="0034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6E1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552" w:type="dxa"/>
            <w:vAlign w:val="center"/>
          </w:tcPr>
          <w:p w:rsidR="00E53467" w:rsidRPr="002956E1" w:rsidRDefault="00E53467" w:rsidP="0034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6E1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5103" w:type="dxa"/>
            <w:vAlign w:val="center"/>
          </w:tcPr>
          <w:p w:rsidR="00E53467" w:rsidRPr="002956E1" w:rsidRDefault="00E53467" w:rsidP="0034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6E1">
              <w:rPr>
                <w:rFonts w:ascii="Times New Roman" w:hAnsi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2551" w:type="dxa"/>
            <w:vAlign w:val="center"/>
          </w:tcPr>
          <w:p w:rsidR="00E53467" w:rsidRPr="002956E1" w:rsidRDefault="007D7D7D" w:rsidP="0034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E53467" w:rsidRPr="002956E1">
              <w:rPr>
                <w:rFonts w:ascii="Times New Roman" w:hAnsi="Times New Roman"/>
                <w:sz w:val="28"/>
                <w:szCs w:val="28"/>
              </w:rPr>
              <w:t>екомендации</w:t>
            </w:r>
          </w:p>
        </w:tc>
        <w:tc>
          <w:tcPr>
            <w:tcW w:w="1559" w:type="dxa"/>
            <w:vAlign w:val="center"/>
          </w:tcPr>
          <w:p w:rsidR="00E53467" w:rsidRPr="002956E1" w:rsidRDefault="007D7D7D" w:rsidP="00340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6E1">
              <w:rPr>
                <w:rFonts w:ascii="Times New Roman" w:hAnsi="Times New Roman"/>
                <w:sz w:val="28"/>
                <w:szCs w:val="28"/>
              </w:rPr>
              <w:t>Р</w:t>
            </w:r>
            <w:r w:rsidR="00E53467" w:rsidRPr="002956E1">
              <w:rPr>
                <w:rFonts w:ascii="Times New Roman" w:hAnsi="Times New Roman"/>
                <w:sz w:val="28"/>
                <w:szCs w:val="28"/>
              </w:rPr>
              <w:t>оспись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53467" w:rsidRPr="00CC6346" w:rsidTr="00340FBB">
        <w:trPr>
          <w:trHeight w:val="375"/>
        </w:trPr>
        <w:tc>
          <w:tcPr>
            <w:tcW w:w="99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467" w:rsidRPr="00CC6346" w:rsidTr="00340FBB">
        <w:trPr>
          <w:trHeight w:val="375"/>
        </w:trPr>
        <w:tc>
          <w:tcPr>
            <w:tcW w:w="99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467" w:rsidRPr="00CC6346" w:rsidTr="00340FBB">
        <w:trPr>
          <w:trHeight w:val="354"/>
        </w:trPr>
        <w:tc>
          <w:tcPr>
            <w:tcW w:w="99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467" w:rsidRPr="00CC6346" w:rsidTr="00340FBB">
        <w:trPr>
          <w:trHeight w:val="375"/>
        </w:trPr>
        <w:tc>
          <w:tcPr>
            <w:tcW w:w="99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467" w:rsidRPr="00CC6346" w:rsidTr="00340FBB">
        <w:trPr>
          <w:trHeight w:val="354"/>
        </w:trPr>
        <w:tc>
          <w:tcPr>
            <w:tcW w:w="99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467" w:rsidRPr="00CC6346" w:rsidTr="00340FBB">
        <w:trPr>
          <w:trHeight w:val="375"/>
        </w:trPr>
        <w:tc>
          <w:tcPr>
            <w:tcW w:w="99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467" w:rsidRPr="00CC6346" w:rsidTr="00340FBB">
        <w:trPr>
          <w:trHeight w:val="354"/>
        </w:trPr>
        <w:tc>
          <w:tcPr>
            <w:tcW w:w="99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467" w:rsidRPr="00CC6346" w:rsidTr="00340FBB">
        <w:trPr>
          <w:trHeight w:val="375"/>
        </w:trPr>
        <w:tc>
          <w:tcPr>
            <w:tcW w:w="99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467" w:rsidRPr="00CC6346" w:rsidTr="00340FBB">
        <w:trPr>
          <w:trHeight w:val="354"/>
        </w:trPr>
        <w:tc>
          <w:tcPr>
            <w:tcW w:w="99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467" w:rsidRPr="00CC6346" w:rsidTr="00340FBB">
        <w:trPr>
          <w:trHeight w:val="375"/>
        </w:trPr>
        <w:tc>
          <w:tcPr>
            <w:tcW w:w="99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E84" w:rsidRPr="00CC6346" w:rsidTr="00340FBB">
        <w:trPr>
          <w:trHeight w:val="375"/>
        </w:trPr>
        <w:tc>
          <w:tcPr>
            <w:tcW w:w="992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467" w:rsidRPr="00CC6346" w:rsidTr="00340FBB">
        <w:trPr>
          <w:trHeight w:val="375"/>
        </w:trPr>
        <w:tc>
          <w:tcPr>
            <w:tcW w:w="99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E84" w:rsidRPr="00CC6346" w:rsidTr="00340FBB">
        <w:trPr>
          <w:trHeight w:val="375"/>
        </w:trPr>
        <w:tc>
          <w:tcPr>
            <w:tcW w:w="992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E84" w:rsidRPr="00CC6346" w:rsidTr="00340FBB">
        <w:trPr>
          <w:trHeight w:val="375"/>
        </w:trPr>
        <w:tc>
          <w:tcPr>
            <w:tcW w:w="992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E84" w:rsidRPr="00CC6346" w:rsidTr="00340FBB">
        <w:trPr>
          <w:trHeight w:val="375"/>
        </w:trPr>
        <w:tc>
          <w:tcPr>
            <w:tcW w:w="992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E84" w:rsidRPr="00CC6346" w:rsidTr="00340FBB">
        <w:trPr>
          <w:trHeight w:val="375"/>
        </w:trPr>
        <w:tc>
          <w:tcPr>
            <w:tcW w:w="992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E84" w:rsidRPr="00CC6346" w:rsidTr="00340FBB">
        <w:trPr>
          <w:trHeight w:val="375"/>
        </w:trPr>
        <w:tc>
          <w:tcPr>
            <w:tcW w:w="992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E84" w:rsidRPr="00CC6346" w:rsidTr="00340FBB">
        <w:trPr>
          <w:trHeight w:val="375"/>
        </w:trPr>
        <w:tc>
          <w:tcPr>
            <w:tcW w:w="992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E84" w:rsidRPr="00CC6346" w:rsidTr="00340FBB">
        <w:trPr>
          <w:trHeight w:val="375"/>
        </w:trPr>
        <w:tc>
          <w:tcPr>
            <w:tcW w:w="992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4E84" w:rsidRPr="00CC6346" w:rsidRDefault="00184E84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467" w:rsidRPr="00CC6346" w:rsidTr="00340FBB">
        <w:trPr>
          <w:trHeight w:val="375"/>
        </w:trPr>
        <w:tc>
          <w:tcPr>
            <w:tcW w:w="99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3467" w:rsidRPr="00CC6346" w:rsidRDefault="00E53467" w:rsidP="00340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3467" w:rsidRDefault="00E53467" w:rsidP="000E0C9F">
      <w:pPr>
        <w:tabs>
          <w:tab w:val="left" w:pos="14742"/>
        </w:tabs>
        <w:spacing w:after="0" w:line="240" w:lineRule="auto"/>
        <w:ind w:right="-172"/>
        <w:rPr>
          <w:rFonts w:ascii="Times New Roman" w:hAnsi="Times New Roman"/>
          <w:sz w:val="28"/>
          <w:szCs w:val="28"/>
          <w:u w:val="single"/>
        </w:rPr>
      </w:pPr>
      <w:r w:rsidRPr="007D18DA">
        <w:rPr>
          <w:rFonts w:ascii="Times New Roman" w:hAnsi="Times New Roman"/>
          <w:sz w:val="28"/>
          <w:szCs w:val="28"/>
        </w:rPr>
        <w:t>6.Рекомендации участникам образовательного процесса</w:t>
      </w:r>
      <w:r w:rsidRPr="007D18DA">
        <w:rPr>
          <w:rFonts w:ascii="Times New Roman" w:hAnsi="Times New Roman"/>
          <w:sz w:val="28"/>
          <w:szCs w:val="28"/>
          <w:u w:val="single"/>
        </w:rPr>
        <w:tab/>
      </w:r>
      <w:r w:rsidRPr="007D18DA">
        <w:rPr>
          <w:rFonts w:ascii="Times New Roman" w:hAnsi="Times New Roman"/>
          <w:sz w:val="28"/>
          <w:szCs w:val="28"/>
          <w:u w:val="single"/>
        </w:rPr>
        <w:tab/>
      </w:r>
      <w:r w:rsidRPr="007D18DA">
        <w:rPr>
          <w:rFonts w:ascii="Times New Roman" w:hAnsi="Times New Roman"/>
          <w:sz w:val="28"/>
          <w:szCs w:val="28"/>
          <w:u w:val="single"/>
        </w:rPr>
        <w:tab/>
      </w:r>
      <w:r w:rsidRPr="007D18DA">
        <w:rPr>
          <w:rFonts w:ascii="Times New Roman" w:hAnsi="Times New Roman"/>
          <w:sz w:val="28"/>
          <w:szCs w:val="28"/>
          <w:u w:val="single"/>
        </w:rPr>
        <w:tab/>
      </w:r>
      <w:r w:rsidRPr="007D18DA">
        <w:rPr>
          <w:rFonts w:ascii="Times New Roman" w:hAnsi="Times New Roman"/>
          <w:sz w:val="28"/>
          <w:szCs w:val="28"/>
          <w:u w:val="single"/>
        </w:rPr>
        <w:tab/>
      </w:r>
      <w:r w:rsidRPr="007D18DA">
        <w:rPr>
          <w:rFonts w:ascii="Times New Roman" w:hAnsi="Times New Roman"/>
          <w:sz w:val="28"/>
          <w:szCs w:val="28"/>
          <w:u w:val="single"/>
        </w:rPr>
        <w:tab/>
      </w:r>
    </w:p>
    <w:p w:rsidR="00184E84" w:rsidRPr="00184E84" w:rsidRDefault="00184E84" w:rsidP="00184E84">
      <w:pPr>
        <w:tabs>
          <w:tab w:val="left" w:pos="14459"/>
        </w:tabs>
        <w:spacing w:after="0" w:line="240" w:lineRule="auto"/>
        <w:ind w:right="-1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</w:t>
      </w:r>
    </w:p>
    <w:p w:rsidR="00E453D9" w:rsidRDefault="00E453D9" w:rsidP="00E53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3D9">
        <w:rPr>
          <w:rFonts w:ascii="Times New Roman" w:hAnsi="Times New Roman" w:cs="Times New Roman"/>
          <w:sz w:val="28"/>
          <w:szCs w:val="28"/>
        </w:rPr>
        <w:t>С рекомендациями ознакомлен</w:t>
      </w:r>
      <w:r w:rsidR="00491E45">
        <w:rPr>
          <w:rFonts w:ascii="Times New Roman" w:hAnsi="Times New Roman" w:cs="Times New Roman"/>
          <w:sz w:val="28"/>
          <w:szCs w:val="28"/>
        </w:rPr>
        <w:t>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023F3" w:rsidTr="007F4C2D">
        <w:tc>
          <w:tcPr>
            <w:tcW w:w="7393" w:type="dxa"/>
          </w:tcPr>
          <w:p w:rsidR="007F4C2D" w:rsidRDefault="007F4C2D" w:rsidP="00C02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3F3" w:rsidRDefault="00C023F3" w:rsidP="00C0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23F3" w:rsidRDefault="00C023F3" w:rsidP="00C0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1E45">
              <w:rPr>
                <w:rFonts w:ascii="Times New Roman" w:hAnsi="Times New Roman" w:cs="Times New Roman"/>
                <w:sz w:val="24"/>
                <w:szCs w:val="24"/>
              </w:rPr>
              <w:t>ФИО родителя (законного представителя)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(подпись)</w:t>
            </w:r>
          </w:p>
          <w:p w:rsidR="00C023F3" w:rsidRDefault="00C023F3" w:rsidP="00C0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          ___________</w:t>
            </w:r>
          </w:p>
          <w:p w:rsidR="00C023F3" w:rsidRPr="007F4C2D" w:rsidRDefault="00C023F3" w:rsidP="00E5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</w:t>
            </w:r>
            <w:r w:rsidRPr="00491E4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руководителя)                        (подпись)</w:t>
            </w:r>
          </w:p>
        </w:tc>
        <w:tc>
          <w:tcPr>
            <w:tcW w:w="7393" w:type="dxa"/>
          </w:tcPr>
          <w:p w:rsidR="00C023F3" w:rsidRPr="00397F8C" w:rsidRDefault="00C023F3" w:rsidP="00C0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97F8C">
              <w:rPr>
                <w:rFonts w:ascii="Times New Roman" w:hAnsi="Times New Roman" w:cs="Times New Roman"/>
                <w:sz w:val="28"/>
                <w:szCs w:val="28"/>
              </w:rPr>
              <w:t>чителя-предметники:</w:t>
            </w:r>
          </w:p>
          <w:p w:rsidR="00C023F3" w:rsidRDefault="00C023F3" w:rsidP="00C0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          ___________</w:t>
            </w:r>
          </w:p>
          <w:p w:rsidR="00C023F3" w:rsidRPr="00491E45" w:rsidRDefault="00C023F3" w:rsidP="00C0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(ФИО учителя)                                          (подпись)</w:t>
            </w:r>
          </w:p>
          <w:p w:rsidR="00C023F3" w:rsidRDefault="00C023F3" w:rsidP="00E53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F8C" w:rsidRPr="00397F8C" w:rsidRDefault="00397F8C" w:rsidP="00E53467">
      <w:pPr>
        <w:spacing w:after="0" w:line="240" w:lineRule="auto"/>
        <w:rPr>
          <w:sz w:val="6"/>
          <w:szCs w:val="6"/>
        </w:rPr>
      </w:pPr>
    </w:p>
    <w:p w:rsidR="00397F8C" w:rsidRPr="00397F8C" w:rsidRDefault="00397F8C" w:rsidP="00E53467">
      <w:pPr>
        <w:spacing w:after="0" w:line="240" w:lineRule="auto"/>
        <w:rPr>
          <w:sz w:val="6"/>
          <w:szCs w:val="6"/>
        </w:rPr>
      </w:pPr>
    </w:p>
    <w:p w:rsidR="00E53467" w:rsidRPr="007D18DA" w:rsidRDefault="00E53467" w:rsidP="00E534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7</w:t>
      </w:r>
      <w:r w:rsidRPr="007D1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Результативность:</w:t>
      </w:r>
    </w:p>
    <w:p w:rsidR="00E53467" w:rsidRDefault="00E53467" w:rsidP="00843B29">
      <w:pPr>
        <w:spacing w:after="0" w:line="240" w:lineRule="auto"/>
        <w:rPr>
          <w:sz w:val="28"/>
          <w:szCs w:val="28"/>
        </w:rPr>
      </w:pPr>
      <w:r w:rsidRPr="007D18DA">
        <w:rPr>
          <w:rFonts w:ascii="Times New Roman" w:hAnsi="Times New Roman"/>
          <w:sz w:val="28"/>
          <w:szCs w:val="28"/>
        </w:rPr>
        <w:t>7.1. В конце первого полугодия</w:t>
      </w:r>
      <w:r w:rsidR="00843B29">
        <w:rPr>
          <w:sz w:val="28"/>
          <w:szCs w:val="28"/>
          <w:u w:val="single"/>
        </w:rPr>
        <w:t xml:space="preserve"> </w:t>
      </w:r>
      <w:r w:rsidR="00C02656">
        <w:rPr>
          <w:sz w:val="28"/>
          <w:szCs w:val="28"/>
        </w:rPr>
        <w:t>____________________________________________________________________________</w:t>
      </w:r>
      <w:r w:rsidR="00184E84">
        <w:rPr>
          <w:sz w:val="28"/>
          <w:szCs w:val="28"/>
        </w:rPr>
        <w:t>_</w:t>
      </w:r>
    </w:p>
    <w:p w:rsidR="00C02656" w:rsidRPr="00C02656" w:rsidRDefault="00C02656" w:rsidP="00184E84">
      <w:pPr>
        <w:spacing w:after="0" w:line="240" w:lineRule="auto"/>
        <w:ind w:right="-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</w:t>
      </w:r>
      <w:r w:rsidR="00184E84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_______________________________________________________________________________________________________</w:t>
      </w:r>
    </w:p>
    <w:p w:rsidR="00E53467" w:rsidRDefault="00E53467" w:rsidP="00184E84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7D18DA">
        <w:rPr>
          <w:rFonts w:ascii="Times New Roman" w:hAnsi="Times New Roman"/>
          <w:sz w:val="28"/>
          <w:szCs w:val="28"/>
        </w:rPr>
        <w:t>7.2</w:t>
      </w:r>
      <w:r>
        <w:rPr>
          <w:rFonts w:ascii="Times New Roman" w:hAnsi="Times New Roman"/>
          <w:sz w:val="28"/>
          <w:szCs w:val="28"/>
        </w:rPr>
        <w:t>.</w:t>
      </w:r>
      <w:r w:rsidRPr="007D18DA">
        <w:rPr>
          <w:rFonts w:ascii="Times New Roman" w:hAnsi="Times New Roman"/>
          <w:sz w:val="28"/>
          <w:szCs w:val="28"/>
        </w:rPr>
        <w:t xml:space="preserve"> Результативность (на</w:t>
      </w:r>
      <w:r>
        <w:rPr>
          <w:rFonts w:ascii="Times New Roman" w:hAnsi="Times New Roman"/>
          <w:sz w:val="28"/>
          <w:szCs w:val="28"/>
        </w:rPr>
        <w:t xml:space="preserve"> конец учебного года) </w:t>
      </w:r>
      <w:r w:rsidR="00C02656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184E84">
        <w:rPr>
          <w:rFonts w:ascii="Times New Roman" w:hAnsi="Times New Roman"/>
          <w:sz w:val="28"/>
          <w:szCs w:val="28"/>
        </w:rPr>
        <w:t>_</w:t>
      </w:r>
    </w:p>
    <w:p w:rsidR="00C02656" w:rsidRDefault="00C02656" w:rsidP="00184E84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184E84">
        <w:rPr>
          <w:rFonts w:ascii="Times New Roman" w:hAnsi="Times New Roman"/>
          <w:sz w:val="28"/>
          <w:szCs w:val="28"/>
        </w:rPr>
        <w:t>__</w:t>
      </w:r>
    </w:p>
    <w:p w:rsidR="00E53467" w:rsidRDefault="00E53467" w:rsidP="00E53467">
      <w:pPr>
        <w:spacing w:after="0" w:line="240" w:lineRule="auto"/>
        <w:rPr>
          <w:sz w:val="28"/>
          <w:szCs w:val="28"/>
        </w:rPr>
      </w:pPr>
    </w:p>
    <w:p w:rsidR="00E53467" w:rsidRPr="00E53467" w:rsidRDefault="00E53467" w:rsidP="00E5346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53467">
        <w:rPr>
          <w:rFonts w:ascii="Times New Roman" w:hAnsi="Times New Roman"/>
          <w:sz w:val="28"/>
          <w:szCs w:val="28"/>
        </w:rPr>
        <w:t>Подпись</w:t>
      </w:r>
      <w:r w:rsidRPr="00E53467">
        <w:rPr>
          <w:rFonts w:ascii="Times New Roman" w:hAnsi="Times New Roman"/>
          <w:sz w:val="28"/>
          <w:szCs w:val="28"/>
          <w:u w:val="single"/>
        </w:rPr>
        <w:tab/>
      </w:r>
      <w:r w:rsidRPr="00E53467">
        <w:rPr>
          <w:rFonts w:ascii="Times New Roman" w:hAnsi="Times New Roman"/>
          <w:sz w:val="28"/>
          <w:szCs w:val="28"/>
          <w:u w:val="single"/>
        </w:rPr>
        <w:tab/>
      </w:r>
      <w:r w:rsidRPr="00E53467">
        <w:rPr>
          <w:rFonts w:ascii="Times New Roman" w:hAnsi="Times New Roman"/>
          <w:sz w:val="28"/>
          <w:szCs w:val="28"/>
          <w:u w:val="single"/>
        </w:rPr>
        <w:tab/>
      </w:r>
      <w:r w:rsidRPr="00E53467">
        <w:rPr>
          <w:rFonts w:ascii="Times New Roman" w:hAnsi="Times New Roman"/>
          <w:sz w:val="28"/>
          <w:szCs w:val="28"/>
          <w:u w:val="single"/>
        </w:rPr>
        <w:tab/>
      </w:r>
    </w:p>
    <w:p w:rsidR="00ED2960" w:rsidRDefault="00ED2960" w:rsidP="00E5346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ED2960" w:rsidSect="00871E73">
          <w:pgSz w:w="16838" w:h="11906" w:orient="landscape"/>
          <w:pgMar w:top="1134" w:right="1103" w:bottom="851" w:left="1134" w:header="709" w:footer="709" w:gutter="0"/>
          <w:cols w:space="708"/>
          <w:docGrid w:linePitch="360"/>
        </w:sectPr>
      </w:pPr>
    </w:p>
    <w:p w:rsidR="00AA57FF" w:rsidRPr="00AA57FF" w:rsidRDefault="00AA57FF" w:rsidP="00AA57FF">
      <w:pPr>
        <w:pStyle w:val="a7"/>
        <w:rPr>
          <w:b w:val="0"/>
          <w:i/>
          <w:szCs w:val="28"/>
        </w:rPr>
      </w:pPr>
      <w:r w:rsidRPr="00AA57FF">
        <w:rPr>
          <w:b w:val="0"/>
          <w:i/>
          <w:szCs w:val="28"/>
        </w:rPr>
        <w:lastRenderedPageBreak/>
        <w:t>Образец титульного листа</w:t>
      </w:r>
    </w:p>
    <w:p w:rsidR="00E53467" w:rsidRDefault="00E53467" w:rsidP="00E53467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3467" w:rsidRPr="00AA57FF" w:rsidRDefault="00E53467" w:rsidP="00E53467">
      <w:pPr>
        <w:pStyle w:val="a7"/>
        <w:spacing w:line="240" w:lineRule="atLeast"/>
        <w:rPr>
          <w:b w:val="0"/>
          <w:szCs w:val="28"/>
        </w:rPr>
      </w:pPr>
      <w:r w:rsidRPr="00AA57FF">
        <w:rPr>
          <w:b w:val="0"/>
          <w:szCs w:val="28"/>
        </w:rPr>
        <w:t>Муниципальное общеобразовательное учреждение</w:t>
      </w:r>
    </w:p>
    <w:p w:rsidR="00E53467" w:rsidRPr="00C754E2" w:rsidRDefault="00E53467" w:rsidP="00E5346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A57FF">
        <w:rPr>
          <w:rFonts w:ascii="Times New Roman" w:hAnsi="Times New Roman"/>
          <w:sz w:val="28"/>
          <w:szCs w:val="28"/>
        </w:rPr>
        <w:t>средняя общеобразовательная школа №  г. Краснодара</w:t>
      </w:r>
    </w:p>
    <w:p w:rsidR="00E53467" w:rsidRDefault="00E53467" w:rsidP="00E53467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3467" w:rsidRDefault="00E53467" w:rsidP="00E53467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E53467" w:rsidRPr="00FD2102" w:rsidTr="00B66050">
        <w:tc>
          <w:tcPr>
            <w:tcW w:w="4785" w:type="dxa"/>
          </w:tcPr>
          <w:p w:rsidR="00E53467" w:rsidRPr="00EC754D" w:rsidRDefault="007252D6" w:rsidP="00B66050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ПРИНЯТО</w:t>
            </w:r>
          </w:p>
          <w:p w:rsidR="00EC754D" w:rsidRDefault="00E53467" w:rsidP="00B66050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EC754D">
              <w:rPr>
                <w:rFonts w:ascii="Times New Roman" w:hAnsi="Times New Roman"/>
                <w:color w:val="000000"/>
                <w:sz w:val="27"/>
                <w:szCs w:val="27"/>
              </w:rPr>
              <w:t>решение</w:t>
            </w:r>
            <w:r w:rsidR="007252D6">
              <w:rPr>
                <w:rFonts w:ascii="Times New Roman" w:hAnsi="Times New Roman"/>
                <w:color w:val="000000"/>
                <w:sz w:val="27"/>
                <w:szCs w:val="27"/>
              </w:rPr>
              <w:t>м</w:t>
            </w:r>
            <w:r w:rsidRPr="00EC754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пед</w:t>
            </w:r>
            <w:r w:rsidR="007252D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агогического </w:t>
            </w:r>
            <w:r w:rsidRPr="00EC754D">
              <w:rPr>
                <w:rFonts w:ascii="Times New Roman" w:hAnsi="Times New Roman"/>
                <w:color w:val="000000"/>
                <w:sz w:val="27"/>
                <w:szCs w:val="27"/>
              </w:rPr>
              <w:t>совета</w:t>
            </w:r>
            <w:r w:rsidR="00EC754D" w:rsidRPr="00EC754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</w:p>
          <w:p w:rsidR="007252D6" w:rsidRPr="00EC754D" w:rsidRDefault="007252D6" w:rsidP="00B66050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МБОУ СОШ № __________</w:t>
            </w:r>
          </w:p>
          <w:p w:rsidR="00E53467" w:rsidRPr="00EC754D" w:rsidRDefault="00EC754D" w:rsidP="00B66050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EC754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протокол </w:t>
            </w:r>
            <w:r w:rsidR="00E53467" w:rsidRPr="00EC754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№ </w:t>
            </w:r>
            <w:r w:rsidRPr="00EC754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_______ </w:t>
            </w:r>
            <w:proofErr w:type="spellStart"/>
            <w:r w:rsidRPr="00EC754D">
              <w:rPr>
                <w:rFonts w:ascii="Times New Roman" w:hAnsi="Times New Roman"/>
                <w:color w:val="000000"/>
                <w:sz w:val="27"/>
                <w:szCs w:val="27"/>
              </w:rPr>
              <w:t>от________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_</w:t>
            </w:r>
            <w:r w:rsidR="00E53467" w:rsidRPr="00EC754D">
              <w:rPr>
                <w:rFonts w:ascii="Times New Roman" w:hAnsi="Times New Roman"/>
                <w:color w:val="000000"/>
                <w:sz w:val="27"/>
                <w:szCs w:val="27"/>
              </w:rPr>
              <w:t>года</w:t>
            </w:r>
            <w:proofErr w:type="spellEnd"/>
            <w:r w:rsidR="00E53467" w:rsidRPr="00EC754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</w:t>
            </w:r>
          </w:p>
          <w:p w:rsidR="00E53467" w:rsidRPr="00FD2102" w:rsidRDefault="00E53467" w:rsidP="00B66050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21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E53467" w:rsidRPr="00FD2102" w:rsidRDefault="00E53467" w:rsidP="00957000">
            <w:pPr>
              <w:shd w:val="clear" w:color="auto" w:fill="FFFFFF"/>
              <w:spacing w:after="0"/>
              <w:ind w:left="5387" w:hanging="5529"/>
              <w:rPr>
                <w:rFonts w:ascii="Times New Roman" w:hAnsi="Times New Roman"/>
                <w:sz w:val="28"/>
                <w:szCs w:val="28"/>
              </w:rPr>
            </w:pPr>
            <w:r w:rsidRPr="00FD21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 w:rsidR="00EC20AC" w:rsidRPr="00EC20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20A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  </w:t>
            </w:r>
            <w:r w:rsidRPr="00FD2102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53467" w:rsidRPr="00FD2102" w:rsidRDefault="00E53467" w:rsidP="00B66050">
            <w:pPr>
              <w:shd w:val="clear" w:color="auto" w:fill="FFFFFF"/>
              <w:spacing w:after="0"/>
              <w:ind w:left="-14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2102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Директор МБОУ СОШ №__ </w:t>
            </w:r>
            <w:r w:rsidR="00EC754D">
              <w:rPr>
                <w:rFonts w:ascii="Times New Roman" w:hAnsi="Times New Roman"/>
                <w:color w:val="000000"/>
                <w:sz w:val="28"/>
                <w:szCs w:val="28"/>
              </w:rPr>
              <w:t>__</w:t>
            </w:r>
            <w:r w:rsidRPr="00FD2102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</w:t>
            </w:r>
          </w:p>
          <w:p w:rsidR="00E53467" w:rsidRPr="00FD2102" w:rsidRDefault="00E53467" w:rsidP="00B66050">
            <w:pPr>
              <w:shd w:val="clear" w:color="auto" w:fill="FFFFFF"/>
              <w:spacing w:after="0"/>
              <w:ind w:left="-14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2102">
              <w:rPr>
                <w:rFonts w:ascii="Times New Roman" w:hAnsi="Times New Roman"/>
                <w:color w:val="000000"/>
                <w:sz w:val="28"/>
                <w:szCs w:val="28"/>
              </w:rPr>
              <w:t>«______»__________ 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FD21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 </w:t>
            </w:r>
          </w:p>
          <w:p w:rsidR="00E53467" w:rsidRPr="00FD2102" w:rsidRDefault="00E53467" w:rsidP="00B66050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53467" w:rsidRDefault="00E53467" w:rsidP="00E53467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3467" w:rsidRDefault="00E53467" w:rsidP="00E53467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3467" w:rsidRDefault="00E53467" w:rsidP="00E53467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3467" w:rsidRPr="00537008" w:rsidRDefault="00E53467" w:rsidP="00E53467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3467" w:rsidRDefault="00E53467" w:rsidP="00E53467">
      <w:pPr>
        <w:pStyle w:val="3"/>
        <w:spacing w:line="240" w:lineRule="atLeast"/>
        <w:jc w:val="center"/>
        <w:rPr>
          <w:i/>
          <w:sz w:val="28"/>
          <w:szCs w:val="28"/>
        </w:rPr>
      </w:pPr>
    </w:p>
    <w:p w:rsidR="00E53467" w:rsidRPr="00AA57FF" w:rsidRDefault="00E53467" w:rsidP="00E53467">
      <w:pPr>
        <w:pStyle w:val="3"/>
        <w:spacing w:line="240" w:lineRule="atLeast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57FF">
        <w:rPr>
          <w:rFonts w:ascii="Times New Roman" w:hAnsi="Times New Roman" w:cs="Times New Roman"/>
          <w:b w:val="0"/>
          <w:color w:val="auto"/>
          <w:sz w:val="28"/>
          <w:szCs w:val="28"/>
        </w:rPr>
        <w:t>РАБОЧАЯ ПРОГРАММА</w:t>
      </w:r>
    </w:p>
    <w:p w:rsidR="00E53467" w:rsidRPr="00FD2102" w:rsidRDefault="00E53467" w:rsidP="00E53467">
      <w:pPr>
        <w:jc w:val="center"/>
        <w:rPr>
          <w:rFonts w:ascii="Times New Roman" w:hAnsi="Times New Roman"/>
          <w:sz w:val="28"/>
          <w:szCs w:val="28"/>
        </w:rPr>
      </w:pPr>
    </w:p>
    <w:p w:rsidR="00E53467" w:rsidRPr="00FD2102" w:rsidRDefault="00E53467" w:rsidP="00E53467">
      <w:pPr>
        <w:jc w:val="center"/>
        <w:rPr>
          <w:rFonts w:ascii="Times New Roman" w:hAnsi="Times New Roman"/>
          <w:sz w:val="28"/>
          <w:szCs w:val="28"/>
        </w:rPr>
      </w:pPr>
      <w:r w:rsidRPr="00FD2102">
        <w:rPr>
          <w:rFonts w:ascii="Times New Roman" w:hAnsi="Times New Roman"/>
          <w:sz w:val="28"/>
          <w:szCs w:val="28"/>
        </w:rPr>
        <w:t>Название программы</w:t>
      </w:r>
      <w:r w:rsidR="00AA57FF">
        <w:rPr>
          <w:rFonts w:ascii="Times New Roman" w:hAnsi="Times New Roman"/>
          <w:sz w:val="28"/>
          <w:szCs w:val="28"/>
        </w:rPr>
        <w:t xml:space="preserve"> </w:t>
      </w:r>
    </w:p>
    <w:p w:rsidR="00E53467" w:rsidRPr="00537008" w:rsidRDefault="00E53467" w:rsidP="00E5346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53467" w:rsidRPr="00537008" w:rsidRDefault="00E53467" w:rsidP="00E5346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53467" w:rsidRPr="00537008" w:rsidRDefault="00E53467" w:rsidP="00E5346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53467" w:rsidRDefault="00E53467" w:rsidP="00E53467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 w:rsidRPr="00537008">
        <w:rPr>
          <w:rFonts w:ascii="Times New Roman" w:hAnsi="Times New Roman"/>
          <w:sz w:val="28"/>
          <w:szCs w:val="28"/>
        </w:rPr>
        <w:t>Ступень обучения</w:t>
      </w:r>
      <w:r>
        <w:rPr>
          <w:rFonts w:ascii="Times New Roman" w:hAnsi="Times New Roman"/>
          <w:sz w:val="28"/>
          <w:szCs w:val="28"/>
        </w:rPr>
        <w:t xml:space="preserve"> (класс)    </w:t>
      </w:r>
      <w:r>
        <w:rPr>
          <w:rFonts w:ascii="Times New Roman" w:hAnsi="Times New Roman"/>
          <w:sz w:val="28"/>
          <w:szCs w:val="28"/>
          <w:u w:val="single"/>
        </w:rPr>
        <w:t xml:space="preserve">общее </w:t>
      </w:r>
      <w:r w:rsidRPr="00147B0F">
        <w:rPr>
          <w:rFonts w:ascii="Times New Roman" w:hAnsi="Times New Roman"/>
          <w:sz w:val="28"/>
          <w:szCs w:val="28"/>
          <w:u w:val="single"/>
        </w:rPr>
        <w:t xml:space="preserve">класс                          </w:t>
      </w:r>
    </w:p>
    <w:p w:rsidR="00E53467" w:rsidRPr="00821E80" w:rsidRDefault="00E53467" w:rsidP="00E53467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 w:rsidRPr="00537008">
        <w:rPr>
          <w:rFonts w:ascii="Times New Roman" w:hAnsi="Times New Roman"/>
          <w:sz w:val="28"/>
          <w:szCs w:val="28"/>
        </w:rPr>
        <w:t>(начальное общее, основное общее, средн</w:t>
      </w:r>
      <w:r>
        <w:rPr>
          <w:rFonts w:ascii="Times New Roman" w:hAnsi="Times New Roman"/>
          <w:sz w:val="28"/>
          <w:szCs w:val="28"/>
        </w:rPr>
        <w:t xml:space="preserve">ее (полное) общее образование с </w:t>
      </w:r>
      <w:r w:rsidRPr="00537008">
        <w:rPr>
          <w:rFonts w:ascii="Times New Roman" w:hAnsi="Times New Roman"/>
          <w:sz w:val="28"/>
          <w:szCs w:val="28"/>
        </w:rPr>
        <w:t>указанием классов)</w:t>
      </w:r>
    </w:p>
    <w:p w:rsidR="00E53467" w:rsidRPr="00537008" w:rsidRDefault="00E53467" w:rsidP="00E5346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53467" w:rsidRPr="00147B0F" w:rsidRDefault="00E53467" w:rsidP="00E53467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</w:t>
      </w:r>
      <w:r w:rsidRPr="00147B0F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537008">
        <w:rPr>
          <w:rFonts w:ascii="Times New Roman" w:hAnsi="Times New Roman"/>
          <w:sz w:val="28"/>
          <w:szCs w:val="28"/>
        </w:rPr>
        <w:t xml:space="preserve">       Ур</w:t>
      </w:r>
      <w:r>
        <w:rPr>
          <w:rFonts w:ascii="Times New Roman" w:hAnsi="Times New Roman"/>
          <w:sz w:val="28"/>
          <w:szCs w:val="28"/>
        </w:rPr>
        <w:t xml:space="preserve">овень  </w:t>
      </w:r>
      <w:r w:rsidRPr="00147B0F">
        <w:rPr>
          <w:rFonts w:ascii="Times New Roman" w:hAnsi="Times New Roman"/>
          <w:sz w:val="28"/>
          <w:szCs w:val="28"/>
          <w:u w:val="single"/>
        </w:rPr>
        <w:t>базовый</w:t>
      </w:r>
      <w:r w:rsidRPr="00537008">
        <w:rPr>
          <w:rFonts w:ascii="Times New Roman" w:hAnsi="Times New Roman"/>
          <w:sz w:val="28"/>
          <w:szCs w:val="28"/>
        </w:rPr>
        <w:t xml:space="preserve">        (базовый, профильный)</w:t>
      </w:r>
    </w:p>
    <w:p w:rsidR="00E53467" w:rsidRDefault="00E53467" w:rsidP="00E53467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E53467" w:rsidRDefault="00E53467" w:rsidP="00E53467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Педагог-психолог________________________________</w:t>
      </w:r>
      <w:r w:rsidR="00D418C7">
        <w:rPr>
          <w:rFonts w:ascii="Times New Roman" w:hAnsi="Times New Roman"/>
          <w:color w:val="000000"/>
          <w:sz w:val="28"/>
          <w:szCs w:val="28"/>
        </w:rPr>
        <w:t>___________________</w:t>
      </w:r>
      <w:r w:rsidRPr="00537008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E53467" w:rsidRPr="00537008" w:rsidRDefault="00E53467" w:rsidP="00E53467">
      <w:pPr>
        <w:shd w:val="clear" w:color="auto" w:fill="FFFFFF"/>
        <w:spacing w:after="0" w:line="240" w:lineRule="atLeast"/>
        <w:ind w:left="29" w:firstLine="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3467" w:rsidRPr="00463360" w:rsidRDefault="00E53467" w:rsidP="00E53467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3467" w:rsidRDefault="00E53467" w:rsidP="00E53467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63360">
        <w:rPr>
          <w:rFonts w:ascii="Times New Roman" w:hAnsi="Times New Roman"/>
          <w:color w:val="000000"/>
          <w:sz w:val="28"/>
          <w:szCs w:val="28"/>
        </w:rPr>
        <w:t>Программа разработана на основе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Pr="00463360">
        <w:rPr>
          <w:rFonts w:ascii="Times New Roman" w:hAnsi="Times New Roman"/>
          <w:color w:val="000000"/>
          <w:sz w:val="28"/>
          <w:szCs w:val="28"/>
        </w:rPr>
        <w:t>:</w:t>
      </w:r>
    </w:p>
    <w:p w:rsidR="00AA57FF" w:rsidRDefault="00AA57FF" w:rsidP="00E53467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</w:t>
      </w:r>
      <w:r w:rsidR="00D418C7">
        <w:rPr>
          <w:rFonts w:ascii="Times New Roman" w:hAnsi="Times New Roman"/>
          <w:color w:val="000000"/>
          <w:sz w:val="28"/>
          <w:szCs w:val="28"/>
        </w:rPr>
        <w:t>____</w:t>
      </w:r>
    </w:p>
    <w:p w:rsidR="00AA57FF" w:rsidRDefault="00AA57FF" w:rsidP="00E53467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</w:t>
      </w:r>
      <w:r w:rsidR="00D418C7">
        <w:rPr>
          <w:rFonts w:ascii="Times New Roman" w:hAnsi="Times New Roman"/>
          <w:color w:val="000000"/>
          <w:sz w:val="28"/>
          <w:szCs w:val="28"/>
        </w:rPr>
        <w:t>____</w:t>
      </w:r>
    </w:p>
    <w:p w:rsidR="00AA57FF" w:rsidRPr="00463360" w:rsidRDefault="00AA57FF" w:rsidP="00E53467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</w:t>
      </w:r>
      <w:r w:rsidR="00D418C7">
        <w:rPr>
          <w:rFonts w:ascii="Times New Roman" w:hAnsi="Times New Roman"/>
          <w:color w:val="000000"/>
          <w:sz w:val="28"/>
          <w:szCs w:val="28"/>
        </w:rPr>
        <w:t>____</w:t>
      </w:r>
    </w:p>
    <w:p w:rsidR="00E53467" w:rsidRPr="00463360" w:rsidRDefault="00E53467" w:rsidP="00E53467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63360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E53467" w:rsidRDefault="00E53467" w:rsidP="00E53467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3467" w:rsidRDefault="00E53467" w:rsidP="00E53467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1ACD" w:rsidRDefault="00811ACD" w:rsidP="00E53467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1ACD" w:rsidRDefault="00811ACD" w:rsidP="00E53467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4A8A" w:rsidRDefault="00B94A8A" w:rsidP="00E53467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61D7" w:rsidRDefault="00E53467" w:rsidP="00E53467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Краснодар 20</w:t>
      </w:r>
      <w:r w:rsidR="00C32530">
        <w:rPr>
          <w:rFonts w:ascii="Times New Roman" w:hAnsi="Times New Roman"/>
          <w:color w:val="000000"/>
          <w:sz w:val="28"/>
          <w:szCs w:val="28"/>
        </w:rPr>
        <w:t>24</w:t>
      </w:r>
    </w:p>
    <w:p w:rsidR="001261D7" w:rsidRDefault="001261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7693B" w:rsidRDefault="0077693B" w:rsidP="0077693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Программа</w:t>
      </w:r>
    </w:p>
    <w:p w:rsidR="0077693B" w:rsidRDefault="0077693B" w:rsidP="0077693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коррекционно-развивающих занятий</w:t>
      </w:r>
    </w:p>
    <w:p w:rsidR="0077693B" w:rsidRDefault="0077693B" w:rsidP="0077693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(типовой макет программы)</w:t>
      </w:r>
    </w:p>
    <w:p w:rsidR="0077693B" w:rsidRDefault="0077693B" w:rsidP="00776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93B" w:rsidRDefault="0077693B" w:rsidP="00776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93B" w:rsidRDefault="0077693B" w:rsidP="00776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записка:</w:t>
      </w:r>
    </w:p>
    <w:p w:rsidR="0077693B" w:rsidRDefault="0077693B" w:rsidP="0077693B">
      <w:pPr>
        <w:pStyle w:val="a3"/>
        <w:numPr>
          <w:ilvl w:val="0"/>
          <w:numId w:val="40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Актуальность, </w:t>
      </w:r>
    </w:p>
    <w:p w:rsidR="0077693B" w:rsidRDefault="0077693B" w:rsidP="0077693B">
      <w:pPr>
        <w:pStyle w:val="a3"/>
        <w:numPr>
          <w:ilvl w:val="0"/>
          <w:numId w:val="40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 программы;</w:t>
      </w:r>
    </w:p>
    <w:p w:rsidR="0077693B" w:rsidRDefault="0077693B" w:rsidP="0077693B">
      <w:pPr>
        <w:pStyle w:val="a3"/>
        <w:numPr>
          <w:ilvl w:val="0"/>
          <w:numId w:val="40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Задачи;</w:t>
      </w:r>
    </w:p>
    <w:p w:rsidR="0077693B" w:rsidRDefault="0077693B" w:rsidP="0077693B">
      <w:pPr>
        <w:pStyle w:val="a3"/>
        <w:numPr>
          <w:ilvl w:val="0"/>
          <w:numId w:val="40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Категория;</w:t>
      </w:r>
    </w:p>
    <w:p w:rsidR="0077693B" w:rsidRDefault="0077693B" w:rsidP="0077693B">
      <w:pPr>
        <w:pStyle w:val="a3"/>
        <w:numPr>
          <w:ilvl w:val="0"/>
          <w:numId w:val="40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программы;</w:t>
      </w:r>
    </w:p>
    <w:p w:rsidR="0077693B" w:rsidRDefault="0077693B" w:rsidP="0077693B">
      <w:pPr>
        <w:pStyle w:val="a3"/>
        <w:numPr>
          <w:ilvl w:val="0"/>
          <w:numId w:val="40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результату усвоения программы;</w:t>
      </w:r>
    </w:p>
    <w:p w:rsidR="0077693B" w:rsidRDefault="0077693B" w:rsidP="0077693B">
      <w:pPr>
        <w:pStyle w:val="a3"/>
        <w:numPr>
          <w:ilvl w:val="0"/>
          <w:numId w:val="40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оценки достижения планируемых результатов;</w:t>
      </w:r>
    </w:p>
    <w:p w:rsidR="0077693B" w:rsidRDefault="0077693B" w:rsidP="0077693B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 техники, и технологии, используемые при реализации программы;</w:t>
      </w:r>
    </w:p>
    <w:p w:rsidR="0077693B" w:rsidRDefault="0077693B" w:rsidP="00776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93B" w:rsidRDefault="0077693B" w:rsidP="00776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программы. </w:t>
      </w:r>
    </w:p>
    <w:p w:rsidR="0077693B" w:rsidRDefault="0077693B" w:rsidP="0077693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693B" w:rsidRDefault="0077693B" w:rsidP="0077693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план программы: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535"/>
        <w:gridCol w:w="1984"/>
        <w:gridCol w:w="1986"/>
      </w:tblGrid>
      <w:tr w:rsidR="0077693B" w:rsidTr="00D418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3B" w:rsidRDefault="0077693B" w:rsidP="00C3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7693B" w:rsidRDefault="0077693B" w:rsidP="00C3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3B" w:rsidRDefault="0077693B" w:rsidP="00C3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  <w:p w:rsidR="0077693B" w:rsidRDefault="0077693B" w:rsidP="00C3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3B" w:rsidRDefault="0077693B" w:rsidP="00C3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77693B" w:rsidRDefault="0077693B" w:rsidP="00C3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3B" w:rsidRDefault="0077693B" w:rsidP="00C325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77693B" w:rsidTr="00D418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B" w:rsidRDefault="0077693B" w:rsidP="00C32530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B" w:rsidRDefault="0077693B" w:rsidP="00C32530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B" w:rsidRDefault="0077693B" w:rsidP="00C32530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B" w:rsidRDefault="0077693B" w:rsidP="00C32530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7693B" w:rsidRDefault="0077693B" w:rsidP="0077693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693B" w:rsidRDefault="0077693B" w:rsidP="0077693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Календарно-тематический план программы: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535"/>
        <w:gridCol w:w="1984"/>
        <w:gridCol w:w="1986"/>
      </w:tblGrid>
      <w:tr w:rsidR="0077693B" w:rsidTr="00D418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3B" w:rsidRDefault="0077693B" w:rsidP="00C32530">
            <w:pPr>
              <w:tabs>
                <w:tab w:val="left" w:pos="4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3B" w:rsidRDefault="0077693B" w:rsidP="00C32530">
            <w:pPr>
              <w:tabs>
                <w:tab w:val="left" w:pos="4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3B" w:rsidRDefault="0077693B" w:rsidP="00C32530">
            <w:pPr>
              <w:tabs>
                <w:tab w:val="left" w:pos="4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3B" w:rsidRDefault="0077693B" w:rsidP="00C32530">
            <w:pPr>
              <w:tabs>
                <w:tab w:val="left" w:pos="4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7693B" w:rsidTr="00D418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B" w:rsidRDefault="0077693B" w:rsidP="00C32530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B" w:rsidRDefault="0077693B" w:rsidP="00C32530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B" w:rsidRDefault="0077693B" w:rsidP="00C32530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3B" w:rsidRDefault="0077693B" w:rsidP="00C32530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7693B" w:rsidRDefault="0077693B" w:rsidP="0077693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693B" w:rsidRDefault="0077693B" w:rsidP="0077693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Приложение. (</w:t>
      </w:r>
      <w:r>
        <w:rPr>
          <w:rFonts w:ascii="Times New Roman" w:hAnsi="Times New Roman" w:cs="Times New Roman"/>
          <w:bCs/>
          <w:i/>
          <w:sz w:val="28"/>
        </w:rPr>
        <w:t>Содержит перечень материалов, бланки диагностических методик, раздаточный материал, анкеты и т.п.)</w:t>
      </w:r>
      <w:r>
        <w:rPr>
          <w:rFonts w:ascii="Times New Roman" w:hAnsi="Times New Roman" w:cs="Times New Roman"/>
          <w:bCs/>
          <w:sz w:val="28"/>
        </w:rPr>
        <w:t>.</w:t>
      </w:r>
    </w:p>
    <w:p w:rsidR="0077693B" w:rsidRDefault="0077693B" w:rsidP="007769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693B" w:rsidRDefault="0077693B" w:rsidP="00776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Список литературы.</w:t>
      </w:r>
    </w:p>
    <w:p w:rsidR="0077693B" w:rsidRDefault="0077693B" w:rsidP="0077693B">
      <w:pPr>
        <w:pStyle w:val="a7"/>
        <w:rPr>
          <w:b w:val="0"/>
          <w:i/>
          <w:szCs w:val="28"/>
        </w:rPr>
      </w:pPr>
    </w:p>
    <w:p w:rsidR="0077693B" w:rsidRDefault="0077693B" w:rsidP="0077693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693B" w:rsidRPr="004554D9" w:rsidRDefault="0077693B" w:rsidP="0077693B">
      <w:pPr>
        <w:rPr>
          <w:rFonts w:ascii="Times New Roman" w:hAnsi="Times New Roman"/>
          <w:color w:val="000000"/>
          <w:sz w:val="28"/>
          <w:szCs w:val="28"/>
        </w:rPr>
      </w:pPr>
    </w:p>
    <w:p w:rsidR="0077693B" w:rsidRDefault="0077693B">
      <w:pPr>
        <w:rPr>
          <w:rFonts w:ascii="Times New Roman" w:hAnsi="Times New Roman"/>
          <w:color w:val="000000"/>
          <w:sz w:val="28"/>
          <w:szCs w:val="28"/>
        </w:rPr>
      </w:pPr>
    </w:p>
    <w:p w:rsidR="0077693B" w:rsidRDefault="0077693B">
      <w:pPr>
        <w:rPr>
          <w:rFonts w:ascii="Times New Roman" w:hAnsi="Times New Roman"/>
          <w:color w:val="000000"/>
          <w:sz w:val="28"/>
          <w:szCs w:val="28"/>
        </w:rPr>
      </w:pPr>
    </w:p>
    <w:p w:rsidR="0077693B" w:rsidRDefault="0077693B">
      <w:pPr>
        <w:rPr>
          <w:rFonts w:ascii="Times New Roman" w:hAnsi="Times New Roman"/>
          <w:color w:val="000000"/>
          <w:sz w:val="28"/>
          <w:szCs w:val="28"/>
        </w:rPr>
      </w:pPr>
    </w:p>
    <w:p w:rsidR="0077693B" w:rsidRDefault="0077693B">
      <w:pPr>
        <w:rPr>
          <w:rFonts w:ascii="Times New Roman" w:hAnsi="Times New Roman"/>
          <w:color w:val="000000"/>
          <w:sz w:val="28"/>
          <w:szCs w:val="28"/>
        </w:rPr>
      </w:pPr>
    </w:p>
    <w:p w:rsidR="0077693B" w:rsidRDefault="0077693B">
      <w:pPr>
        <w:rPr>
          <w:rFonts w:ascii="Times New Roman" w:hAnsi="Times New Roman"/>
          <w:color w:val="000000"/>
          <w:sz w:val="28"/>
          <w:szCs w:val="28"/>
        </w:rPr>
      </w:pPr>
    </w:p>
    <w:p w:rsidR="0077693B" w:rsidRDefault="0077693B">
      <w:pPr>
        <w:rPr>
          <w:rFonts w:ascii="Times New Roman" w:hAnsi="Times New Roman"/>
          <w:color w:val="000000"/>
          <w:sz w:val="28"/>
          <w:szCs w:val="28"/>
        </w:rPr>
      </w:pPr>
    </w:p>
    <w:p w:rsidR="004C0B3D" w:rsidRPr="0018277D" w:rsidRDefault="004C0B3D" w:rsidP="004C0B3D">
      <w:pPr>
        <w:pStyle w:val="a7"/>
        <w:jc w:val="right"/>
        <w:rPr>
          <w:b w:val="0"/>
          <w:i/>
          <w:sz w:val="24"/>
        </w:rPr>
      </w:pPr>
      <w:r w:rsidRPr="0018277D">
        <w:rPr>
          <w:i/>
          <w:sz w:val="24"/>
        </w:rPr>
        <w:lastRenderedPageBreak/>
        <w:t>Форма № 1</w:t>
      </w:r>
      <w:r w:rsidR="00ED2960">
        <w:rPr>
          <w:i/>
          <w:sz w:val="24"/>
        </w:rPr>
        <w:t>2</w:t>
      </w:r>
    </w:p>
    <w:p w:rsidR="00B66050" w:rsidRDefault="00B66050" w:rsidP="00AA57FF">
      <w:pPr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</w:tblGrid>
      <w:tr w:rsidR="00B66050" w:rsidRPr="00B66050" w:rsidTr="007F4C2D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66050" w:rsidRPr="00B66050" w:rsidRDefault="00B66050" w:rsidP="007F4C2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050">
              <w:rPr>
                <w:rFonts w:ascii="Times New Roman" w:eastAsia="Times New Roman" w:hAnsi="Times New Roman"/>
                <w:sz w:val="28"/>
                <w:szCs w:val="28"/>
              </w:rPr>
              <w:t>УТВЕРЖДАЮ:</w:t>
            </w:r>
          </w:p>
          <w:p w:rsidR="00B66050" w:rsidRPr="00B66050" w:rsidRDefault="00B66050" w:rsidP="007F4C2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B66050">
              <w:rPr>
                <w:rFonts w:ascii="Times New Roman" w:eastAsia="Times New Roman" w:hAnsi="Times New Roman"/>
                <w:sz w:val="28"/>
                <w:szCs w:val="28"/>
              </w:rPr>
              <w:t>Директор  МБОУ СОШ</w:t>
            </w:r>
            <w:r w:rsidR="008A13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66050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7F4C2D">
              <w:rPr>
                <w:rFonts w:ascii="Times New Roman" w:eastAsia="Times New Roman" w:hAnsi="Times New Roman"/>
                <w:sz w:val="28"/>
                <w:szCs w:val="28"/>
              </w:rPr>
              <w:t>____</w:t>
            </w:r>
            <w:r w:rsidRPr="00B660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66050" w:rsidRPr="007F4C2D" w:rsidRDefault="007F4C2D" w:rsidP="007F4C2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</w:t>
            </w:r>
          </w:p>
          <w:p w:rsidR="00B66050" w:rsidRPr="00B66050" w:rsidRDefault="00B66050" w:rsidP="007F4C2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6050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B6605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ab/>
            </w:r>
            <w:r w:rsidRPr="00B66050">
              <w:rPr>
                <w:rFonts w:ascii="Times New Roman" w:eastAsia="Times New Roman" w:hAnsi="Times New Roman"/>
                <w:sz w:val="28"/>
                <w:szCs w:val="28"/>
              </w:rPr>
              <w:t xml:space="preserve">»  </w:t>
            </w:r>
            <w:r w:rsidR="007F4C2D"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7F4C2D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="007F4C2D"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  <w:r w:rsidRPr="00B66050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7F4C2D"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  <w:r w:rsidR="007F4C2D" w:rsidRPr="007F4C2D"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  <w:r w:rsidRPr="00B66050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  <w:p w:rsidR="00B66050" w:rsidRPr="00B66050" w:rsidRDefault="00B66050" w:rsidP="00B660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6050" w:rsidRPr="00B66050" w:rsidRDefault="00B66050" w:rsidP="00B660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66050" w:rsidRPr="00B66050" w:rsidRDefault="00B66050" w:rsidP="00B6605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  <w:r w:rsidRPr="00B66050">
        <w:rPr>
          <w:rFonts w:ascii="Times New Roman" w:eastAsia="Times New Roman" w:hAnsi="Times New Roman"/>
          <w:sz w:val="28"/>
          <w:szCs w:val="28"/>
        </w:rPr>
        <w:t>СТАТИСТИЧЕСКИЙ ОТЧЁТ</w:t>
      </w:r>
    </w:p>
    <w:p w:rsidR="00B66050" w:rsidRPr="00B66050" w:rsidRDefault="00B66050" w:rsidP="00B6605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  <w:r w:rsidRPr="00B66050">
        <w:rPr>
          <w:rFonts w:ascii="Times New Roman" w:eastAsia="Times New Roman" w:hAnsi="Times New Roman"/>
          <w:sz w:val="28"/>
          <w:szCs w:val="28"/>
        </w:rPr>
        <w:t>о работе психолог</w:t>
      </w:r>
      <w:r w:rsidR="007F4C2D">
        <w:rPr>
          <w:rFonts w:ascii="Times New Roman" w:eastAsia="Times New Roman" w:hAnsi="Times New Roman"/>
          <w:sz w:val="28"/>
          <w:szCs w:val="28"/>
        </w:rPr>
        <w:t>ической службы</w:t>
      </w:r>
      <w:r w:rsidRPr="00B66050">
        <w:rPr>
          <w:rFonts w:ascii="Times New Roman" w:eastAsia="Times New Roman" w:hAnsi="Times New Roman"/>
          <w:sz w:val="28"/>
          <w:szCs w:val="28"/>
        </w:rPr>
        <w:t xml:space="preserve"> М</w:t>
      </w:r>
      <w:r w:rsidR="00C32530">
        <w:rPr>
          <w:rFonts w:ascii="Times New Roman" w:eastAsia="Times New Roman" w:hAnsi="Times New Roman"/>
          <w:sz w:val="28"/>
          <w:szCs w:val="28"/>
        </w:rPr>
        <w:t>А</w:t>
      </w:r>
      <w:r w:rsidRPr="00B66050">
        <w:rPr>
          <w:rFonts w:ascii="Times New Roman" w:eastAsia="Times New Roman" w:hAnsi="Times New Roman"/>
          <w:sz w:val="28"/>
          <w:szCs w:val="28"/>
        </w:rPr>
        <w:t>ОУ СОШ № ___________</w:t>
      </w:r>
      <w:r w:rsidR="00D418C7">
        <w:rPr>
          <w:rFonts w:ascii="Times New Roman" w:eastAsia="Times New Roman" w:hAnsi="Times New Roman"/>
          <w:sz w:val="28"/>
          <w:szCs w:val="28"/>
        </w:rPr>
        <w:t>________</w:t>
      </w:r>
    </w:p>
    <w:p w:rsidR="00B66050" w:rsidRPr="00B66050" w:rsidRDefault="00B66050" w:rsidP="00B6605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  <w:r w:rsidRPr="00B66050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:rsidR="00B66050" w:rsidRPr="007F4C2D" w:rsidRDefault="007F4C2D" w:rsidP="00B6605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r w:rsidR="00B66050" w:rsidRPr="007F4C2D">
        <w:rPr>
          <w:rFonts w:ascii="Times New Roman" w:eastAsia="Times New Roman" w:hAnsi="Times New Roman"/>
          <w:sz w:val="20"/>
          <w:szCs w:val="20"/>
        </w:rPr>
        <w:t>ФИО</w:t>
      </w:r>
      <w:r>
        <w:rPr>
          <w:rFonts w:ascii="Times New Roman" w:eastAsia="Times New Roman" w:hAnsi="Times New Roman"/>
          <w:sz w:val="20"/>
          <w:szCs w:val="20"/>
        </w:rPr>
        <w:t xml:space="preserve"> педагогов-психологов)</w:t>
      </w:r>
    </w:p>
    <w:p w:rsidR="00B66050" w:rsidRDefault="00B66050" w:rsidP="001530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66050">
        <w:rPr>
          <w:rFonts w:ascii="Times New Roman" w:eastAsia="Times New Roman" w:hAnsi="Times New Roman"/>
          <w:sz w:val="28"/>
          <w:szCs w:val="28"/>
        </w:rPr>
        <w:t>за 20</w:t>
      </w:r>
      <w:r w:rsidR="00C32530">
        <w:rPr>
          <w:rFonts w:ascii="Times New Roman" w:eastAsia="Times New Roman" w:hAnsi="Times New Roman"/>
          <w:sz w:val="28"/>
          <w:szCs w:val="28"/>
        </w:rPr>
        <w:t>2</w:t>
      </w:r>
      <w:r w:rsidRPr="00B660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05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B66050">
        <w:rPr>
          <w:rFonts w:ascii="Times New Roman" w:eastAsia="Times New Roman" w:hAnsi="Times New Roman"/>
          <w:sz w:val="28"/>
          <w:szCs w:val="28"/>
        </w:rPr>
        <w:t>- 20</w:t>
      </w:r>
      <w:r w:rsidR="00C32530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B66050">
        <w:rPr>
          <w:rFonts w:ascii="Times New Roman" w:eastAsia="Times New Roman" w:hAnsi="Times New Roman"/>
          <w:sz w:val="28"/>
          <w:szCs w:val="28"/>
        </w:rPr>
        <w:t xml:space="preserve"> учебный год.</w:t>
      </w:r>
    </w:p>
    <w:p w:rsidR="00441231" w:rsidRPr="00153019" w:rsidRDefault="00441231" w:rsidP="00153019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441231" w:rsidRPr="009E428C" w:rsidRDefault="00441231" w:rsidP="00153019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E428C">
        <w:rPr>
          <w:rFonts w:ascii="Times New Roman" w:eastAsia="Times New Roman" w:hAnsi="Times New Roman"/>
          <w:b/>
          <w:sz w:val="28"/>
          <w:szCs w:val="28"/>
        </w:rPr>
        <w:t>Психологическое консультирование (индивидуальное)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559"/>
        <w:gridCol w:w="1560"/>
        <w:gridCol w:w="1417"/>
        <w:gridCol w:w="1276"/>
      </w:tblGrid>
      <w:tr w:rsidR="007F4C2D" w:rsidRPr="001B2DC0" w:rsidTr="001530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2D" w:rsidRPr="001B2DC0" w:rsidRDefault="007F4C2D" w:rsidP="00C86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7F4C2D" w:rsidRPr="001B2DC0" w:rsidRDefault="007F4C2D" w:rsidP="00C86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C86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2D" w:rsidRPr="001B2DC0" w:rsidRDefault="007F4C2D" w:rsidP="00C86B2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:rsidR="007F4C2D" w:rsidRPr="001B2DC0" w:rsidRDefault="007F4C2D" w:rsidP="00C86B2C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2D" w:rsidRPr="001B2DC0" w:rsidRDefault="007F4C2D" w:rsidP="00C86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:rsidR="007F4C2D" w:rsidRPr="001B2DC0" w:rsidRDefault="007F4C2D" w:rsidP="00C86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2D" w:rsidRPr="001B2DC0" w:rsidRDefault="007F4C2D" w:rsidP="00C86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:rsidR="007F4C2D" w:rsidRPr="001B2DC0" w:rsidRDefault="007F4C2D" w:rsidP="00C86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C86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</w:tr>
      <w:tr w:rsidR="007F4C2D" w:rsidRPr="001B2DC0" w:rsidTr="00871E73"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2D" w:rsidRPr="001B2DC0" w:rsidRDefault="007F4C2D" w:rsidP="0044123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Индивидуальные консультации по запросу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4C2D" w:rsidRPr="001B2DC0" w:rsidTr="001530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8A13E3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Проблемы, связанные с обучением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4C2D" w:rsidRPr="001B2DC0" w:rsidTr="001530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8A13E3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Эмоционально-личностные проблемы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4C2D" w:rsidRPr="001B2DC0" w:rsidTr="001530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8A13E3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4C2D" w:rsidRPr="001B2DC0" w:rsidTr="001530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8A13E3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Коммуникативные проблемы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4C2D" w:rsidRPr="001B2DC0" w:rsidTr="001530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8A13E3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облемы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поведении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4C2D" w:rsidRPr="001B2DC0" w:rsidTr="001530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8A13E3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Проблемы воспитания, детско-родительских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4C2D" w:rsidRPr="001B2DC0" w:rsidTr="001530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8A13E3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Проблемы адаптации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4C2D" w:rsidRPr="001B2DC0" w:rsidTr="001530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8A13E3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C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Другое (указать)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4C2D" w:rsidRPr="001B2DC0" w:rsidTr="00871E73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9E428C" w:rsidRDefault="007F4C2D" w:rsidP="008A13E3">
            <w:pPr>
              <w:spacing w:after="0" w:line="240" w:lineRule="auto"/>
              <w:ind w:left="360" w:hanging="32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2D" w:rsidRPr="001B2DC0" w:rsidRDefault="007F4C2D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F4C2D" w:rsidRPr="007F4C2D" w:rsidRDefault="007F4C2D" w:rsidP="007F4C2D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441231" w:rsidRPr="009E428C" w:rsidRDefault="00441231" w:rsidP="0044123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E428C">
        <w:rPr>
          <w:rFonts w:ascii="Times New Roman" w:eastAsia="Times New Roman" w:hAnsi="Times New Roman"/>
          <w:b/>
          <w:sz w:val="28"/>
          <w:szCs w:val="28"/>
        </w:rPr>
        <w:t>Психологическая диагностика.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5"/>
        <w:gridCol w:w="1984"/>
        <w:gridCol w:w="1843"/>
      </w:tblGrid>
      <w:tr w:rsidR="00153019" w:rsidRPr="009E461E" w:rsidTr="00153019">
        <w:trPr>
          <w:trHeight w:val="32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019" w:rsidRPr="009E461E" w:rsidRDefault="00153019" w:rsidP="00C86B2C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1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153019" w:rsidRPr="009E461E" w:rsidRDefault="00153019" w:rsidP="00C86B2C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1E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019" w:rsidRPr="009E461E" w:rsidRDefault="00153019" w:rsidP="00C86B2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1E">
              <w:rPr>
                <w:rFonts w:ascii="Times New Roman" w:eastAsia="Times New Roman" w:hAnsi="Times New Roman"/>
                <w:sz w:val="24"/>
                <w:szCs w:val="24"/>
              </w:rPr>
              <w:t>Направление диагностики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019" w:rsidRPr="009E461E" w:rsidRDefault="00153019" w:rsidP="00C86B2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1E">
              <w:rPr>
                <w:rFonts w:ascii="Times New Roman" w:eastAsia="Times New Roman" w:hAnsi="Times New Roman"/>
                <w:sz w:val="24"/>
                <w:szCs w:val="24"/>
              </w:rPr>
              <w:t>Плановая</w:t>
            </w:r>
          </w:p>
          <w:p w:rsidR="00153019" w:rsidRPr="009E461E" w:rsidRDefault="00153019" w:rsidP="00C86B2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019" w:rsidRPr="009E461E" w:rsidRDefault="00153019" w:rsidP="00C86B2C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1E">
              <w:rPr>
                <w:rFonts w:ascii="Times New Roman" w:eastAsia="Times New Roman" w:hAnsi="Times New Roman"/>
                <w:sz w:val="24"/>
                <w:szCs w:val="24"/>
              </w:rPr>
              <w:t>Внеплановая</w:t>
            </w:r>
          </w:p>
          <w:p w:rsidR="00153019" w:rsidRPr="009E461E" w:rsidRDefault="00153019" w:rsidP="00C86B2C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3019" w:rsidRPr="009E461E" w:rsidTr="00153019">
        <w:trPr>
          <w:trHeight w:val="28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019" w:rsidRPr="009E461E" w:rsidRDefault="00153019" w:rsidP="00C86B2C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019" w:rsidRPr="009E461E" w:rsidRDefault="00153019" w:rsidP="00C86B2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019" w:rsidRPr="009E461E" w:rsidRDefault="00153019" w:rsidP="00C86B2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1E">
              <w:rPr>
                <w:rFonts w:ascii="Times New Roman" w:eastAsia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019" w:rsidRPr="009E461E" w:rsidRDefault="00153019" w:rsidP="00C86B2C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1E">
              <w:rPr>
                <w:rFonts w:ascii="Times New Roman" w:eastAsia="Times New Roman" w:hAnsi="Times New Roman"/>
                <w:sz w:val="24"/>
                <w:szCs w:val="24"/>
              </w:rPr>
              <w:t>кол-во учащихся</w:t>
            </w:r>
          </w:p>
        </w:tc>
      </w:tr>
      <w:tr w:rsidR="00C32530" w:rsidRPr="009E461E" w:rsidTr="001530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8A13E3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C32530">
            <w:pPr>
              <w:spacing w:after="0" w:line="240" w:lineRule="auto"/>
              <w:ind w:lef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Готовность к школьному обучению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2530" w:rsidRPr="009E461E" w:rsidTr="001530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8A13E3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C32530">
            <w:pPr>
              <w:spacing w:after="0" w:line="240" w:lineRule="auto"/>
              <w:ind w:lef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Адаптация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2530" w:rsidRPr="009E461E" w:rsidTr="001530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8A13E3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C32530">
            <w:pPr>
              <w:spacing w:after="0" w:line="240" w:lineRule="auto"/>
              <w:ind w:lef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Готовность к переходу на 2 ступень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2530" w:rsidRPr="009E461E" w:rsidTr="001530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8A13E3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C32530">
            <w:pPr>
              <w:spacing w:after="0" w:line="240" w:lineRule="auto"/>
              <w:ind w:lef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Диагностика личностных особенностей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2530" w:rsidRPr="009E461E" w:rsidTr="001530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8A13E3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C32530">
            <w:pPr>
              <w:spacing w:after="0" w:line="240" w:lineRule="auto"/>
              <w:ind w:lef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Диагностика развития познавательной сферы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2530" w:rsidRPr="009E461E" w:rsidTr="001530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8A13E3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C32530">
            <w:pPr>
              <w:spacing w:after="0" w:line="240" w:lineRule="auto"/>
              <w:ind w:lef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Психологическая готовность к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2530" w:rsidRPr="009E461E" w:rsidTr="001530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8A13E3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Default="00C32530" w:rsidP="00C32530">
            <w:pPr>
              <w:spacing w:after="0" w:line="240" w:lineRule="auto"/>
              <w:ind w:lef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Диагностика в рамках формировани</w:t>
            </w:r>
            <w:r w:rsidR="00153019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жизне</w:t>
            </w:r>
            <w:proofErr w:type="spellEnd"/>
            <w:r w:rsidR="001530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стойкости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профилактики аутодеструктивного 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2530" w:rsidRPr="009E461E" w:rsidTr="001530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8A13E3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Default="00C32530" w:rsidP="00C32530">
            <w:pPr>
              <w:spacing w:after="0" w:line="240" w:lineRule="auto"/>
              <w:ind w:lef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Диагностика одаренности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2530" w:rsidRPr="009E461E" w:rsidTr="001530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8A13E3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Default="00C32530" w:rsidP="00C32530">
            <w:pPr>
              <w:spacing w:after="0" w:line="240" w:lineRule="auto"/>
              <w:ind w:lef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Социометрическое исследование, изучение микроклимата классных коллективов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2530" w:rsidRPr="009E461E" w:rsidTr="001530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 w:hanging="1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Default="00C32530" w:rsidP="00C32530">
            <w:pPr>
              <w:spacing w:after="0" w:line="240" w:lineRule="auto"/>
              <w:ind w:lef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1A1">
              <w:rPr>
                <w:rFonts w:ascii="Times New Roman" w:eastAsia="Times New Roman" w:hAnsi="Times New Roman"/>
                <w:sz w:val="24"/>
                <w:szCs w:val="24"/>
              </w:rPr>
              <w:t>Детско-родительские отношения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2530" w:rsidRPr="009E461E" w:rsidTr="00153019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 w:hanging="1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Default="00C32530" w:rsidP="00C32530">
            <w:pPr>
              <w:spacing w:after="0" w:line="240" w:lineRule="auto"/>
              <w:ind w:left="34" w:hanging="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2530" w:rsidRPr="009E461E" w:rsidTr="001530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 w:hanging="1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Default="00C32530" w:rsidP="00C32530">
            <w:pPr>
              <w:spacing w:after="0" w:line="240" w:lineRule="auto"/>
              <w:ind w:left="34" w:hanging="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Другое (укажите)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0" w:rsidRPr="009E461E" w:rsidRDefault="00C32530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13E3" w:rsidRPr="009E461E" w:rsidTr="0070473E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E3" w:rsidRPr="009E428C" w:rsidRDefault="008A13E3" w:rsidP="00C32530">
            <w:pPr>
              <w:spacing w:after="0" w:line="240" w:lineRule="auto"/>
              <w:ind w:left="34" w:hanging="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E3" w:rsidRPr="009E461E" w:rsidRDefault="008A13E3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41231" w:rsidRPr="00441231" w:rsidRDefault="00441231" w:rsidP="0044123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</w:rPr>
      </w:pPr>
    </w:p>
    <w:p w:rsidR="00441231" w:rsidRPr="009E428C" w:rsidRDefault="00441231" w:rsidP="0044123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60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428C">
        <w:rPr>
          <w:rFonts w:ascii="Times New Roman" w:eastAsia="Times New Roman" w:hAnsi="Times New Roman"/>
          <w:b/>
          <w:sz w:val="28"/>
          <w:szCs w:val="28"/>
        </w:rPr>
        <w:t>Коррекционно-развивающая работа.</w:t>
      </w:r>
    </w:p>
    <w:p w:rsidR="00441231" w:rsidRPr="009E428C" w:rsidRDefault="00441231" w:rsidP="0044123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</w:t>
      </w:r>
      <w:r w:rsidRPr="009E428C">
        <w:rPr>
          <w:rFonts w:ascii="Times New Roman" w:eastAsia="Times New Roman" w:hAnsi="Times New Roman"/>
          <w:b/>
          <w:sz w:val="28"/>
          <w:szCs w:val="28"/>
        </w:rPr>
        <w:t>)  индивидуальная работа с учащимися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1984"/>
        <w:gridCol w:w="1843"/>
      </w:tblGrid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31" w:rsidRPr="009E461E" w:rsidRDefault="00441231" w:rsidP="00C86B2C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1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41231" w:rsidRPr="00642D13" w:rsidRDefault="00441231" w:rsidP="00C86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1E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C86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Направление</w:t>
            </w: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31" w:rsidRPr="00642D13" w:rsidRDefault="00441231" w:rsidP="00C86B2C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31" w:rsidRPr="00642D13" w:rsidRDefault="00441231" w:rsidP="00C86B2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</w:t>
            </w: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31" w:rsidRPr="00642D13" w:rsidRDefault="00441231" w:rsidP="008A1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Коррекция и развитие  эмоционально-волевой сферы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31" w:rsidRPr="00642D13" w:rsidRDefault="00441231" w:rsidP="008A1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Коррекция и развитие познавательной сферы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Default="00441231" w:rsidP="008A1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441231" w:rsidRDefault="00441231" w:rsidP="008A1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учащими</w:t>
            </w:r>
            <w:r w:rsidRPr="00A421A1">
              <w:rPr>
                <w:rFonts w:ascii="Times New Roman" w:eastAsia="Times New Roman" w:hAnsi="Times New Roman"/>
                <w:sz w:val="24"/>
                <w:szCs w:val="24"/>
              </w:rPr>
              <w:t xml:space="preserve">ся, имеющими проблемы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социальной </w:t>
            </w:r>
            <w:r w:rsidRPr="00A421A1">
              <w:rPr>
                <w:rFonts w:ascii="Times New Roman" w:eastAsia="Times New Roman" w:hAnsi="Times New Roman"/>
                <w:sz w:val="24"/>
                <w:szCs w:val="24"/>
              </w:rPr>
              <w:t>адаптации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8A1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Default="00441231" w:rsidP="00441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 xml:space="preserve">Коррекционные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азвивающие занятия с учащимися с проблемами в поведении, </w:t>
            </w:r>
          </w:p>
          <w:p w:rsidR="00441231" w:rsidRPr="00642D13" w:rsidRDefault="00441231" w:rsidP="00441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состоящими на учетах: ШПУ, ОПДН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9E428C" w:rsidRDefault="00441231" w:rsidP="008A13E3">
            <w:pPr>
              <w:spacing w:after="0" w:line="240" w:lineRule="auto"/>
              <w:ind w:left="360" w:hanging="32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41231" w:rsidRPr="00441231" w:rsidRDefault="00441231" w:rsidP="0044123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</w:rPr>
      </w:pPr>
    </w:p>
    <w:p w:rsidR="00441231" w:rsidRPr="009E428C" w:rsidRDefault="00441231" w:rsidP="0044123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E428C">
        <w:rPr>
          <w:rFonts w:ascii="Times New Roman" w:eastAsia="Times New Roman" w:hAnsi="Times New Roman"/>
          <w:b/>
          <w:sz w:val="28"/>
          <w:szCs w:val="28"/>
        </w:rPr>
        <w:t>б) групповая работа с учащимися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1984"/>
        <w:gridCol w:w="1843"/>
      </w:tblGrid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31" w:rsidRPr="009E461E" w:rsidRDefault="00441231" w:rsidP="00C32530">
            <w:pPr>
              <w:spacing w:after="0" w:line="240" w:lineRule="auto"/>
              <w:ind w:left="360" w:hanging="3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1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41231" w:rsidRPr="00642D13" w:rsidRDefault="00441231" w:rsidP="00C3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1E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C325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31" w:rsidRPr="00642D13" w:rsidRDefault="00441231" w:rsidP="00C3253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31" w:rsidRPr="00642D13" w:rsidRDefault="00441231" w:rsidP="0044123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</w:t>
            </w: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8A1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Коррекция и развитие  эмоционально-волевой сферы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rPr>
          <w:cantSplit/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8A1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Коррекция и развитие познавательной сферы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Default="00441231" w:rsidP="008A1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441231" w:rsidRDefault="00441231" w:rsidP="008A1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учащими</w:t>
            </w:r>
            <w:r w:rsidRPr="00A421A1">
              <w:rPr>
                <w:rFonts w:ascii="Times New Roman" w:eastAsia="Times New Roman" w:hAnsi="Times New Roman"/>
                <w:sz w:val="24"/>
                <w:szCs w:val="24"/>
              </w:rPr>
              <w:t xml:space="preserve">ся, имеющими проблемы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социальной </w:t>
            </w:r>
            <w:r w:rsidRPr="00A421A1">
              <w:rPr>
                <w:rFonts w:ascii="Times New Roman" w:eastAsia="Times New Roman" w:hAnsi="Times New Roman"/>
                <w:sz w:val="24"/>
                <w:szCs w:val="24"/>
              </w:rPr>
              <w:t>адаптации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31" w:rsidRPr="00642D13" w:rsidRDefault="00441231" w:rsidP="008A1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C325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 xml:space="preserve">Коррекционные    развивающие занятия или тренинги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учащимися с проблемами в поведении, </w:t>
            </w: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состоящими на учетах: ШПУ, ОПДН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rPr>
          <w:cantSplit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8A13E3">
            <w:pPr>
              <w:spacing w:after="0" w:line="240" w:lineRule="auto"/>
              <w:ind w:left="360" w:hanging="3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41231" w:rsidRPr="00441231" w:rsidRDefault="00441231" w:rsidP="0044123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</w:rPr>
      </w:pPr>
    </w:p>
    <w:p w:rsidR="00441231" w:rsidRPr="009E428C" w:rsidRDefault="00441231" w:rsidP="0044123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E428C">
        <w:rPr>
          <w:rFonts w:ascii="Times New Roman" w:eastAsia="Times New Roman" w:hAnsi="Times New Roman"/>
          <w:b/>
          <w:sz w:val="28"/>
          <w:szCs w:val="28"/>
        </w:rPr>
        <w:t>4.Психологическое просвещение и профилактика.</w:t>
      </w:r>
    </w:p>
    <w:p w:rsidR="00441231" w:rsidRPr="00B66050" w:rsidRDefault="00441231" w:rsidP="0044123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</w:t>
      </w:r>
      <w:r w:rsidRPr="009E428C">
        <w:rPr>
          <w:rFonts w:ascii="Times New Roman" w:eastAsia="Times New Roman" w:hAnsi="Times New Roman"/>
          <w:b/>
          <w:sz w:val="28"/>
          <w:szCs w:val="28"/>
        </w:rPr>
        <w:t>) учащиеся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1984"/>
        <w:gridCol w:w="1843"/>
      </w:tblGrid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41231" w:rsidRPr="00642D13" w:rsidRDefault="00441231" w:rsidP="00441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Темы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31" w:rsidRPr="00642D13" w:rsidRDefault="00441231" w:rsidP="00441231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31" w:rsidRPr="00642D13" w:rsidRDefault="00441231" w:rsidP="0044123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</w:t>
            </w: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адаптации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FD6C1F" w:rsidRDefault="00441231" w:rsidP="00441231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в 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на конкурсах и олимпиадах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21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21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FD6C1F" w:rsidRDefault="00441231" w:rsidP="00441231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личностных универсальных действий, коммуникативных навыков,  уровня учебно-познавательного интереса обучающихся 4-х 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21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Формирование жизнестойкости, профилактика аутодеструктивного 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21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21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Профилактика конфликтов, агрессивного поведения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Профилактика буллинга.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21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Профориентация и самоопределение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13E3" w:rsidRPr="00642D13" w:rsidTr="0070473E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E3" w:rsidRPr="009E428C" w:rsidRDefault="008A13E3" w:rsidP="00441231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E3" w:rsidRPr="00642D13" w:rsidRDefault="008A13E3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E3" w:rsidRPr="00642D13" w:rsidRDefault="008A13E3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41231" w:rsidRPr="00FA2566" w:rsidRDefault="00441231" w:rsidP="0044123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FA2566">
        <w:rPr>
          <w:rFonts w:ascii="Times New Roman" w:eastAsia="Times New Roman" w:hAnsi="Times New Roman"/>
          <w:sz w:val="24"/>
          <w:szCs w:val="24"/>
        </w:rPr>
        <w:t>Разработка памяток, буклетов, материалов классных часов для обучающихся</w:t>
      </w:r>
    </w:p>
    <w:tbl>
      <w:tblPr>
        <w:tblStyle w:val="a6"/>
        <w:tblW w:w="9753" w:type="dxa"/>
        <w:tblInd w:w="-289" w:type="dxa"/>
        <w:tblLook w:val="04A0" w:firstRow="1" w:lastRow="0" w:firstColumn="1" w:lastColumn="0" w:noHBand="0" w:noVBand="1"/>
      </w:tblPr>
      <w:tblGrid>
        <w:gridCol w:w="982"/>
        <w:gridCol w:w="6863"/>
        <w:gridCol w:w="1908"/>
      </w:tblGrid>
      <w:tr w:rsidR="00441231" w:rsidTr="008A13E3">
        <w:tc>
          <w:tcPr>
            <w:tcW w:w="982" w:type="dxa"/>
          </w:tcPr>
          <w:p w:rsidR="00441231" w:rsidRPr="00642D13" w:rsidRDefault="00441231" w:rsidP="004412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863" w:type="dxa"/>
          </w:tcPr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 xml:space="preserve">Темы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подготовленных материалов</w:t>
            </w:r>
          </w:p>
        </w:tc>
        <w:tc>
          <w:tcPr>
            <w:tcW w:w="1908" w:type="dxa"/>
          </w:tcPr>
          <w:p w:rsidR="00441231" w:rsidRDefault="00441231" w:rsidP="007F4C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:rsidR="00441231" w:rsidRPr="00DF1D53" w:rsidRDefault="00441231" w:rsidP="007F4C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3">
              <w:rPr>
                <w:rFonts w:ascii="Times New Roman" w:eastAsia="Times New Roman" w:hAnsi="Times New Roman"/>
                <w:sz w:val="24"/>
                <w:szCs w:val="24"/>
              </w:rPr>
              <w:t>подготовленных материалов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проведения классных часов</w:t>
            </w:r>
          </w:p>
        </w:tc>
      </w:tr>
      <w:tr w:rsidR="00441231" w:rsidTr="008A13E3">
        <w:tc>
          <w:tcPr>
            <w:tcW w:w="982" w:type="dxa"/>
          </w:tcPr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63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адаптации обучающихся</w:t>
            </w:r>
          </w:p>
        </w:tc>
        <w:tc>
          <w:tcPr>
            <w:tcW w:w="1908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1231" w:rsidTr="008A13E3">
        <w:tc>
          <w:tcPr>
            <w:tcW w:w="982" w:type="dxa"/>
          </w:tcPr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63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в 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на конкурсах и олимпиадах</w:t>
            </w:r>
          </w:p>
        </w:tc>
        <w:tc>
          <w:tcPr>
            <w:tcW w:w="1908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1231" w:rsidTr="008A13E3">
        <w:tc>
          <w:tcPr>
            <w:tcW w:w="982" w:type="dxa"/>
          </w:tcPr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63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908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1231" w:rsidTr="008A13E3">
        <w:tc>
          <w:tcPr>
            <w:tcW w:w="982" w:type="dxa"/>
          </w:tcPr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63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личностных универсальных действий, коммуникативных навыков,  уровня учебно-познавательного интереса обучающихся 4-х классов.</w:t>
            </w:r>
          </w:p>
        </w:tc>
        <w:tc>
          <w:tcPr>
            <w:tcW w:w="1908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1231" w:rsidTr="008A13E3">
        <w:tc>
          <w:tcPr>
            <w:tcW w:w="982" w:type="dxa"/>
          </w:tcPr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63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Формирование жизнестойкости, профилактика аутодеструктивного поведения</w:t>
            </w:r>
          </w:p>
        </w:tc>
        <w:tc>
          <w:tcPr>
            <w:tcW w:w="1908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1231" w:rsidTr="008A13E3">
        <w:tc>
          <w:tcPr>
            <w:tcW w:w="982" w:type="dxa"/>
          </w:tcPr>
          <w:p w:rsidR="00441231" w:rsidRPr="00642D13" w:rsidRDefault="00441231" w:rsidP="004412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63" w:type="dxa"/>
          </w:tcPr>
          <w:p w:rsidR="00441231" w:rsidRPr="00642D13" w:rsidRDefault="00441231" w:rsidP="004412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908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1231" w:rsidTr="008A13E3">
        <w:tc>
          <w:tcPr>
            <w:tcW w:w="982" w:type="dxa"/>
          </w:tcPr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63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Профилактика конфликтов, агрессивного поведения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Профилактика буллинга.</w:t>
            </w:r>
          </w:p>
        </w:tc>
        <w:tc>
          <w:tcPr>
            <w:tcW w:w="1908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1231" w:rsidTr="008A13E3">
        <w:tc>
          <w:tcPr>
            <w:tcW w:w="982" w:type="dxa"/>
          </w:tcPr>
          <w:p w:rsidR="00441231" w:rsidRPr="00642D13" w:rsidRDefault="00441231" w:rsidP="004412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63" w:type="dxa"/>
          </w:tcPr>
          <w:p w:rsidR="00441231" w:rsidRPr="00642D13" w:rsidRDefault="00441231" w:rsidP="004412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Профориентация и самоопределение</w:t>
            </w:r>
          </w:p>
        </w:tc>
        <w:tc>
          <w:tcPr>
            <w:tcW w:w="1908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13E3" w:rsidTr="008A13E3">
        <w:tc>
          <w:tcPr>
            <w:tcW w:w="7845" w:type="dxa"/>
            <w:gridSpan w:val="2"/>
          </w:tcPr>
          <w:p w:rsidR="008A13E3" w:rsidRPr="009E428C" w:rsidRDefault="008A13E3" w:rsidP="0044123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08" w:type="dxa"/>
          </w:tcPr>
          <w:p w:rsidR="008A13E3" w:rsidRDefault="008A13E3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41231" w:rsidRPr="00C32530" w:rsidRDefault="00441231" w:rsidP="0044123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8"/>
          <w:szCs w:val="8"/>
        </w:rPr>
      </w:pPr>
    </w:p>
    <w:p w:rsidR="00441231" w:rsidRPr="009E428C" w:rsidRDefault="00441231" w:rsidP="0044123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E428C">
        <w:rPr>
          <w:rFonts w:ascii="Times New Roman" w:eastAsia="Times New Roman" w:hAnsi="Times New Roman"/>
          <w:b/>
          <w:sz w:val="28"/>
          <w:szCs w:val="28"/>
        </w:rPr>
        <w:t>б)  педагоги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1842"/>
        <w:gridCol w:w="1985"/>
      </w:tblGrid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C86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41231" w:rsidRPr="00642D13" w:rsidRDefault="00441231" w:rsidP="00C86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C86B2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Темы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C86B2C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C86B2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</w:t>
            </w: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D418C7">
            <w:pPr>
              <w:spacing w:after="0" w:line="240" w:lineRule="auto"/>
              <w:ind w:left="36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tabs>
                <w:tab w:val="left" w:pos="176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адаптации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D418C7">
            <w:pPr>
              <w:spacing w:after="0" w:line="240" w:lineRule="auto"/>
              <w:ind w:left="36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в 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на конкурсах и олимпиадах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D418C7">
            <w:pPr>
              <w:spacing w:after="0" w:line="240" w:lineRule="auto"/>
              <w:ind w:left="36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D418C7">
            <w:pPr>
              <w:spacing w:after="0" w:line="240" w:lineRule="auto"/>
              <w:ind w:left="36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личностных универсальных действий, коммуникативных навыков,  уровня учебно-познавательного интереса обучающихся 4-х классов.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D418C7">
            <w:pPr>
              <w:spacing w:after="0" w:line="240" w:lineRule="auto"/>
              <w:ind w:left="36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Формирование жизнестойкости, профилактика аутодеструктивного поведения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D418C7">
            <w:pPr>
              <w:spacing w:after="0" w:line="240" w:lineRule="auto"/>
              <w:ind w:left="36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D418C7">
            <w:pPr>
              <w:spacing w:after="0" w:line="240" w:lineRule="auto"/>
              <w:ind w:left="36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Профилактика конфликтов, агрессивного поведения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Профилактика буллинга.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D418C7">
            <w:pPr>
              <w:spacing w:after="0" w:line="240" w:lineRule="auto"/>
              <w:ind w:left="36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Профориентация и самоопределение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13E3" w:rsidRPr="00642D13" w:rsidTr="0070473E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E3" w:rsidRPr="009E428C" w:rsidRDefault="008A13E3" w:rsidP="0044123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E3" w:rsidRPr="00642D13" w:rsidRDefault="008A13E3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E3" w:rsidRPr="00642D13" w:rsidRDefault="008A13E3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41231" w:rsidRPr="009E428C" w:rsidRDefault="00441231" w:rsidP="0044123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E428C">
        <w:rPr>
          <w:rFonts w:ascii="Times New Roman" w:eastAsia="Times New Roman" w:hAnsi="Times New Roman"/>
          <w:b/>
          <w:sz w:val="24"/>
          <w:szCs w:val="24"/>
        </w:rPr>
        <w:t>Разработка памяток, буклетов, материалов классных часов для учителей</w:t>
      </w:r>
    </w:p>
    <w:tbl>
      <w:tblPr>
        <w:tblStyle w:val="a6"/>
        <w:tblW w:w="9753" w:type="dxa"/>
        <w:tblInd w:w="-289" w:type="dxa"/>
        <w:tblLook w:val="04A0" w:firstRow="1" w:lastRow="0" w:firstColumn="1" w:lastColumn="0" w:noHBand="0" w:noVBand="1"/>
      </w:tblPr>
      <w:tblGrid>
        <w:gridCol w:w="988"/>
        <w:gridCol w:w="6780"/>
        <w:gridCol w:w="1985"/>
      </w:tblGrid>
      <w:tr w:rsidR="00441231" w:rsidTr="00871E73">
        <w:tc>
          <w:tcPr>
            <w:tcW w:w="988" w:type="dxa"/>
          </w:tcPr>
          <w:p w:rsidR="00441231" w:rsidRPr="00642D13" w:rsidRDefault="00441231" w:rsidP="004412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780" w:type="dxa"/>
          </w:tcPr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 xml:space="preserve">Темы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подготовленных материалов</w:t>
            </w:r>
          </w:p>
        </w:tc>
        <w:tc>
          <w:tcPr>
            <w:tcW w:w="1985" w:type="dxa"/>
          </w:tcPr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:rsidR="00441231" w:rsidRPr="00DF1D53" w:rsidRDefault="00441231" w:rsidP="004412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подготовленных и размещенных на сайте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ОО </w:t>
            </w:r>
            <w:r w:rsidRPr="00DF1D53">
              <w:rPr>
                <w:rFonts w:ascii="Times New Roman" w:eastAsia="Times New Roman" w:hAnsi="Times New Roman"/>
                <w:sz w:val="24"/>
                <w:szCs w:val="24"/>
              </w:rPr>
              <w:t>материалов</w:t>
            </w:r>
          </w:p>
        </w:tc>
      </w:tr>
      <w:tr w:rsidR="00441231" w:rsidTr="00871E73">
        <w:tc>
          <w:tcPr>
            <w:tcW w:w="988" w:type="dxa"/>
          </w:tcPr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0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адаптации обучающихся</w:t>
            </w:r>
          </w:p>
        </w:tc>
        <w:tc>
          <w:tcPr>
            <w:tcW w:w="1985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1231" w:rsidTr="00871E73">
        <w:tc>
          <w:tcPr>
            <w:tcW w:w="988" w:type="dxa"/>
          </w:tcPr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0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в 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на конкурсах и олимпиадах</w:t>
            </w:r>
          </w:p>
        </w:tc>
        <w:tc>
          <w:tcPr>
            <w:tcW w:w="1985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1231" w:rsidTr="00871E73">
        <w:tc>
          <w:tcPr>
            <w:tcW w:w="988" w:type="dxa"/>
          </w:tcPr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80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985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1231" w:rsidTr="00871E73">
        <w:tc>
          <w:tcPr>
            <w:tcW w:w="988" w:type="dxa"/>
          </w:tcPr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80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личностных универсальных действий, коммуникативных навыков,  уровня учебно-познавательного интереса обучающихся 4-х классов.</w:t>
            </w:r>
          </w:p>
        </w:tc>
        <w:tc>
          <w:tcPr>
            <w:tcW w:w="1985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1231" w:rsidTr="00871E73">
        <w:tc>
          <w:tcPr>
            <w:tcW w:w="988" w:type="dxa"/>
          </w:tcPr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80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Формирование жизнестойкости, профилактика аутодеструктивного поведения</w:t>
            </w:r>
          </w:p>
        </w:tc>
        <w:tc>
          <w:tcPr>
            <w:tcW w:w="1985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1231" w:rsidTr="00871E73">
        <w:tc>
          <w:tcPr>
            <w:tcW w:w="988" w:type="dxa"/>
          </w:tcPr>
          <w:p w:rsidR="00441231" w:rsidRPr="00642D13" w:rsidRDefault="00441231" w:rsidP="004412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0" w:type="dxa"/>
          </w:tcPr>
          <w:p w:rsidR="00441231" w:rsidRPr="00642D13" w:rsidRDefault="00441231" w:rsidP="004412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985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1231" w:rsidTr="00871E73">
        <w:tc>
          <w:tcPr>
            <w:tcW w:w="988" w:type="dxa"/>
          </w:tcPr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80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Профилактика конфликтов, агрессивного поведения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Профилактика буллинга.</w:t>
            </w:r>
          </w:p>
        </w:tc>
        <w:tc>
          <w:tcPr>
            <w:tcW w:w="1985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1231" w:rsidTr="00871E73">
        <w:tc>
          <w:tcPr>
            <w:tcW w:w="988" w:type="dxa"/>
          </w:tcPr>
          <w:p w:rsidR="00441231" w:rsidRPr="00642D13" w:rsidRDefault="00441231" w:rsidP="004412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0" w:type="dxa"/>
          </w:tcPr>
          <w:p w:rsidR="00441231" w:rsidRPr="00642D13" w:rsidRDefault="00441231" w:rsidP="004412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Профориентация и самоопределение</w:t>
            </w:r>
          </w:p>
        </w:tc>
        <w:tc>
          <w:tcPr>
            <w:tcW w:w="1985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13E3" w:rsidTr="0070473E">
        <w:tc>
          <w:tcPr>
            <w:tcW w:w="7768" w:type="dxa"/>
            <w:gridSpan w:val="2"/>
          </w:tcPr>
          <w:p w:rsidR="008A13E3" w:rsidRPr="009E428C" w:rsidRDefault="008A13E3" w:rsidP="0044123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8A13E3" w:rsidRDefault="008A13E3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41231" w:rsidRPr="00C32530" w:rsidRDefault="00441231" w:rsidP="0044123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8"/>
          <w:szCs w:val="8"/>
        </w:rPr>
      </w:pPr>
    </w:p>
    <w:p w:rsidR="00441231" w:rsidRPr="009E428C" w:rsidRDefault="00441231" w:rsidP="0044123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E428C">
        <w:rPr>
          <w:rFonts w:ascii="Times New Roman" w:eastAsia="Times New Roman" w:hAnsi="Times New Roman"/>
          <w:b/>
          <w:sz w:val="28"/>
          <w:szCs w:val="28"/>
        </w:rPr>
        <w:t>в) родители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1842"/>
        <w:gridCol w:w="1985"/>
      </w:tblGrid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C86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41231" w:rsidRPr="00642D13" w:rsidRDefault="00441231" w:rsidP="00C86B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C86B2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Темы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C86B2C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C86B2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</w:t>
            </w: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7C6382">
            <w:pPr>
              <w:spacing w:after="0" w:line="240" w:lineRule="auto"/>
              <w:ind w:left="36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tabs>
                <w:tab w:val="left" w:pos="176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адаптации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7C6382">
            <w:pPr>
              <w:spacing w:after="0" w:line="240" w:lineRule="auto"/>
              <w:ind w:left="36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в 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на конкурсах и олимпиадах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7C6382">
            <w:pPr>
              <w:spacing w:after="0" w:line="240" w:lineRule="auto"/>
              <w:ind w:left="36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7C6382">
            <w:pPr>
              <w:spacing w:after="0" w:line="240" w:lineRule="auto"/>
              <w:ind w:left="36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личностных универсальных действий, коммуникативных навыков,  уровня учебно-познавательного интереса обучающихся 4-х классов.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7C6382">
            <w:pPr>
              <w:spacing w:after="0" w:line="240" w:lineRule="auto"/>
              <w:ind w:left="36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Формирование жизнестойкости, профилактика аутодеструктивного поведения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7C6382">
            <w:pPr>
              <w:spacing w:after="0" w:line="240" w:lineRule="auto"/>
              <w:ind w:left="36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7C6382">
            <w:pPr>
              <w:spacing w:after="0" w:line="240" w:lineRule="auto"/>
              <w:ind w:left="36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Профилактика конфликтов, агрессивного поведения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Профилактика буллинга.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1231" w:rsidRPr="00642D13" w:rsidTr="00871E7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7C6382">
            <w:pPr>
              <w:spacing w:after="0" w:line="240" w:lineRule="auto"/>
              <w:ind w:left="360" w:hanging="2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Профориентация и самоопределение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1" w:rsidRPr="00642D13" w:rsidRDefault="00441231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13E3" w:rsidRPr="00642D13" w:rsidTr="0070473E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E3" w:rsidRPr="009E428C" w:rsidRDefault="008A13E3" w:rsidP="008A13E3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E3" w:rsidRPr="00642D13" w:rsidRDefault="008A13E3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E3" w:rsidRPr="00642D13" w:rsidRDefault="008A13E3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41231" w:rsidRPr="009E428C" w:rsidRDefault="00441231" w:rsidP="0044123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E428C">
        <w:rPr>
          <w:rFonts w:ascii="Times New Roman" w:eastAsia="Times New Roman" w:hAnsi="Times New Roman"/>
          <w:b/>
          <w:sz w:val="24"/>
          <w:szCs w:val="24"/>
        </w:rPr>
        <w:t>Разработка памяток, буклетов, материалов классных часов для родителей обучающихся.</w:t>
      </w:r>
    </w:p>
    <w:tbl>
      <w:tblPr>
        <w:tblStyle w:val="a6"/>
        <w:tblW w:w="9753" w:type="dxa"/>
        <w:tblInd w:w="-289" w:type="dxa"/>
        <w:tblLook w:val="04A0" w:firstRow="1" w:lastRow="0" w:firstColumn="1" w:lastColumn="0" w:noHBand="0" w:noVBand="1"/>
      </w:tblPr>
      <w:tblGrid>
        <w:gridCol w:w="988"/>
        <w:gridCol w:w="6780"/>
        <w:gridCol w:w="1985"/>
      </w:tblGrid>
      <w:tr w:rsidR="00441231" w:rsidTr="00871E73">
        <w:tc>
          <w:tcPr>
            <w:tcW w:w="988" w:type="dxa"/>
          </w:tcPr>
          <w:p w:rsidR="00441231" w:rsidRPr="00642D13" w:rsidRDefault="00441231" w:rsidP="004412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780" w:type="dxa"/>
          </w:tcPr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 xml:space="preserve">Темы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подготовленных материалов</w:t>
            </w:r>
          </w:p>
        </w:tc>
        <w:tc>
          <w:tcPr>
            <w:tcW w:w="1985" w:type="dxa"/>
          </w:tcPr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:rsidR="00441231" w:rsidRPr="00DF1D53" w:rsidRDefault="00441231" w:rsidP="004412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D5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подготовленных и размещенных на сайте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ОО </w:t>
            </w:r>
            <w:r w:rsidRPr="00DF1D53">
              <w:rPr>
                <w:rFonts w:ascii="Times New Roman" w:eastAsia="Times New Roman" w:hAnsi="Times New Roman"/>
                <w:sz w:val="24"/>
                <w:szCs w:val="24"/>
              </w:rPr>
              <w:t>материалов</w:t>
            </w:r>
          </w:p>
        </w:tc>
      </w:tr>
      <w:tr w:rsidR="00441231" w:rsidTr="00871E73">
        <w:tc>
          <w:tcPr>
            <w:tcW w:w="988" w:type="dxa"/>
          </w:tcPr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0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адаптации обучающихся</w:t>
            </w:r>
          </w:p>
        </w:tc>
        <w:tc>
          <w:tcPr>
            <w:tcW w:w="1985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1231" w:rsidTr="00871E73">
        <w:tc>
          <w:tcPr>
            <w:tcW w:w="988" w:type="dxa"/>
          </w:tcPr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0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в 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на конкурсах и олимпиадах</w:t>
            </w:r>
          </w:p>
        </w:tc>
        <w:tc>
          <w:tcPr>
            <w:tcW w:w="1985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1231" w:rsidTr="00871E73">
        <w:tc>
          <w:tcPr>
            <w:tcW w:w="988" w:type="dxa"/>
          </w:tcPr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80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985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1231" w:rsidTr="00871E73">
        <w:tc>
          <w:tcPr>
            <w:tcW w:w="988" w:type="dxa"/>
          </w:tcPr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80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6C1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личностных универсальных действий, коммуникативных навыков,  уровня учебно-познавательного интереса обучающихся 4-х классов.</w:t>
            </w:r>
          </w:p>
        </w:tc>
        <w:tc>
          <w:tcPr>
            <w:tcW w:w="1985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1231" w:rsidTr="00871E73">
        <w:tc>
          <w:tcPr>
            <w:tcW w:w="988" w:type="dxa"/>
          </w:tcPr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80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Формирование жизнестойкости, профилактика аутодеструктивного поведения</w:t>
            </w:r>
            <w:r w:rsidR="00C325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1231" w:rsidTr="00871E73">
        <w:tc>
          <w:tcPr>
            <w:tcW w:w="988" w:type="dxa"/>
          </w:tcPr>
          <w:p w:rsidR="00441231" w:rsidRPr="00642D13" w:rsidRDefault="00441231" w:rsidP="004412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0" w:type="dxa"/>
          </w:tcPr>
          <w:p w:rsidR="00441231" w:rsidRPr="00642D13" w:rsidRDefault="00441231" w:rsidP="004412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Пропаганда ЗОЖ</w:t>
            </w:r>
            <w:r w:rsidR="00C325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1231" w:rsidTr="00871E73">
        <w:tc>
          <w:tcPr>
            <w:tcW w:w="988" w:type="dxa"/>
          </w:tcPr>
          <w:p w:rsidR="00441231" w:rsidRDefault="00441231" w:rsidP="0044123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80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Профилактика конфликтов, агрессивного поведения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Профилактика буллинга.</w:t>
            </w:r>
          </w:p>
        </w:tc>
        <w:tc>
          <w:tcPr>
            <w:tcW w:w="1985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41231" w:rsidTr="00871E73">
        <w:tc>
          <w:tcPr>
            <w:tcW w:w="988" w:type="dxa"/>
          </w:tcPr>
          <w:p w:rsidR="00441231" w:rsidRPr="00642D13" w:rsidRDefault="00441231" w:rsidP="004412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0" w:type="dxa"/>
          </w:tcPr>
          <w:p w:rsidR="00441231" w:rsidRPr="00642D13" w:rsidRDefault="00441231" w:rsidP="004412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Профориентация и самоопределение</w:t>
            </w:r>
            <w:r w:rsidR="00C3253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41231" w:rsidRDefault="00441231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13E3" w:rsidTr="0070473E">
        <w:tc>
          <w:tcPr>
            <w:tcW w:w="7768" w:type="dxa"/>
            <w:gridSpan w:val="2"/>
          </w:tcPr>
          <w:p w:rsidR="008A13E3" w:rsidRPr="009E428C" w:rsidRDefault="008A13E3" w:rsidP="0044123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428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8A13E3" w:rsidRDefault="008A13E3" w:rsidP="0044123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41231" w:rsidRPr="00C32530" w:rsidRDefault="00441231" w:rsidP="0044123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8"/>
          <w:szCs w:val="8"/>
        </w:rPr>
      </w:pPr>
    </w:p>
    <w:p w:rsidR="00441231" w:rsidRPr="009E428C" w:rsidRDefault="00441231" w:rsidP="0044123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E428C">
        <w:rPr>
          <w:rFonts w:ascii="Times New Roman" w:eastAsia="Times New Roman" w:hAnsi="Times New Roman"/>
          <w:b/>
          <w:sz w:val="28"/>
          <w:szCs w:val="28"/>
        </w:rPr>
        <w:t>5. Работа психолога в ППк.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1347"/>
        <w:gridCol w:w="1843"/>
        <w:gridCol w:w="2552"/>
        <w:gridCol w:w="2693"/>
      </w:tblGrid>
      <w:tr w:rsidR="008A13E3" w:rsidRPr="00642D13" w:rsidTr="0070473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E3" w:rsidRPr="00642D13" w:rsidRDefault="008A13E3" w:rsidP="00441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заседаний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3E3" w:rsidRPr="00642D13" w:rsidRDefault="008A13E3" w:rsidP="00441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обследованных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3E3" w:rsidRPr="00642D13" w:rsidRDefault="008A13E3" w:rsidP="00441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Из них направлено на городскую ПМПК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3E3" w:rsidRPr="00642D13" w:rsidRDefault="008A13E3" w:rsidP="004412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D13">
              <w:rPr>
                <w:rFonts w:ascii="Times New Roman" w:eastAsia="Times New Roman" w:hAnsi="Times New Roman"/>
                <w:sz w:val="24"/>
                <w:szCs w:val="24"/>
              </w:rPr>
              <w:t>Количество детей, охваченных коррекционной работой</w:t>
            </w:r>
          </w:p>
        </w:tc>
      </w:tr>
      <w:tr w:rsidR="008A13E3" w:rsidRPr="00642D13" w:rsidTr="0070473E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E3" w:rsidRPr="00425912" w:rsidRDefault="008A13E3" w:rsidP="00441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912">
              <w:rPr>
                <w:rFonts w:ascii="Times New Roman" w:eastAsia="Times New Roman" w:hAnsi="Times New Roman"/>
                <w:sz w:val="20"/>
                <w:szCs w:val="20"/>
              </w:rPr>
              <w:t>плановых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E3" w:rsidRPr="00425912" w:rsidRDefault="008A13E3" w:rsidP="00441231">
            <w:pPr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5912">
              <w:rPr>
                <w:rFonts w:ascii="Times New Roman" w:eastAsia="Times New Roman" w:hAnsi="Times New Roman"/>
                <w:sz w:val="20"/>
                <w:szCs w:val="20"/>
              </w:rPr>
              <w:t>вне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425912">
              <w:rPr>
                <w:rFonts w:ascii="Times New Roman" w:eastAsia="Times New Roman" w:hAnsi="Times New Roman"/>
                <w:sz w:val="20"/>
                <w:szCs w:val="20"/>
              </w:rPr>
              <w:t>лановых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E3" w:rsidRPr="00642D13" w:rsidRDefault="008A13E3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E3" w:rsidRPr="00642D13" w:rsidRDefault="008A13E3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E3" w:rsidRPr="00642D13" w:rsidRDefault="008A13E3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13E3" w:rsidRPr="00642D13" w:rsidTr="00871E73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E3" w:rsidRPr="00425912" w:rsidRDefault="008A13E3" w:rsidP="00441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E3" w:rsidRPr="00425912" w:rsidRDefault="008A13E3" w:rsidP="00441231">
            <w:pPr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E3" w:rsidRPr="00642D13" w:rsidRDefault="008A13E3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E3" w:rsidRPr="00642D13" w:rsidRDefault="008A13E3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E3" w:rsidRPr="00642D13" w:rsidRDefault="008A13E3" w:rsidP="0044123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41231" w:rsidRPr="00CD673C" w:rsidRDefault="00441231" w:rsidP="0044123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41231" w:rsidRPr="00CD673C" w:rsidRDefault="00441231" w:rsidP="00441231">
      <w:pPr>
        <w:pStyle w:val="21"/>
        <w:shd w:val="clear" w:color="auto" w:fill="auto"/>
        <w:tabs>
          <w:tab w:val="left" w:pos="726"/>
        </w:tabs>
        <w:spacing w:before="0" w:after="0" w:line="240" w:lineRule="auto"/>
        <w:ind w:firstLine="0"/>
        <w:rPr>
          <w:b/>
          <w:sz w:val="24"/>
          <w:szCs w:val="24"/>
        </w:rPr>
      </w:pPr>
    </w:p>
    <w:p w:rsidR="00441231" w:rsidRDefault="00441231" w:rsidP="0044123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B66050">
        <w:rPr>
          <w:rFonts w:ascii="Times New Roman" w:eastAsia="Times New Roman" w:hAnsi="Times New Roman"/>
          <w:sz w:val="28"/>
          <w:szCs w:val="28"/>
        </w:rPr>
        <w:t>Пед</w:t>
      </w:r>
      <w:r>
        <w:rPr>
          <w:rFonts w:ascii="Times New Roman" w:eastAsia="Times New Roman" w:hAnsi="Times New Roman"/>
          <w:sz w:val="28"/>
          <w:szCs w:val="28"/>
        </w:rPr>
        <w:t xml:space="preserve">агог-психолог </w:t>
      </w:r>
      <w:r w:rsidRPr="00B66050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B66050">
        <w:rPr>
          <w:rFonts w:ascii="Times New Roman" w:eastAsia="Times New Roman" w:hAnsi="Times New Roman"/>
          <w:sz w:val="28"/>
          <w:szCs w:val="28"/>
          <w:u w:val="single"/>
        </w:rPr>
        <w:t>/</w:t>
      </w:r>
      <w:r w:rsidRPr="00B6605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B6605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B66050">
        <w:rPr>
          <w:rFonts w:ascii="Times New Roman" w:eastAsia="Times New Roman" w:hAnsi="Times New Roman"/>
          <w:sz w:val="28"/>
          <w:szCs w:val="28"/>
          <w:u w:val="single"/>
        </w:rPr>
        <w:tab/>
        <w:t>/</w:t>
      </w:r>
      <w:r w:rsidRPr="00B66050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6605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B6605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B66050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B66050"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441231" w:rsidRPr="00441231" w:rsidRDefault="00441231" w:rsidP="0044123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</w:rPr>
      </w:pPr>
      <w:r w:rsidRPr="00441231">
        <w:rPr>
          <w:rFonts w:ascii="Times New Roman" w:eastAsia="Times New Roman" w:hAnsi="Times New Roman"/>
          <w:sz w:val="20"/>
          <w:szCs w:val="20"/>
        </w:rPr>
        <w:t xml:space="preserve">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</w:t>
      </w:r>
      <w:r w:rsidRPr="00441231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(</w:t>
      </w:r>
      <w:r w:rsidRPr="00441231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п</w:t>
      </w:r>
      <w:r w:rsidRPr="00441231">
        <w:rPr>
          <w:rFonts w:ascii="Times New Roman" w:eastAsia="Times New Roman" w:hAnsi="Times New Roman"/>
          <w:sz w:val="20"/>
          <w:szCs w:val="20"/>
        </w:rPr>
        <w:t>одпись</w:t>
      </w:r>
      <w:r>
        <w:rPr>
          <w:rFonts w:ascii="Times New Roman" w:eastAsia="Times New Roman" w:hAnsi="Times New Roman"/>
          <w:sz w:val="20"/>
          <w:szCs w:val="20"/>
        </w:rPr>
        <w:t>)                               (ФИО педагога-психолога)</w:t>
      </w:r>
    </w:p>
    <w:p w:rsidR="00441231" w:rsidRPr="00B66050" w:rsidRDefault="00441231" w:rsidP="00441231">
      <w:pPr>
        <w:tabs>
          <w:tab w:val="left" w:pos="4253"/>
          <w:tab w:val="left" w:pos="680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D7088D" w:rsidRDefault="00D7088D" w:rsidP="00D7088D">
      <w:pPr>
        <w:tabs>
          <w:tab w:val="left" w:pos="4253"/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7088D" w:rsidRDefault="00D7088D" w:rsidP="00D7088D">
      <w:pPr>
        <w:tabs>
          <w:tab w:val="left" w:pos="4253"/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департамента образования</w:t>
      </w:r>
    </w:p>
    <w:p w:rsidR="00D7088D" w:rsidRDefault="00D7088D" w:rsidP="00D7088D">
      <w:pPr>
        <w:tabs>
          <w:tab w:val="left" w:pos="4253"/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_________</w:t>
      </w:r>
    </w:p>
    <w:p w:rsidR="00D7088D" w:rsidRDefault="00D7088D" w:rsidP="00D708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673C" w:rsidRDefault="00CD673C" w:rsidP="00D708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088D" w:rsidTr="00564AFC">
        <w:tc>
          <w:tcPr>
            <w:tcW w:w="4785" w:type="dxa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69"/>
            </w:tblGrid>
            <w:tr w:rsidR="00D7088D" w:rsidTr="00D7088D">
              <w:trPr>
                <w:jc w:val="center"/>
              </w:trPr>
              <w:tc>
                <w:tcPr>
                  <w:tcW w:w="4785" w:type="dxa"/>
                </w:tcPr>
                <w:p w:rsidR="00D7088D" w:rsidRPr="009A17D7" w:rsidRDefault="00D7088D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17D7">
                    <w:rPr>
                      <w:rFonts w:ascii="Times New Roman" w:hAnsi="Times New Roman"/>
                      <w:sz w:val="28"/>
                      <w:szCs w:val="28"/>
                    </w:rPr>
                    <w:t>СОГЛАСОВАНО</w:t>
                  </w:r>
                  <w:r w:rsidR="009A17D7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:rsidR="009A17D7" w:rsidRDefault="009A17D7" w:rsidP="009A17D7">
                  <w:pPr>
                    <w:tabs>
                      <w:tab w:val="left" w:pos="176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="00D7088D" w:rsidRPr="009A17D7">
                    <w:rPr>
                      <w:rFonts w:ascii="Times New Roman" w:hAnsi="Times New Roman"/>
                      <w:sz w:val="28"/>
                      <w:szCs w:val="28"/>
                    </w:rPr>
                    <w:t>редседатель профсоюзного комитета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МБОУ СОШ №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ab/>
                  </w:r>
                </w:p>
                <w:p w:rsidR="009A17D7" w:rsidRDefault="009A17D7" w:rsidP="009A17D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ab/>
                  </w:r>
                </w:p>
                <w:p w:rsidR="00D7088D" w:rsidRDefault="009A17D7" w:rsidP="009A17D7">
                  <w:pPr>
                    <w:tabs>
                      <w:tab w:val="left" w:pos="0"/>
                    </w:tabs>
                    <w:spacing w:after="0"/>
                    <w:jc w:val="right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«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»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ab/>
                  </w:r>
                </w:p>
              </w:tc>
            </w:tr>
            <w:tr w:rsidR="00D7088D" w:rsidTr="00D7088D">
              <w:trPr>
                <w:jc w:val="center"/>
              </w:trPr>
              <w:tc>
                <w:tcPr>
                  <w:tcW w:w="4785" w:type="dxa"/>
                  <w:hideMark/>
                </w:tcPr>
                <w:p w:rsidR="00D7088D" w:rsidRDefault="00D7088D">
                  <w:pPr>
                    <w:tabs>
                      <w:tab w:val="left" w:pos="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7088D" w:rsidRDefault="00D7088D" w:rsidP="00D7088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A17D7" w:rsidRDefault="009A17D7" w:rsidP="009A17D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9A17D7" w:rsidRDefault="009A17D7" w:rsidP="009A17D7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 МБОУ СОШ 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  <w:p w:rsidR="009A17D7" w:rsidRDefault="009A17D7" w:rsidP="009A17D7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  <w:p w:rsidR="009A17D7" w:rsidRDefault="009A17D7" w:rsidP="009A17D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7088D" w:rsidRDefault="00D7088D" w:rsidP="00D7088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088D" w:rsidRDefault="00D7088D" w:rsidP="00D708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088D" w:rsidRDefault="00D7088D" w:rsidP="00D708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088D" w:rsidRDefault="00D7088D" w:rsidP="00D708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088D" w:rsidRDefault="00D7088D" w:rsidP="00D7088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</w:t>
      </w:r>
      <w:r w:rsidR="00C86B2C" w:rsidRPr="00C56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Общее положение</w:t>
      </w:r>
    </w:p>
    <w:p w:rsidR="00D7088D" w:rsidRDefault="00D7088D" w:rsidP="00D70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Назначается на должность на неопределенный (или определяется на какой) срок, прием и увольнение оформляется приказом директора школы.</w:t>
      </w:r>
    </w:p>
    <w:p w:rsidR="00D7088D" w:rsidRDefault="00D7088D" w:rsidP="00D70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1.2.Непосредственно подчиняется директору школы.</w:t>
      </w:r>
    </w:p>
    <w:p w:rsidR="00D7088D" w:rsidRDefault="00D7088D" w:rsidP="00D70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1.3.Педагог-психолог должен иметь высшее психологическое образование или высшее педагогическое с дополнительной специальностью «Психология».</w:t>
      </w:r>
    </w:p>
    <w:p w:rsidR="00D7088D" w:rsidRDefault="00D7088D" w:rsidP="00D70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Деятельность педагога-психолога может быть прекращена по основаниям, предусмотренным ТК РФ.</w:t>
      </w:r>
    </w:p>
    <w:p w:rsidR="00D7088D" w:rsidRPr="00BE534B" w:rsidRDefault="00D7088D" w:rsidP="00D70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B03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Педагог-психолог в своей работе руководствуется  Конституцией РФ, Законами РФ, решениями Правительства Российской Федерации и органов управления образованием по вопросам образования и воспитания, Международной конвенцией о правах ребенка, приказами и инструктивными письмами Минобразования РФ и Минтруда РФ, постановлениями, распоряжениями администрации города Краснодара, регулирующими деятельность в области образования, Уставом МБОУ СОШ №</w:t>
      </w:r>
      <w:r w:rsidR="00C86B2C" w:rsidRPr="00C86B2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, приказами директора МБОУ СОШ № , а также настоящей должностной инструкцией. </w:t>
      </w:r>
    </w:p>
    <w:p w:rsidR="00D7088D" w:rsidRDefault="00D7088D" w:rsidP="00D708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88D" w:rsidRDefault="00D7088D" w:rsidP="00D708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</w:t>
      </w:r>
      <w:r w:rsidR="00C86B2C" w:rsidRPr="00C56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Функциональные обязанности</w:t>
      </w:r>
    </w:p>
    <w:p w:rsidR="00D7088D" w:rsidRDefault="00D7088D" w:rsidP="00D70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2.1.Осуществляет профессиональную деятельность, направленную на сохранение психического здоровья детей.</w:t>
      </w:r>
    </w:p>
    <w:p w:rsidR="00D7088D" w:rsidRDefault="00D7088D" w:rsidP="00D70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2.2.Участвует в текущем и перспективном планировании деятельности педагогического коллектива начальной школы.</w:t>
      </w:r>
    </w:p>
    <w:p w:rsidR="00D7088D" w:rsidRDefault="00D7088D" w:rsidP="00D70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2.3.Организует мероприятия, способствующие повышению психологической готовности ребенка к началу  учебной деятельности.</w:t>
      </w:r>
    </w:p>
    <w:p w:rsidR="00D7088D" w:rsidRDefault="00D7088D" w:rsidP="00D70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2.4.Организует мероприятия, обеспечивающие успешность адаптации ребенка к новому социальному статусу, к учебной деятельности, к социальному окружению.</w:t>
      </w:r>
    </w:p>
    <w:p w:rsidR="00D7088D" w:rsidRDefault="00D7088D" w:rsidP="00D70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2.5.Осуществляет  психологическое сопровождение, способствующее оптимизации учебно-воспитательного процесса (сопровождение развития познавательной и эмоционально-волевой сферы ребенка).</w:t>
      </w:r>
    </w:p>
    <w:p w:rsidR="00D7088D" w:rsidRDefault="00D7088D" w:rsidP="00D70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2.6.Организует мероприятия</w:t>
      </w:r>
      <w:r w:rsidRPr="00DE1B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способствующие повышению уровня психологической готовности ребенка к переходу из начальной школы и среднее звено.</w:t>
      </w:r>
    </w:p>
    <w:p w:rsidR="00D7088D" w:rsidRDefault="00D7088D" w:rsidP="00D70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2.7.Организует просветительскую работу для родителей и педагогов по оптимизации учебной деятельности и их социальной адаптации (лекции, беседы, тренинги).</w:t>
      </w:r>
    </w:p>
    <w:p w:rsidR="00D7088D" w:rsidRDefault="00D7088D" w:rsidP="00D70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2.8.Организует мероприятия по выявлению учащихся с ЗПР и формированию классов коррекционного обучения. Подбирает и составляет коррекционно-развивающие программы по работе с этими детьми.</w:t>
      </w:r>
    </w:p>
    <w:p w:rsidR="00D7088D" w:rsidRDefault="00D7088D" w:rsidP="00D70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2.9.Готовит необходимую документацию к заседанию психолого-медико-педагогического консилиума (ПМПк) и к заседанию психолого-медико-педагогического комиссии (ПМПК).</w:t>
      </w:r>
    </w:p>
    <w:p w:rsidR="00D7088D" w:rsidRDefault="00D7088D" w:rsidP="00D70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2.10.Является членом</w:t>
      </w:r>
      <w:r w:rsidRPr="008971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психолого-медико-педагогического консилиума по проблемным вопросам развития, обучения и воспитания ребенка.</w:t>
      </w:r>
    </w:p>
    <w:p w:rsidR="00D7088D" w:rsidRDefault="00D7088D" w:rsidP="00D70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2.11.Формирует банк методик диагностического инструментария и коррекционно-развивающих программ по работе с детьми младшего школьного возраста.</w:t>
      </w:r>
    </w:p>
    <w:p w:rsidR="00D7088D" w:rsidRDefault="00D7088D" w:rsidP="00D70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Консультирует и оказывает психологическую помощь детям с проблемами в развитии и обучении, их родителям и педагогам.</w:t>
      </w:r>
    </w:p>
    <w:p w:rsidR="00D7088D" w:rsidRDefault="00D7088D" w:rsidP="00D70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88D" w:rsidRDefault="00D7088D" w:rsidP="00D708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</w:t>
      </w:r>
      <w:r w:rsidR="00C86B2C" w:rsidRPr="00C56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Должностные права</w:t>
      </w:r>
    </w:p>
    <w:p w:rsidR="00D7088D" w:rsidRDefault="00D7088D" w:rsidP="00D708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Имеет право вносить предложения по вопросам:</w:t>
      </w:r>
    </w:p>
    <w:p w:rsidR="00D7088D" w:rsidRDefault="00D7088D" w:rsidP="00D708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совершенствования школы,</w:t>
      </w:r>
    </w:p>
    <w:p w:rsidR="00D7088D" w:rsidRDefault="00D7088D" w:rsidP="00D708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и распределения должностных обязанностей.</w:t>
      </w:r>
    </w:p>
    <w:p w:rsidR="00D7088D" w:rsidRDefault="00D7088D" w:rsidP="00D708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3.2.Имеет право участвовать:</w:t>
      </w:r>
    </w:p>
    <w:p w:rsidR="00D7088D" w:rsidRDefault="00D7088D" w:rsidP="00D708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совещаниях и других мероприятиях школы,</w:t>
      </w:r>
    </w:p>
    <w:p w:rsidR="00D7088D" w:rsidRDefault="00D7088D" w:rsidP="00D708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разработке и экспертизе документов связанных с работой школы.</w:t>
      </w:r>
    </w:p>
    <w:p w:rsidR="00D7088D" w:rsidRDefault="00D7088D" w:rsidP="00D708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F25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 право запрашивать информацию, необходимую для выполнения функциональных обязанностей, при необходимости привлекать для совместной работы других специалистов школы по согласованию с руководством.</w:t>
      </w:r>
    </w:p>
    <w:p w:rsidR="00D7088D" w:rsidRDefault="00D7088D" w:rsidP="00D708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F25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 право на повышение квалификации.</w:t>
      </w:r>
    </w:p>
    <w:p w:rsidR="00D7088D" w:rsidRDefault="00D7088D" w:rsidP="00D708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F25B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 право проходить медицинское обследование за счет средств учредителей школы.</w:t>
      </w:r>
    </w:p>
    <w:p w:rsidR="00D7088D" w:rsidRPr="00115B59" w:rsidRDefault="00D7088D" w:rsidP="00D708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3.6.Пользуется правом на удлиненный оплачиваемый отпуск в порядке, установленном законодательством РФ.</w:t>
      </w:r>
    </w:p>
    <w:p w:rsidR="00D7088D" w:rsidRDefault="00D7088D" w:rsidP="00D708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88D" w:rsidRDefault="00D7088D" w:rsidP="00D708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</w:t>
      </w:r>
      <w:r w:rsidR="00C86B2C" w:rsidRPr="00C56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Ответственность</w:t>
      </w:r>
    </w:p>
    <w:p w:rsidR="00D7088D" w:rsidRDefault="00D7088D" w:rsidP="00D70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4.1.За неисполнение или ненадлежащее исполнение настоящих обязанностей педагога-психолога несет ответственность перед администрацией школы.</w:t>
      </w:r>
    </w:p>
    <w:p w:rsidR="00D7088D" w:rsidRDefault="00D7088D" w:rsidP="00D70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88D" w:rsidRDefault="00D7088D" w:rsidP="00D70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17D7" w:rsidRDefault="009A17D7" w:rsidP="009A17D7">
      <w:pPr>
        <w:spacing w:after="0" w:line="249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 должностной инструкцией ознакомлен(а). </w:t>
      </w:r>
    </w:p>
    <w:p w:rsidR="00075EC3" w:rsidRDefault="009A17D7" w:rsidP="009A17D7">
      <w:pPr>
        <w:spacing w:after="0" w:line="249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Экземпляр на руки получил(а) _________________ _____________________ ___________________________</w:t>
      </w:r>
    </w:p>
    <w:p w:rsidR="009A17D7" w:rsidRDefault="00075EC3" w:rsidP="009A17D7">
      <w:pPr>
        <w:spacing w:after="0" w:line="249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дата                    </w:t>
      </w:r>
      <w:r w:rsidR="009A17D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</w:t>
      </w:r>
      <w:r w:rsidR="009A17D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подпись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</w:t>
      </w:r>
      <w:r w:rsidR="009A17D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расшифровка</w:t>
      </w:r>
    </w:p>
    <w:p w:rsidR="00B66050" w:rsidRDefault="00B66050" w:rsidP="009A17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5E53EB" w:rsidRDefault="005E53EB" w:rsidP="009A17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5E53EB" w:rsidRDefault="005E53EB" w:rsidP="005E53EB">
      <w:pPr>
        <w:tabs>
          <w:tab w:val="left" w:pos="4253"/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E53EB" w:rsidRDefault="005E53EB" w:rsidP="005E53EB">
      <w:pPr>
        <w:tabs>
          <w:tab w:val="left" w:pos="4253"/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департамента образования</w:t>
      </w:r>
    </w:p>
    <w:p w:rsidR="005E53EB" w:rsidRDefault="005E53EB" w:rsidP="005E53EB">
      <w:pPr>
        <w:tabs>
          <w:tab w:val="left" w:pos="4253"/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_________</w:t>
      </w:r>
    </w:p>
    <w:p w:rsidR="005E53EB" w:rsidRDefault="005E53EB" w:rsidP="009A17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5E53EB" w:rsidRDefault="005E53EB" w:rsidP="009A17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5E53EB" w:rsidRDefault="005E53EB" w:rsidP="005E53E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</w:t>
      </w:r>
    </w:p>
    <w:p w:rsidR="00F61146" w:rsidRDefault="00F61146" w:rsidP="005E53E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5E53EB">
        <w:rPr>
          <w:rFonts w:ascii="Times New Roman" w:eastAsia="Times New Roman" w:hAnsi="Times New Roman"/>
          <w:sz w:val="28"/>
          <w:szCs w:val="28"/>
        </w:rPr>
        <w:t xml:space="preserve">ередачи рабочей документации педагога-психолога </w:t>
      </w:r>
    </w:p>
    <w:p w:rsidR="005E53EB" w:rsidRDefault="005E53EB" w:rsidP="005E53E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образовательной организации</w:t>
      </w:r>
    </w:p>
    <w:p w:rsidR="00F61146" w:rsidRDefault="00F61146" w:rsidP="005E53EB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F61146" w:rsidRDefault="00E90047" w:rsidP="00E900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Краснодар                                                                     </w:t>
      </w:r>
      <w:r w:rsidR="00F61146">
        <w:rPr>
          <w:rFonts w:ascii="Times New Roman" w:eastAsia="Times New Roman" w:hAnsi="Times New Roman"/>
          <w:sz w:val="28"/>
          <w:szCs w:val="28"/>
        </w:rPr>
        <w:t>«____»_________________</w:t>
      </w:r>
    </w:p>
    <w:p w:rsidR="00F61146" w:rsidRDefault="00F61146" w:rsidP="00066D6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Мы, ниже</w:t>
      </w:r>
      <w:r w:rsidR="00066D62">
        <w:rPr>
          <w:rFonts w:ascii="Times New Roman" w:eastAsia="Times New Roman" w:hAnsi="Times New Roman"/>
          <w:sz w:val="28"/>
          <w:szCs w:val="28"/>
        </w:rPr>
        <w:t>подписавшиеся_____________________________________________</w:t>
      </w:r>
    </w:p>
    <w:p w:rsidR="00066D62" w:rsidRDefault="00066D62" w:rsidP="00066D6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Pr="00066D62">
        <w:rPr>
          <w:rFonts w:ascii="Times New Roman" w:eastAsia="Times New Roman" w:hAnsi="Times New Roman"/>
          <w:sz w:val="20"/>
          <w:szCs w:val="20"/>
        </w:rPr>
        <w:t>(</w:t>
      </w:r>
      <w:r w:rsidR="00800704">
        <w:rPr>
          <w:rFonts w:ascii="Times New Roman" w:eastAsia="Times New Roman" w:hAnsi="Times New Roman"/>
          <w:sz w:val="20"/>
          <w:szCs w:val="20"/>
        </w:rPr>
        <w:t>ФИО педагога-психолога</w:t>
      </w:r>
      <w:r w:rsidRPr="00066D62">
        <w:rPr>
          <w:rFonts w:ascii="Times New Roman" w:eastAsia="Times New Roman" w:hAnsi="Times New Roman"/>
          <w:sz w:val="20"/>
          <w:szCs w:val="20"/>
        </w:rPr>
        <w:t>)</w:t>
      </w:r>
    </w:p>
    <w:p w:rsidR="00066D62" w:rsidRDefault="00066D62" w:rsidP="00066D6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 w:rsidRPr="00066D62">
        <w:rPr>
          <w:rFonts w:ascii="Times New Roman" w:eastAsia="Times New Roman" w:hAnsi="Times New Roman"/>
          <w:sz w:val="28"/>
          <w:szCs w:val="28"/>
        </w:rPr>
        <w:t>в лице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:rsidR="00066D62" w:rsidRDefault="00066D62" w:rsidP="00066D6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0"/>
        </w:rPr>
      </w:pPr>
      <w:r w:rsidRPr="00035C10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(ФИО представителя администрации ОО)</w:t>
      </w:r>
    </w:p>
    <w:p w:rsidR="00800704" w:rsidRDefault="00800704" w:rsidP="00066D6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 w:rsidRPr="00800704">
        <w:rPr>
          <w:rFonts w:ascii="Times New Roman" w:eastAsia="Times New Roman" w:hAnsi="Times New Roman"/>
          <w:sz w:val="28"/>
          <w:szCs w:val="28"/>
        </w:rPr>
        <w:t>составили настоящий акт передачи рабочей документации педагога-психолога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1"/>
        <w:gridCol w:w="5196"/>
        <w:gridCol w:w="1710"/>
        <w:gridCol w:w="1733"/>
      </w:tblGrid>
      <w:tr w:rsidR="00083132" w:rsidTr="00083132">
        <w:tc>
          <w:tcPr>
            <w:tcW w:w="931" w:type="dxa"/>
          </w:tcPr>
          <w:p w:rsidR="00083132" w:rsidRPr="00083132" w:rsidRDefault="00083132" w:rsidP="00066D62">
            <w:pPr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132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96" w:type="dxa"/>
          </w:tcPr>
          <w:p w:rsidR="00083132" w:rsidRPr="00083132" w:rsidRDefault="00083132" w:rsidP="00083132">
            <w:pPr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132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документации</w:t>
            </w:r>
          </w:p>
        </w:tc>
        <w:tc>
          <w:tcPr>
            <w:tcW w:w="1710" w:type="dxa"/>
          </w:tcPr>
          <w:p w:rsidR="00083132" w:rsidRPr="00083132" w:rsidRDefault="00083132" w:rsidP="00083132">
            <w:pPr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132">
              <w:rPr>
                <w:rFonts w:ascii="Times New Roman" w:eastAsia="Times New Roman" w:hAnsi="Times New Roman"/>
                <w:sz w:val="24"/>
                <w:szCs w:val="24"/>
              </w:rPr>
              <w:t>Срок хранения</w:t>
            </w:r>
          </w:p>
        </w:tc>
        <w:tc>
          <w:tcPr>
            <w:tcW w:w="1733" w:type="dxa"/>
          </w:tcPr>
          <w:p w:rsidR="00083132" w:rsidRPr="00E90047" w:rsidRDefault="00E90047" w:rsidP="00E90047">
            <w:pPr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0047">
              <w:rPr>
                <w:rFonts w:ascii="Times New Roman" w:eastAsia="Times New Roman" w:hAnsi="Times New Roman"/>
                <w:sz w:val="24"/>
                <w:szCs w:val="24"/>
              </w:rPr>
              <w:t>Отметка о наличии</w:t>
            </w:r>
          </w:p>
        </w:tc>
      </w:tr>
      <w:tr w:rsidR="00083132" w:rsidTr="00083132">
        <w:tc>
          <w:tcPr>
            <w:tcW w:w="931" w:type="dxa"/>
          </w:tcPr>
          <w:p w:rsidR="00083132" w:rsidRPr="00083132" w:rsidRDefault="00083132" w:rsidP="00083132">
            <w:pPr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</w:tcPr>
          <w:p w:rsidR="00083132" w:rsidRPr="00083132" w:rsidRDefault="00083132" w:rsidP="00066D62">
            <w:pPr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13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педагога-психолога на учебный год</w:t>
            </w:r>
          </w:p>
        </w:tc>
        <w:tc>
          <w:tcPr>
            <w:tcW w:w="1710" w:type="dxa"/>
          </w:tcPr>
          <w:p w:rsidR="00083132" w:rsidRPr="00083132" w:rsidRDefault="00083132" w:rsidP="00083132">
            <w:pPr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132">
              <w:rPr>
                <w:rFonts w:ascii="Times New Roman" w:eastAsia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33" w:type="dxa"/>
          </w:tcPr>
          <w:p w:rsidR="00083132" w:rsidRDefault="00083132" w:rsidP="00066D62">
            <w:pPr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83132" w:rsidTr="00083132">
        <w:tc>
          <w:tcPr>
            <w:tcW w:w="931" w:type="dxa"/>
          </w:tcPr>
          <w:p w:rsidR="00083132" w:rsidRPr="00083132" w:rsidRDefault="00083132" w:rsidP="00083132">
            <w:pPr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</w:tcPr>
          <w:p w:rsidR="00083132" w:rsidRPr="00083132" w:rsidRDefault="00083132" w:rsidP="00066D62">
            <w:pPr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 аналитический отчет</w:t>
            </w:r>
          </w:p>
        </w:tc>
        <w:tc>
          <w:tcPr>
            <w:tcW w:w="1710" w:type="dxa"/>
          </w:tcPr>
          <w:p w:rsidR="00083132" w:rsidRPr="00083132" w:rsidRDefault="00083132" w:rsidP="00083132">
            <w:pPr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132">
              <w:rPr>
                <w:rFonts w:ascii="Times New Roman" w:eastAsia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33" w:type="dxa"/>
          </w:tcPr>
          <w:p w:rsidR="00083132" w:rsidRDefault="00083132" w:rsidP="00066D62">
            <w:pPr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83132" w:rsidTr="00083132">
        <w:tc>
          <w:tcPr>
            <w:tcW w:w="931" w:type="dxa"/>
          </w:tcPr>
          <w:p w:rsidR="00083132" w:rsidRPr="00083132" w:rsidRDefault="00083132" w:rsidP="00083132">
            <w:pPr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</w:tcPr>
          <w:p w:rsidR="00083132" w:rsidRPr="00083132" w:rsidRDefault="00083132" w:rsidP="0008313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83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индивидуальных консультаций</w:t>
            </w:r>
          </w:p>
        </w:tc>
        <w:tc>
          <w:tcPr>
            <w:tcW w:w="1710" w:type="dxa"/>
          </w:tcPr>
          <w:p w:rsidR="00083132" w:rsidRPr="00083132" w:rsidRDefault="00083132" w:rsidP="00083132">
            <w:pPr>
              <w:jc w:val="center"/>
              <w:rPr>
                <w:sz w:val="24"/>
                <w:szCs w:val="24"/>
              </w:rPr>
            </w:pPr>
            <w:r w:rsidRPr="00083132">
              <w:rPr>
                <w:rFonts w:ascii="Times New Roman" w:eastAsia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33" w:type="dxa"/>
          </w:tcPr>
          <w:p w:rsidR="00083132" w:rsidRDefault="00083132" w:rsidP="00083132">
            <w:pPr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83132" w:rsidTr="00083132">
        <w:tc>
          <w:tcPr>
            <w:tcW w:w="931" w:type="dxa"/>
          </w:tcPr>
          <w:p w:rsidR="00083132" w:rsidRPr="00083132" w:rsidRDefault="00083132" w:rsidP="00083132">
            <w:pPr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</w:tcPr>
          <w:p w:rsidR="00083132" w:rsidRPr="00083132" w:rsidRDefault="00083132" w:rsidP="00083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коррекционно-развивающей работы</w:t>
            </w:r>
          </w:p>
        </w:tc>
        <w:tc>
          <w:tcPr>
            <w:tcW w:w="1710" w:type="dxa"/>
          </w:tcPr>
          <w:p w:rsidR="00083132" w:rsidRPr="00083132" w:rsidRDefault="00083132" w:rsidP="00083132">
            <w:pPr>
              <w:jc w:val="center"/>
              <w:rPr>
                <w:sz w:val="24"/>
                <w:szCs w:val="24"/>
              </w:rPr>
            </w:pPr>
            <w:r w:rsidRPr="00083132">
              <w:rPr>
                <w:rFonts w:ascii="Times New Roman" w:eastAsia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33" w:type="dxa"/>
          </w:tcPr>
          <w:p w:rsidR="00083132" w:rsidRDefault="00083132" w:rsidP="00083132">
            <w:pPr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83132" w:rsidTr="00083132">
        <w:tc>
          <w:tcPr>
            <w:tcW w:w="931" w:type="dxa"/>
          </w:tcPr>
          <w:p w:rsidR="00083132" w:rsidRPr="00083132" w:rsidRDefault="00083132" w:rsidP="00083132">
            <w:pPr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</w:tcPr>
          <w:p w:rsidR="00083132" w:rsidRPr="00083132" w:rsidRDefault="00083132" w:rsidP="00083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учета групповых форм работы</w:t>
            </w:r>
          </w:p>
        </w:tc>
        <w:tc>
          <w:tcPr>
            <w:tcW w:w="1710" w:type="dxa"/>
          </w:tcPr>
          <w:p w:rsidR="00083132" w:rsidRPr="00083132" w:rsidRDefault="00083132" w:rsidP="00083132">
            <w:pPr>
              <w:jc w:val="center"/>
              <w:rPr>
                <w:sz w:val="24"/>
                <w:szCs w:val="24"/>
              </w:rPr>
            </w:pPr>
            <w:r w:rsidRPr="00083132">
              <w:rPr>
                <w:rFonts w:ascii="Times New Roman" w:eastAsia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33" w:type="dxa"/>
          </w:tcPr>
          <w:p w:rsidR="00083132" w:rsidRDefault="00083132" w:rsidP="00083132">
            <w:pPr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83132" w:rsidTr="00083132">
        <w:tc>
          <w:tcPr>
            <w:tcW w:w="931" w:type="dxa"/>
          </w:tcPr>
          <w:p w:rsidR="00083132" w:rsidRPr="00083132" w:rsidRDefault="00083132" w:rsidP="00083132">
            <w:pPr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</w:tcPr>
          <w:p w:rsidR="00083132" w:rsidRPr="00083132" w:rsidRDefault="00083132" w:rsidP="00083132">
            <w:pPr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Заключения (протоколы) диагностических обследований</w:t>
            </w:r>
          </w:p>
        </w:tc>
        <w:tc>
          <w:tcPr>
            <w:tcW w:w="1710" w:type="dxa"/>
          </w:tcPr>
          <w:p w:rsidR="00083132" w:rsidRPr="00083132" w:rsidRDefault="00083132" w:rsidP="00083132">
            <w:pPr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132">
              <w:rPr>
                <w:rFonts w:ascii="Times New Roman" w:eastAsia="Times New Roman" w:hAnsi="Times New Roman" w:cs="Times New Roman"/>
                <w:sz w:val="24"/>
                <w:szCs w:val="24"/>
              </w:rPr>
              <w:t>Не ограничен</w:t>
            </w:r>
          </w:p>
        </w:tc>
        <w:tc>
          <w:tcPr>
            <w:tcW w:w="1733" w:type="dxa"/>
          </w:tcPr>
          <w:p w:rsidR="00083132" w:rsidRDefault="00083132" w:rsidP="00083132">
            <w:pPr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83132" w:rsidTr="00083132">
        <w:tc>
          <w:tcPr>
            <w:tcW w:w="931" w:type="dxa"/>
          </w:tcPr>
          <w:p w:rsidR="00083132" w:rsidRPr="00083132" w:rsidRDefault="00083132" w:rsidP="00083132">
            <w:pPr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</w:tcPr>
          <w:p w:rsidR="00083132" w:rsidRPr="00083132" w:rsidRDefault="00083132" w:rsidP="000831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1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Индивидуальные психологические карты обучающихся, состоящих на учете (ОПДН, ШВУ, др.)</w:t>
            </w:r>
          </w:p>
        </w:tc>
        <w:tc>
          <w:tcPr>
            <w:tcW w:w="1710" w:type="dxa"/>
          </w:tcPr>
          <w:p w:rsidR="00083132" w:rsidRPr="00083132" w:rsidRDefault="00083132" w:rsidP="00083132">
            <w:pPr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673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D673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CD673C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нолетия</w:t>
            </w:r>
            <w:proofErr w:type="spellEnd"/>
            <w:proofErr w:type="gramEnd"/>
            <w:r w:rsidRPr="00CD6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1733" w:type="dxa"/>
          </w:tcPr>
          <w:p w:rsidR="00083132" w:rsidRDefault="00083132" w:rsidP="00083132">
            <w:pPr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83132" w:rsidTr="00083132">
        <w:tc>
          <w:tcPr>
            <w:tcW w:w="931" w:type="dxa"/>
          </w:tcPr>
          <w:p w:rsidR="00083132" w:rsidRPr="00083132" w:rsidRDefault="00083132" w:rsidP="00083132">
            <w:pPr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</w:tcPr>
          <w:p w:rsidR="00083132" w:rsidRPr="00083132" w:rsidRDefault="00083132" w:rsidP="000831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Психологический паспорт класса</w:t>
            </w:r>
          </w:p>
        </w:tc>
        <w:tc>
          <w:tcPr>
            <w:tcW w:w="1710" w:type="dxa"/>
          </w:tcPr>
          <w:p w:rsidR="00083132" w:rsidRDefault="00083132" w:rsidP="00083132">
            <w:pPr>
              <w:jc w:val="center"/>
            </w:pPr>
            <w:r w:rsidRPr="005470D4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период обучения</w:t>
            </w:r>
          </w:p>
        </w:tc>
        <w:tc>
          <w:tcPr>
            <w:tcW w:w="1733" w:type="dxa"/>
          </w:tcPr>
          <w:p w:rsidR="00083132" w:rsidRDefault="00083132" w:rsidP="00083132">
            <w:pPr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83132" w:rsidTr="00083132">
        <w:tc>
          <w:tcPr>
            <w:tcW w:w="931" w:type="dxa"/>
          </w:tcPr>
          <w:p w:rsidR="00083132" w:rsidRPr="00083132" w:rsidRDefault="00083132" w:rsidP="00083132">
            <w:pPr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</w:tcPr>
          <w:p w:rsidR="00083132" w:rsidRPr="00083132" w:rsidRDefault="00E90047" w:rsidP="000831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Аналитические справки по результатам группового обследования, индивидуальные п</w:t>
            </w:r>
            <w:r w:rsidR="00083132" w:rsidRPr="00083132">
              <w:rPr>
                <w:rFonts w:ascii="Times New Roman" w:eastAsia="Times New Roman" w:hAnsi="Times New Roman"/>
                <w:sz w:val="24"/>
                <w:szCs w:val="24"/>
              </w:rPr>
              <w:t>ротоколы обследования учащихся, анкеты и тестовый материал заполненный детьми.</w:t>
            </w:r>
          </w:p>
        </w:tc>
        <w:tc>
          <w:tcPr>
            <w:tcW w:w="1710" w:type="dxa"/>
          </w:tcPr>
          <w:p w:rsidR="00083132" w:rsidRDefault="00083132" w:rsidP="00083132">
            <w:pPr>
              <w:jc w:val="center"/>
            </w:pPr>
            <w:r w:rsidRPr="005470D4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период обучения</w:t>
            </w:r>
          </w:p>
        </w:tc>
        <w:tc>
          <w:tcPr>
            <w:tcW w:w="1733" w:type="dxa"/>
          </w:tcPr>
          <w:p w:rsidR="00083132" w:rsidRDefault="00083132" w:rsidP="00083132">
            <w:pPr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00704" w:rsidRDefault="00800704" w:rsidP="00066D6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E90047" w:rsidRDefault="00E90047" w:rsidP="00066D6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083132" w:rsidRDefault="00083132" w:rsidP="00066D6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Рабочую документацию передал:</w:t>
      </w:r>
      <w:r w:rsidR="00E90047">
        <w:rPr>
          <w:rFonts w:ascii="Times New Roman" w:eastAsia="Times New Roman" w:hAnsi="Times New Roman"/>
          <w:sz w:val="28"/>
          <w:szCs w:val="28"/>
        </w:rPr>
        <w:t>______________________________________</w:t>
      </w:r>
    </w:p>
    <w:p w:rsidR="00E90047" w:rsidRPr="00E90047" w:rsidRDefault="00E90047" w:rsidP="00066D6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E90047">
        <w:rPr>
          <w:rFonts w:ascii="Times New Roman" w:eastAsia="Times New Roman" w:hAnsi="Times New Roman"/>
          <w:sz w:val="20"/>
          <w:szCs w:val="20"/>
        </w:rPr>
        <w:t>(ФИО подпись)</w:t>
      </w:r>
    </w:p>
    <w:p w:rsidR="00083132" w:rsidRDefault="00083132" w:rsidP="00066D6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Рабочую документацию принял:</w:t>
      </w:r>
      <w:r w:rsidR="00E90047">
        <w:rPr>
          <w:rFonts w:ascii="Times New Roman" w:eastAsia="Times New Roman" w:hAnsi="Times New Roman"/>
          <w:sz w:val="28"/>
          <w:szCs w:val="28"/>
        </w:rPr>
        <w:t>_______________________________________</w:t>
      </w:r>
    </w:p>
    <w:p w:rsidR="00E90047" w:rsidRPr="00E90047" w:rsidRDefault="00E90047" w:rsidP="00E9004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E90047">
        <w:rPr>
          <w:rFonts w:ascii="Times New Roman" w:eastAsia="Times New Roman" w:hAnsi="Times New Roman"/>
          <w:sz w:val="20"/>
          <w:szCs w:val="20"/>
        </w:rPr>
        <w:t>(ФИО подпись)</w:t>
      </w:r>
    </w:p>
    <w:p w:rsidR="00083132" w:rsidRDefault="00083132" w:rsidP="00066D6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083132" w:rsidRDefault="00083132" w:rsidP="00066D6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083132" w:rsidRPr="00800704" w:rsidRDefault="00083132" w:rsidP="00066D6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083132" w:rsidRPr="00800704" w:rsidSect="00153019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B29" w:rsidRDefault="005B6B29" w:rsidP="004C0B3D">
      <w:pPr>
        <w:spacing w:after="0" w:line="240" w:lineRule="auto"/>
      </w:pPr>
      <w:r>
        <w:separator/>
      </w:r>
    </w:p>
  </w:endnote>
  <w:endnote w:type="continuationSeparator" w:id="0">
    <w:p w:rsidR="005B6B29" w:rsidRDefault="005B6B29" w:rsidP="004C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B29" w:rsidRDefault="005B6B29" w:rsidP="004C0B3D">
      <w:pPr>
        <w:spacing w:after="0" w:line="240" w:lineRule="auto"/>
      </w:pPr>
      <w:r>
        <w:separator/>
      </w:r>
    </w:p>
  </w:footnote>
  <w:footnote w:type="continuationSeparator" w:id="0">
    <w:p w:rsidR="005B6B29" w:rsidRDefault="005B6B29" w:rsidP="004C0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8F4"/>
    <w:multiLevelType w:val="hybridMultilevel"/>
    <w:tmpl w:val="CE90FF50"/>
    <w:lvl w:ilvl="0" w:tplc="0BD2EF74">
      <w:start w:val="1"/>
      <w:numFmt w:val="decimalZero"/>
      <w:lvlText w:val="%1."/>
      <w:lvlJc w:val="left"/>
      <w:pPr>
        <w:ind w:left="7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8" w:hanging="360"/>
      </w:pPr>
    </w:lvl>
    <w:lvl w:ilvl="2" w:tplc="0419001B" w:tentative="1">
      <w:start w:val="1"/>
      <w:numFmt w:val="lowerRoman"/>
      <w:lvlText w:val="%3."/>
      <w:lvlJc w:val="right"/>
      <w:pPr>
        <w:ind w:left="8528" w:hanging="180"/>
      </w:pPr>
    </w:lvl>
    <w:lvl w:ilvl="3" w:tplc="0419000F" w:tentative="1">
      <w:start w:val="1"/>
      <w:numFmt w:val="decimal"/>
      <w:lvlText w:val="%4."/>
      <w:lvlJc w:val="left"/>
      <w:pPr>
        <w:ind w:left="9248" w:hanging="360"/>
      </w:pPr>
    </w:lvl>
    <w:lvl w:ilvl="4" w:tplc="04190019" w:tentative="1">
      <w:start w:val="1"/>
      <w:numFmt w:val="lowerLetter"/>
      <w:lvlText w:val="%5."/>
      <w:lvlJc w:val="left"/>
      <w:pPr>
        <w:ind w:left="9968" w:hanging="360"/>
      </w:pPr>
    </w:lvl>
    <w:lvl w:ilvl="5" w:tplc="0419001B" w:tentative="1">
      <w:start w:val="1"/>
      <w:numFmt w:val="lowerRoman"/>
      <w:lvlText w:val="%6."/>
      <w:lvlJc w:val="right"/>
      <w:pPr>
        <w:ind w:left="10688" w:hanging="180"/>
      </w:pPr>
    </w:lvl>
    <w:lvl w:ilvl="6" w:tplc="0419000F" w:tentative="1">
      <w:start w:val="1"/>
      <w:numFmt w:val="decimal"/>
      <w:lvlText w:val="%7."/>
      <w:lvlJc w:val="left"/>
      <w:pPr>
        <w:ind w:left="11408" w:hanging="360"/>
      </w:pPr>
    </w:lvl>
    <w:lvl w:ilvl="7" w:tplc="04190019" w:tentative="1">
      <w:start w:val="1"/>
      <w:numFmt w:val="lowerLetter"/>
      <w:lvlText w:val="%8."/>
      <w:lvlJc w:val="left"/>
      <w:pPr>
        <w:ind w:left="12128" w:hanging="360"/>
      </w:pPr>
    </w:lvl>
    <w:lvl w:ilvl="8" w:tplc="0419001B" w:tentative="1">
      <w:start w:val="1"/>
      <w:numFmt w:val="lowerRoman"/>
      <w:lvlText w:val="%9."/>
      <w:lvlJc w:val="right"/>
      <w:pPr>
        <w:ind w:left="12848" w:hanging="180"/>
      </w:pPr>
    </w:lvl>
  </w:abstractNum>
  <w:abstractNum w:abstractNumId="1" w15:restartNumberingAfterBreak="0">
    <w:nsid w:val="04F00E0D"/>
    <w:multiLevelType w:val="hybridMultilevel"/>
    <w:tmpl w:val="D0A609EE"/>
    <w:lvl w:ilvl="0" w:tplc="525E571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7F9"/>
    <w:multiLevelType w:val="hybridMultilevel"/>
    <w:tmpl w:val="135ABEE0"/>
    <w:lvl w:ilvl="0" w:tplc="AE38238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51BB"/>
    <w:multiLevelType w:val="singleLevel"/>
    <w:tmpl w:val="2BAC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795210"/>
    <w:multiLevelType w:val="hybridMultilevel"/>
    <w:tmpl w:val="5CA4881C"/>
    <w:lvl w:ilvl="0" w:tplc="17E4E6B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5C5EE5"/>
    <w:multiLevelType w:val="hybridMultilevel"/>
    <w:tmpl w:val="706EA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9443D"/>
    <w:multiLevelType w:val="multilevel"/>
    <w:tmpl w:val="2A7E6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D05A24"/>
    <w:multiLevelType w:val="hybridMultilevel"/>
    <w:tmpl w:val="337EE770"/>
    <w:lvl w:ilvl="0" w:tplc="01E294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26BE4"/>
    <w:multiLevelType w:val="hybridMultilevel"/>
    <w:tmpl w:val="DA06B816"/>
    <w:lvl w:ilvl="0" w:tplc="B816BD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A7570"/>
    <w:multiLevelType w:val="hybridMultilevel"/>
    <w:tmpl w:val="83863C66"/>
    <w:lvl w:ilvl="0" w:tplc="5ED23206">
      <w:start w:val="1"/>
      <w:numFmt w:val="upperRoman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13136B"/>
    <w:multiLevelType w:val="hybridMultilevel"/>
    <w:tmpl w:val="983A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26808"/>
    <w:multiLevelType w:val="hybridMultilevel"/>
    <w:tmpl w:val="ABAC6F1A"/>
    <w:lvl w:ilvl="0" w:tplc="41EEC40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CF3641"/>
    <w:multiLevelType w:val="hybridMultilevel"/>
    <w:tmpl w:val="1CAC7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C4200"/>
    <w:multiLevelType w:val="hybridMultilevel"/>
    <w:tmpl w:val="7728C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B729C7"/>
    <w:multiLevelType w:val="hybridMultilevel"/>
    <w:tmpl w:val="FD429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E4978"/>
    <w:multiLevelType w:val="singleLevel"/>
    <w:tmpl w:val="921002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0D05B53"/>
    <w:multiLevelType w:val="hybridMultilevel"/>
    <w:tmpl w:val="1876EEC0"/>
    <w:lvl w:ilvl="0" w:tplc="BB649D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8291E"/>
    <w:multiLevelType w:val="hybridMultilevel"/>
    <w:tmpl w:val="1E70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05F12"/>
    <w:multiLevelType w:val="hybridMultilevel"/>
    <w:tmpl w:val="168EC2C8"/>
    <w:lvl w:ilvl="0" w:tplc="D700B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51263"/>
    <w:multiLevelType w:val="hybridMultilevel"/>
    <w:tmpl w:val="2884C37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6004EF4"/>
    <w:multiLevelType w:val="hybridMultilevel"/>
    <w:tmpl w:val="564272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CD0E76"/>
    <w:multiLevelType w:val="hybridMultilevel"/>
    <w:tmpl w:val="DA42D89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40454C31"/>
    <w:multiLevelType w:val="hybridMultilevel"/>
    <w:tmpl w:val="FE62B58E"/>
    <w:lvl w:ilvl="0" w:tplc="1F94E06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23746D"/>
    <w:multiLevelType w:val="multilevel"/>
    <w:tmpl w:val="2A7E6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503BC1"/>
    <w:multiLevelType w:val="hybridMultilevel"/>
    <w:tmpl w:val="4030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A344A"/>
    <w:multiLevelType w:val="hybridMultilevel"/>
    <w:tmpl w:val="52EEE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535996"/>
    <w:multiLevelType w:val="hybridMultilevel"/>
    <w:tmpl w:val="16D07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E5195A"/>
    <w:multiLevelType w:val="hybridMultilevel"/>
    <w:tmpl w:val="F494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E462B"/>
    <w:multiLevelType w:val="hybridMultilevel"/>
    <w:tmpl w:val="2586D48C"/>
    <w:lvl w:ilvl="0" w:tplc="41EEC40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346D9"/>
    <w:multiLevelType w:val="hybridMultilevel"/>
    <w:tmpl w:val="6B20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D1871"/>
    <w:multiLevelType w:val="hybridMultilevel"/>
    <w:tmpl w:val="AFB6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C0C83"/>
    <w:multiLevelType w:val="hybridMultilevel"/>
    <w:tmpl w:val="8E24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01D34"/>
    <w:multiLevelType w:val="hybridMultilevel"/>
    <w:tmpl w:val="2E5E3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EE3250"/>
    <w:multiLevelType w:val="hybridMultilevel"/>
    <w:tmpl w:val="DD0246D4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66FBC"/>
    <w:multiLevelType w:val="hybridMultilevel"/>
    <w:tmpl w:val="D0A609EE"/>
    <w:lvl w:ilvl="0" w:tplc="525E571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F7C6B"/>
    <w:multiLevelType w:val="hybridMultilevel"/>
    <w:tmpl w:val="E75C7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6184D"/>
    <w:multiLevelType w:val="hybridMultilevel"/>
    <w:tmpl w:val="2EACF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11078F"/>
    <w:multiLevelType w:val="hybridMultilevel"/>
    <w:tmpl w:val="2D5A458A"/>
    <w:lvl w:ilvl="0" w:tplc="957E7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1187C"/>
    <w:multiLevelType w:val="hybridMultilevel"/>
    <w:tmpl w:val="D83E6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A5440"/>
    <w:multiLevelType w:val="hybridMultilevel"/>
    <w:tmpl w:val="A790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472891"/>
    <w:multiLevelType w:val="hybridMultilevel"/>
    <w:tmpl w:val="DC240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B769C2"/>
    <w:multiLevelType w:val="hybridMultilevel"/>
    <w:tmpl w:val="F32C9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D513B3"/>
    <w:multiLevelType w:val="hybridMultilevel"/>
    <w:tmpl w:val="E75C7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51F08"/>
    <w:multiLevelType w:val="hybridMultilevel"/>
    <w:tmpl w:val="6CD49836"/>
    <w:lvl w:ilvl="0" w:tplc="D700BE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7D2DC6"/>
    <w:multiLevelType w:val="hybridMultilevel"/>
    <w:tmpl w:val="783AE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</w:num>
  <w:num w:numId="3">
    <w:abstractNumId w:val="6"/>
  </w:num>
  <w:num w:numId="4">
    <w:abstractNumId w:val="23"/>
  </w:num>
  <w:num w:numId="5">
    <w:abstractNumId w:val="27"/>
  </w:num>
  <w:num w:numId="6">
    <w:abstractNumId w:val="9"/>
  </w:num>
  <w:num w:numId="7">
    <w:abstractNumId w:val="22"/>
  </w:num>
  <w:num w:numId="8">
    <w:abstractNumId w:val="4"/>
  </w:num>
  <w:num w:numId="9">
    <w:abstractNumId w:val="42"/>
  </w:num>
  <w:num w:numId="10">
    <w:abstractNumId w:val="24"/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3"/>
  </w:num>
  <w:num w:numId="21">
    <w:abstractNumId w:val="2"/>
  </w:num>
  <w:num w:numId="22">
    <w:abstractNumId w:val="28"/>
  </w:num>
  <w:num w:numId="23">
    <w:abstractNumId w:val="11"/>
  </w:num>
  <w:num w:numId="24">
    <w:abstractNumId w:val="35"/>
  </w:num>
  <w:num w:numId="25">
    <w:abstractNumId w:val="36"/>
  </w:num>
  <w:num w:numId="26">
    <w:abstractNumId w:val="20"/>
  </w:num>
  <w:num w:numId="27">
    <w:abstractNumId w:val="3"/>
    <w:lvlOverride w:ilvl="0">
      <w:startOverride w:val="1"/>
    </w:lvlOverride>
  </w:num>
  <w:num w:numId="28">
    <w:abstractNumId w:val="31"/>
  </w:num>
  <w:num w:numId="29">
    <w:abstractNumId w:val="38"/>
  </w:num>
  <w:num w:numId="30">
    <w:abstractNumId w:val="0"/>
  </w:num>
  <w:num w:numId="31">
    <w:abstractNumId w:val="12"/>
  </w:num>
  <w:num w:numId="32">
    <w:abstractNumId w:val="7"/>
  </w:num>
  <w:num w:numId="33">
    <w:abstractNumId w:val="34"/>
  </w:num>
  <w:num w:numId="34">
    <w:abstractNumId w:val="8"/>
  </w:num>
  <w:num w:numId="35">
    <w:abstractNumId w:val="15"/>
    <w:lvlOverride w:ilvl="0">
      <w:startOverride w:val="1"/>
    </w:lvlOverride>
  </w:num>
  <w:num w:numId="36">
    <w:abstractNumId w:val="29"/>
  </w:num>
  <w:num w:numId="37">
    <w:abstractNumId w:val="16"/>
  </w:num>
  <w:num w:numId="38">
    <w:abstractNumId w:val="10"/>
  </w:num>
  <w:num w:numId="39">
    <w:abstractNumId w:val="30"/>
  </w:num>
  <w:num w:numId="40">
    <w:abstractNumId w:val="18"/>
  </w:num>
  <w:num w:numId="41">
    <w:abstractNumId w:val="5"/>
  </w:num>
  <w:num w:numId="42">
    <w:abstractNumId w:val="17"/>
  </w:num>
  <w:num w:numId="43">
    <w:abstractNumId w:val="33"/>
  </w:num>
  <w:num w:numId="44">
    <w:abstractNumId w:val="37"/>
  </w:num>
  <w:num w:numId="45">
    <w:abstractNumId w:val="14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C07"/>
    <w:rsid w:val="000034B7"/>
    <w:rsid w:val="00015D30"/>
    <w:rsid w:val="00017113"/>
    <w:rsid w:val="000171FD"/>
    <w:rsid w:val="00032078"/>
    <w:rsid w:val="00035925"/>
    <w:rsid w:val="00035C10"/>
    <w:rsid w:val="00055827"/>
    <w:rsid w:val="000609F3"/>
    <w:rsid w:val="0006115C"/>
    <w:rsid w:val="00066D62"/>
    <w:rsid w:val="00073E1F"/>
    <w:rsid w:val="00075EC3"/>
    <w:rsid w:val="00083132"/>
    <w:rsid w:val="0008738C"/>
    <w:rsid w:val="000961F2"/>
    <w:rsid w:val="000A02C0"/>
    <w:rsid w:val="000B0E06"/>
    <w:rsid w:val="000B3CD5"/>
    <w:rsid w:val="000D3BCF"/>
    <w:rsid w:val="000E0C9F"/>
    <w:rsid w:val="000E43BB"/>
    <w:rsid w:val="000F12C9"/>
    <w:rsid w:val="001028DA"/>
    <w:rsid w:val="00107CAF"/>
    <w:rsid w:val="001261D7"/>
    <w:rsid w:val="00131F6A"/>
    <w:rsid w:val="00133E28"/>
    <w:rsid w:val="00145C48"/>
    <w:rsid w:val="00153019"/>
    <w:rsid w:val="00156C29"/>
    <w:rsid w:val="00184E84"/>
    <w:rsid w:val="001936B1"/>
    <w:rsid w:val="001945DA"/>
    <w:rsid w:val="001A5E1E"/>
    <w:rsid w:val="001B274A"/>
    <w:rsid w:val="001B2DC0"/>
    <w:rsid w:val="001B4D1A"/>
    <w:rsid w:val="001C0686"/>
    <w:rsid w:val="001C5E0A"/>
    <w:rsid w:val="001D00DE"/>
    <w:rsid w:val="001E4360"/>
    <w:rsid w:val="001E4B24"/>
    <w:rsid w:val="001F2AAE"/>
    <w:rsid w:val="002223FC"/>
    <w:rsid w:val="002339AC"/>
    <w:rsid w:val="00234B2B"/>
    <w:rsid w:val="002359D3"/>
    <w:rsid w:val="0024082E"/>
    <w:rsid w:val="00242EC5"/>
    <w:rsid w:val="002604EC"/>
    <w:rsid w:val="00271E2A"/>
    <w:rsid w:val="00273862"/>
    <w:rsid w:val="00293CCA"/>
    <w:rsid w:val="00294585"/>
    <w:rsid w:val="00296310"/>
    <w:rsid w:val="002B0149"/>
    <w:rsid w:val="002B1163"/>
    <w:rsid w:val="002B2D2D"/>
    <w:rsid w:val="002B4217"/>
    <w:rsid w:val="002C2076"/>
    <w:rsid w:val="002F39EF"/>
    <w:rsid w:val="00302C54"/>
    <w:rsid w:val="00307BA9"/>
    <w:rsid w:val="00330BA6"/>
    <w:rsid w:val="00340FBB"/>
    <w:rsid w:val="00344D14"/>
    <w:rsid w:val="00366392"/>
    <w:rsid w:val="003677F4"/>
    <w:rsid w:val="00367C93"/>
    <w:rsid w:val="00367D95"/>
    <w:rsid w:val="00375102"/>
    <w:rsid w:val="00377A70"/>
    <w:rsid w:val="00386E36"/>
    <w:rsid w:val="00387EFC"/>
    <w:rsid w:val="00390DB8"/>
    <w:rsid w:val="00391D04"/>
    <w:rsid w:val="00393833"/>
    <w:rsid w:val="00397F8C"/>
    <w:rsid w:val="003A1D26"/>
    <w:rsid w:val="003A61D1"/>
    <w:rsid w:val="003B07B8"/>
    <w:rsid w:val="003B4CF4"/>
    <w:rsid w:val="003B7B71"/>
    <w:rsid w:val="003C1AE2"/>
    <w:rsid w:val="003C29B8"/>
    <w:rsid w:val="003F30A6"/>
    <w:rsid w:val="004077A9"/>
    <w:rsid w:val="00413D00"/>
    <w:rsid w:val="00427808"/>
    <w:rsid w:val="00432306"/>
    <w:rsid w:val="00434454"/>
    <w:rsid w:val="00441231"/>
    <w:rsid w:val="00445656"/>
    <w:rsid w:val="004501E1"/>
    <w:rsid w:val="004519B0"/>
    <w:rsid w:val="0045239E"/>
    <w:rsid w:val="00456D96"/>
    <w:rsid w:val="00477B41"/>
    <w:rsid w:val="00480327"/>
    <w:rsid w:val="00483262"/>
    <w:rsid w:val="00491E45"/>
    <w:rsid w:val="004B53F4"/>
    <w:rsid w:val="004C050A"/>
    <w:rsid w:val="004C0B3D"/>
    <w:rsid w:val="004C4914"/>
    <w:rsid w:val="004D04C9"/>
    <w:rsid w:val="004D5F7B"/>
    <w:rsid w:val="004E092B"/>
    <w:rsid w:val="004E2471"/>
    <w:rsid w:val="004F3D72"/>
    <w:rsid w:val="004F52C6"/>
    <w:rsid w:val="00514E6E"/>
    <w:rsid w:val="00530167"/>
    <w:rsid w:val="005400A0"/>
    <w:rsid w:val="00540607"/>
    <w:rsid w:val="00541BE7"/>
    <w:rsid w:val="00542549"/>
    <w:rsid w:val="00550097"/>
    <w:rsid w:val="00551642"/>
    <w:rsid w:val="00551B70"/>
    <w:rsid w:val="00553993"/>
    <w:rsid w:val="00556671"/>
    <w:rsid w:val="005571DB"/>
    <w:rsid w:val="00564AFC"/>
    <w:rsid w:val="00575174"/>
    <w:rsid w:val="00576947"/>
    <w:rsid w:val="00576969"/>
    <w:rsid w:val="0058211F"/>
    <w:rsid w:val="00587663"/>
    <w:rsid w:val="00587AD8"/>
    <w:rsid w:val="005922A2"/>
    <w:rsid w:val="00593B80"/>
    <w:rsid w:val="005A206D"/>
    <w:rsid w:val="005A477E"/>
    <w:rsid w:val="005B6B29"/>
    <w:rsid w:val="005C7268"/>
    <w:rsid w:val="005D10A8"/>
    <w:rsid w:val="005D1968"/>
    <w:rsid w:val="005D7DC1"/>
    <w:rsid w:val="005E1A08"/>
    <w:rsid w:val="005E53EB"/>
    <w:rsid w:val="006011CE"/>
    <w:rsid w:val="00605102"/>
    <w:rsid w:val="00622785"/>
    <w:rsid w:val="00622CE5"/>
    <w:rsid w:val="00622F2F"/>
    <w:rsid w:val="00624E53"/>
    <w:rsid w:val="00627C75"/>
    <w:rsid w:val="00632D84"/>
    <w:rsid w:val="006336F7"/>
    <w:rsid w:val="00642D13"/>
    <w:rsid w:val="00653016"/>
    <w:rsid w:val="00655AED"/>
    <w:rsid w:val="00683853"/>
    <w:rsid w:val="006A4CFF"/>
    <w:rsid w:val="006A51AD"/>
    <w:rsid w:val="006A6554"/>
    <w:rsid w:val="006B1589"/>
    <w:rsid w:val="006B4513"/>
    <w:rsid w:val="006B65A4"/>
    <w:rsid w:val="006C5F0E"/>
    <w:rsid w:val="006D1DAD"/>
    <w:rsid w:val="00702942"/>
    <w:rsid w:val="0070473E"/>
    <w:rsid w:val="00712EA4"/>
    <w:rsid w:val="00714C17"/>
    <w:rsid w:val="007252D6"/>
    <w:rsid w:val="00744C12"/>
    <w:rsid w:val="00750A05"/>
    <w:rsid w:val="0077693B"/>
    <w:rsid w:val="00777F33"/>
    <w:rsid w:val="007809CC"/>
    <w:rsid w:val="00782A35"/>
    <w:rsid w:val="00796403"/>
    <w:rsid w:val="007C1F4A"/>
    <w:rsid w:val="007C3DBE"/>
    <w:rsid w:val="007C4D5F"/>
    <w:rsid w:val="007C6382"/>
    <w:rsid w:val="007D17BD"/>
    <w:rsid w:val="007D6185"/>
    <w:rsid w:val="007D7D7D"/>
    <w:rsid w:val="007E0892"/>
    <w:rsid w:val="007E68DA"/>
    <w:rsid w:val="007F3320"/>
    <w:rsid w:val="007F4C2D"/>
    <w:rsid w:val="00800704"/>
    <w:rsid w:val="00811ACD"/>
    <w:rsid w:val="00815972"/>
    <w:rsid w:val="00815D8D"/>
    <w:rsid w:val="00822B00"/>
    <w:rsid w:val="008301C2"/>
    <w:rsid w:val="008416D1"/>
    <w:rsid w:val="00842301"/>
    <w:rsid w:val="00843B29"/>
    <w:rsid w:val="00871E73"/>
    <w:rsid w:val="0087431C"/>
    <w:rsid w:val="0088750E"/>
    <w:rsid w:val="008910E0"/>
    <w:rsid w:val="008A13E3"/>
    <w:rsid w:val="008A682C"/>
    <w:rsid w:val="008A68F9"/>
    <w:rsid w:val="008B532D"/>
    <w:rsid w:val="008C6DD9"/>
    <w:rsid w:val="008D2407"/>
    <w:rsid w:val="008E7610"/>
    <w:rsid w:val="008F6C6B"/>
    <w:rsid w:val="00901227"/>
    <w:rsid w:val="009220E1"/>
    <w:rsid w:val="00925946"/>
    <w:rsid w:val="00940DEF"/>
    <w:rsid w:val="009417EC"/>
    <w:rsid w:val="00952449"/>
    <w:rsid w:val="00957000"/>
    <w:rsid w:val="0095784A"/>
    <w:rsid w:val="00970371"/>
    <w:rsid w:val="009924EF"/>
    <w:rsid w:val="00997455"/>
    <w:rsid w:val="009A17D7"/>
    <w:rsid w:val="009A4B15"/>
    <w:rsid w:val="009B7EA3"/>
    <w:rsid w:val="009B7FA9"/>
    <w:rsid w:val="009C71CF"/>
    <w:rsid w:val="009D759C"/>
    <w:rsid w:val="009E2987"/>
    <w:rsid w:val="009E461E"/>
    <w:rsid w:val="009E68B7"/>
    <w:rsid w:val="00A0034B"/>
    <w:rsid w:val="00A00AE7"/>
    <w:rsid w:val="00A177E2"/>
    <w:rsid w:val="00A20771"/>
    <w:rsid w:val="00A34E1C"/>
    <w:rsid w:val="00A421A1"/>
    <w:rsid w:val="00A512DC"/>
    <w:rsid w:val="00A52995"/>
    <w:rsid w:val="00A52DC1"/>
    <w:rsid w:val="00A644EB"/>
    <w:rsid w:val="00A64CCF"/>
    <w:rsid w:val="00A6515C"/>
    <w:rsid w:val="00A658C9"/>
    <w:rsid w:val="00A71037"/>
    <w:rsid w:val="00A718C5"/>
    <w:rsid w:val="00A7650E"/>
    <w:rsid w:val="00A96B3D"/>
    <w:rsid w:val="00AA274D"/>
    <w:rsid w:val="00AA57FF"/>
    <w:rsid w:val="00AB4B80"/>
    <w:rsid w:val="00AB54A3"/>
    <w:rsid w:val="00AC1A63"/>
    <w:rsid w:val="00AE2D9F"/>
    <w:rsid w:val="00AF37F6"/>
    <w:rsid w:val="00B243FD"/>
    <w:rsid w:val="00B34445"/>
    <w:rsid w:val="00B602AF"/>
    <w:rsid w:val="00B6604D"/>
    <w:rsid w:val="00B66050"/>
    <w:rsid w:val="00B90225"/>
    <w:rsid w:val="00B94A8A"/>
    <w:rsid w:val="00BA0918"/>
    <w:rsid w:val="00BA65B2"/>
    <w:rsid w:val="00BE35D6"/>
    <w:rsid w:val="00BE54AD"/>
    <w:rsid w:val="00BE61AD"/>
    <w:rsid w:val="00BF114B"/>
    <w:rsid w:val="00C023F3"/>
    <w:rsid w:val="00C02656"/>
    <w:rsid w:val="00C0292B"/>
    <w:rsid w:val="00C04117"/>
    <w:rsid w:val="00C07E5A"/>
    <w:rsid w:val="00C233EE"/>
    <w:rsid w:val="00C26C4C"/>
    <w:rsid w:val="00C32530"/>
    <w:rsid w:val="00C35DB0"/>
    <w:rsid w:val="00C561DC"/>
    <w:rsid w:val="00C677A2"/>
    <w:rsid w:val="00C701B8"/>
    <w:rsid w:val="00C73ABC"/>
    <w:rsid w:val="00C84DD9"/>
    <w:rsid w:val="00C86B2C"/>
    <w:rsid w:val="00C86C07"/>
    <w:rsid w:val="00C901CD"/>
    <w:rsid w:val="00C972E0"/>
    <w:rsid w:val="00CB1094"/>
    <w:rsid w:val="00CB3F97"/>
    <w:rsid w:val="00CB5364"/>
    <w:rsid w:val="00CC130E"/>
    <w:rsid w:val="00CC7833"/>
    <w:rsid w:val="00CD33F3"/>
    <w:rsid w:val="00CD673C"/>
    <w:rsid w:val="00CE2685"/>
    <w:rsid w:val="00CF0516"/>
    <w:rsid w:val="00D00BEA"/>
    <w:rsid w:val="00D03003"/>
    <w:rsid w:val="00D10A75"/>
    <w:rsid w:val="00D130F8"/>
    <w:rsid w:val="00D22523"/>
    <w:rsid w:val="00D3262B"/>
    <w:rsid w:val="00D339AC"/>
    <w:rsid w:val="00D418C7"/>
    <w:rsid w:val="00D449C0"/>
    <w:rsid w:val="00D44C8E"/>
    <w:rsid w:val="00D44D22"/>
    <w:rsid w:val="00D46674"/>
    <w:rsid w:val="00D56E40"/>
    <w:rsid w:val="00D57D25"/>
    <w:rsid w:val="00D7088D"/>
    <w:rsid w:val="00D91B8C"/>
    <w:rsid w:val="00D93241"/>
    <w:rsid w:val="00D95398"/>
    <w:rsid w:val="00DB5F3D"/>
    <w:rsid w:val="00DB714E"/>
    <w:rsid w:val="00DC2F59"/>
    <w:rsid w:val="00DC428B"/>
    <w:rsid w:val="00DD09AE"/>
    <w:rsid w:val="00DD3830"/>
    <w:rsid w:val="00DD5631"/>
    <w:rsid w:val="00DE6037"/>
    <w:rsid w:val="00DE6341"/>
    <w:rsid w:val="00DE7A19"/>
    <w:rsid w:val="00DF46C0"/>
    <w:rsid w:val="00E256D1"/>
    <w:rsid w:val="00E2695C"/>
    <w:rsid w:val="00E30C70"/>
    <w:rsid w:val="00E327B4"/>
    <w:rsid w:val="00E453D9"/>
    <w:rsid w:val="00E53467"/>
    <w:rsid w:val="00E56BB6"/>
    <w:rsid w:val="00E65CDD"/>
    <w:rsid w:val="00E7066C"/>
    <w:rsid w:val="00E71537"/>
    <w:rsid w:val="00E72AFB"/>
    <w:rsid w:val="00E75C12"/>
    <w:rsid w:val="00E85F3F"/>
    <w:rsid w:val="00E90047"/>
    <w:rsid w:val="00E92E5F"/>
    <w:rsid w:val="00EA0576"/>
    <w:rsid w:val="00EA1AA2"/>
    <w:rsid w:val="00EB1C89"/>
    <w:rsid w:val="00EB6B80"/>
    <w:rsid w:val="00EC04EB"/>
    <w:rsid w:val="00EC057C"/>
    <w:rsid w:val="00EC18B2"/>
    <w:rsid w:val="00EC20AC"/>
    <w:rsid w:val="00EC2B64"/>
    <w:rsid w:val="00EC754D"/>
    <w:rsid w:val="00ED2960"/>
    <w:rsid w:val="00ED2F8F"/>
    <w:rsid w:val="00ED684B"/>
    <w:rsid w:val="00EE14F1"/>
    <w:rsid w:val="00EF2CD7"/>
    <w:rsid w:val="00F1008E"/>
    <w:rsid w:val="00F16EC3"/>
    <w:rsid w:val="00F31804"/>
    <w:rsid w:val="00F61146"/>
    <w:rsid w:val="00F649A7"/>
    <w:rsid w:val="00F709D4"/>
    <w:rsid w:val="00F7162B"/>
    <w:rsid w:val="00F717DE"/>
    <w:rsid w:val="00F736E9"/>
    <w:rsid w:val="00F82036"/>
    <w:rsid w:val="00F94DBC"/>
    <w:rsid w:val="00FA36DC"/>
    <w:rsid w:val="00FB59DF"/>
    <w:rsid w:val="00FC4B86"/>
    <w:rsid w:val="00FD40AA"/>
    <w:rsid w:val="00FD6BF0"/>
    <w:rsid w:val="00FE7BF9"/>
    <w:rsid w:val="00FF4DA3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5131"/>
  <w15:docId w15:val="{82B578C4-D2C2-47BE-8448-93BB4A68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18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0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4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E0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C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4344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4344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B27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A718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10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34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rmal (Web)"/>
    <w:basedOn w:val="a"/>
    <w:rsid w:val="00E5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6605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C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0B3D"/>
  </w:style>
  <w:style w:type="paragraph" w:styleId="ad">
    <w:name w:val="footer"/>
    <w:basedOn w:val="a"/>
    <w:link w:val="ae"/>
    <w:uiPriority w:val="99"/>
    <w:unhideWhenUsed/>
    <w:rsid w:val="004C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0B3D"/>
  </w:style>
  <w:style w:type="table" w:customStyle="1" w:styleId="11">
    <w:name w:val="Сетка таблицы1"/>
    <w:basedOn w:val="a1"/>
    <w:next w:val="a6"/>
    <w:rsid w:val="00ED2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21"/>
    <w:rsid w:val="005A20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"/>
    <w:rsid w:val="005A206D"/>
    <w:pPr>
      <w:shd w:val="clear" w:color="auto" w:fill="FFFFFF"/>
      <w:spacing w:before="60" w:after="3420" w:line="0" w:lineRule="atLeast"/>
      <w:ind w:hanging="400"/>
    </w:pPr>
    <w:rPr>
      <w:rFonts w:ascii="Times New Roman" w:eastAsia="Times New Roman" w:hAnsi="Times New Roman" w:cs="Times New Roman"/>
      <w:sz w:val="27"/>
      <w:szCs w:val="27"/>
    </w:rPr>
  </w:style>
  <w:style w:type="paragraph" w:styleId="22">
    <w:name w:val="Body Text 2"/>
    <w:basedOn w:val="a"/>
    <w:link w:val="23"/>
    <w:semiHidden/>
    <w:unhideWhenUsed/>
    <w:rsid w:val="00413D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413D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413D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413D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90238961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4DC3-8136-474F-AEAC-8DB00AA2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27</Pages>
  <Words>5434</Words>
  <Characters>30979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Татьяна Харченко</cp:lastModifiedBy>
  <cp:revision>23</cp:revision>
  <cp:lastPrinted>2018-06-07T07:28:00Z</cp:lastPrinted>
  <dcterms:created xsi:type="dcterms:W3CDTF">2018-09-26T09:39:00Z</dcterms:created>
  <dcterms:modified xsi:type="dcterms:W3CDTF">2024-11-07T09:10:00Z</dcterms:modified>
</cp:coreProperties>
</file>