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3978B1" w14:paraId="790C9BEC" w14:textId="77777777" w:rsidTr="003978B1">
        <w:tc>
          <w:tcPr>
            <w:tcW w:w="4246" w:type="dxa"/>
          </w:tcPr>
          <w:p w14:paraId="5F6570D9" w14:textId="77777777" w:rsidR="003978B1" w:rsidRPr="00D46674" w:rsidRDefault="003978B1" w:rsidP="0039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51A729F2" w14:textId="77777777" w:rsidR="003978B1" w:rsidRPr="00D46674" w:rsidRDefault="003978B1" w:rsidP="0039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Директор МОУ СОШ №</w:t>
            </w:r>
          </w:p>
          <w:p w14:paraId="214FDCC5" w14:textId="1B98A55F" w:rsidR="00AD7ABA" w:rsidRPr="00A61785" w:rsidRDefault="003978B1" w:rsidP="003978B1">
            <w:pPr>
              <w:ind w:left="-817" w:firstLine="8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78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 w:rsidR="00AD7ABA" w:rsidRPr="00A61785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 w:rsidRPr="00A61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500FF16" w14:textId="4A0CF332" w:rsidR="003978B1" w:rsidRPr="00AD7ABA" w:rsidRDefault="003978B1" w:rsidP="00AD7ABA">
            <w:pPr>
              <w:ind w:left="-817" w:firstLine="8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ABA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14:paraId="01B0DCA0" w14:textId="7187CC3E" w:rsidR="003978B1" w:rsidRDefault="003978B1" w:rsidP="0039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« __» _________________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B793B57" w14:textId="55030FF3" w:rsidR="00C12E0A" w:rsidRDefault="00C12E0A" w:rsidP="003978B1">
      <w:pPr>
        <w:jc w:val="right"/>
      </w:pPr>
    </w:p>
    <w:p w14:paraId="3E731573" w14:textId="5F71FB56" w:rsidR="00B772B4" w:rsidRPr="009E428C" w:rsidRDefault="009E428C" w:rsidP="00B772B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Сводный статистический отчёт</w:t>
      </w:r>
    </w:p>
    <w:p w14:paraId="600AADB3" w14:textId="204C6061" w:rsidR="00B772B4" w:rsidRPr="009E428C" w:rsidRDefault="00B772B4" w:rsidP="00B772B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9E428C" w:rsidRPr="009E428C">
        <w:rPr>
          <w:rFonts w:ascii="Times New Roman" w:eastAsia="Times New Roman" w:hAnsi="Times New Roman"/>
          <w:b/>
          <w:sz w:val="28"/>
          <w:szCs w:val="28"/>
        </w:rPr>
        <w:t>деятельности</w:t>
      </w:r>
      <w:r w:rsidRPr="009E428C">
        <w:rPr>
          <w:rFonts w:ascii="Times New Roman" w:eastAsia="Times New Roman" w:hAnsi="Times New Roman"/>
          <w:b/>
          <w:sz w:val="28"/>
          <w:szCs w:val="28"/>
        </w:rPr>
        <w:t xml:space="preserve"> педагогов</w:t>
      </w:r>
      <w:r w:rsidR="00AD7ABA">
        <w:rPr>
          <w:rFonts w:ascii="Times New Roman" w:eastAsia="Times New Roman" w:hAnsi="Times New Roman"/>
          <w:b/>
          <w:sz w:val="28"/>
          <w:szCs w:val="28"/>
        </w:rPr>
        <w:t>-</w:t>
      </w:r>
      <w:r w:rsidRPr="009E428C">
        <w:rPr>
          <w:rFonts w:ascii="Times New Roman" w:eastAsia="Times New Roman" w:hAnsi="Times New Roman"/>
          <w:b/>
          <w:sz w:val="28"/>
          <w:szCs w:val="28"/>
        </w:rPr>
        <w:t xml:space="preserve">психологов </w:t>
      </w:r>
      <w:r w:rsidR="009E428C" w:rsidRPr="009E428C">
        <w:rPr>
          <w:rFonts w:ascii="Times New Roman" w:eastAsia="Times New Roman" w:hAnsi="Times New Roman"/>
          <w:b/>
          <w:sz w:val="28"/>
          <w:szCs w:val="28"/>
        </w:rPr>
        <w:t>ОО</w:t>
      </w:r>
      <w:r w:rsidRPr="009E42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E428C" w:rsidRPr="009E428C">
        <w:rPr>
          <w:rFonts w:ascii="Times New Roman" w:eastAsia="Times New Roman" w:hAnsi="Times New Roman"/>
          <w:b/>
          <w:sz w:val="28"/>
          <w:szCs w:val="28"/>
        </w:rPr>
        <w:t>за 202</w:t>
      </w:r>
      <w:r w:rsidR="00F91F9A" w:rsidRPr="00F91F9A">
        <w:rPr>
          <w:rFonts w:ascii="Times New Roman" w:eastAsia="Times New Roman" w:hAnsi="Times New Roman"/>
          <w:b/>
          <w:sz w:val="28"/>
          <w:szCs w:val="28"/>
        </w:rPr>
        <w:t>4</w:t>
      </w:r>
      <w:r w:rsidR="009E428C" w:rsidRPr="009E428C">
        <w:rPr>
          <w:rFonts w:ascii="Times New Roman" w:eastAsia="Times New Roman" w:hAnsi="Times New Roman"/>
          <w:b/>
          <w:sz w:val="28"/>
          <w:szCs w:val="28"/>
        </w:rPr>
        <w:t>/2</w:t>
      </w:r>
      <w:r w:rsidR="00F91F9A" w:rsidRPr="00F91F9A">
        <w:rPr>
          <w:rFonts w:ascii="Times New Roman" w:eastAsia="Times New Roman" w:hAnsi="Times New Roman"/>
          <w:b/>
          <w:sz w:val="28"/>
          <w:szCs w:val="28"/>
        </w:rPr>
        <w:t>5</w:t>
      </w:r>
      <w:r w:rsidR="009E428C" w:rsidRPr="009E428C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14:paraId="2A9C1BDA" w14:textId="53A5AA7C" w:rsidR="00B772B4" w:rsidRPr="00F91F9A" w:rsidRDefault="00B772B4" w:rsidP="009E428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</w:rPr>
      </w:pPr>
    </w:p>
    <w:p w14:paraId="1351CBEA" w14:textId="77777777" w:rsidR="00B772B4" w:rsidRPr="009E428C" w:rsidRDefault="00B772B4" w:rsidP="00B77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Психологическое консультирование (индивидуальное)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8"/>
        <w:gridCol w:w="1841"/>
        <w:gridCol w:w="1984"/>
        <w:gridCol w:w="1843"/>
      </w:tblGrid>
      <w:tr w:rsidR="00B772B4" w:rsidRPr="001B2DC0" w14:paraId="77FEEC95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856F" w14:textId="77777777" w:rsidR="00B772B4" w:rsidRPr="001B2DC0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15F3BA5C" w14:textId="77777777" w:rsidR="00B772B4" w:rsidRPr="001B2DC0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664" w14:textId="77777777" w:rsidR="00B772B4" w:rsidRPr="001B2DC0" w:rsidRDefault="00B772B4" w:rsidP="00AD7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D24B" w14:textId="77777777" w:rsidR="00B772B4" w:rsidRPr="001B2DC0" w:rsidRDefault="00B772B4" w:rsidP="00AD7A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14:paraId="12046A87" w14:textId="77777777" w:rsidR="00B772B4" w:rsidRPr="001B2DC0" w:rsidRDefault="00B772B4" w:rsidP="00AD7A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8A5E" w14:textId="77777777" w:rsidR="00B772B4" w:rsidRPr="001B2DC0" w:rsidRDefault="00B772B4" w:rsidP="00AD7A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14:paraId="5B04235F" w14:textId="77777777" w:rsidR="00B772B4" w:rsidRPr="001B2DC0" w:rsidRDefault="00B772B4" w:rsidP="00AD7A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CA94" w14:textId="77777777" w:rsidR="00B772B4" w:rsidRPr="001B2DC0" w:rsidRDefault="00B772B4" w:rsidP="00AD7AB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14:paraId="19E16C28" w14:textId="77777777" w:rsidR="00B772B4" w:rsidRPr="001B2DC0" w:rsidRDefault="00B772B4" w:rsidP="00AD7AB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</w:p>
        </w:tc>
      </w:tr>
      <w:tr w:rsidR="00B772B4" w:rsidRPr="001B2DC0" w14:paraId="30F90A99" w14:textId="77777777" w:rsidTr="000153A2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F6DC" w14:textId="77777777" w:rsidR="00B772B4" w:rsidRPr="001B2DC0" w:rsidRDefault="00B772B4" w:rsidP="000153A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по запросу</w:t>
            </w:r>
          </w:p>
        </w:tc>
      </w:tr>
      <w:tr w:rsidR="00B772B4" w:rsidRPr="001B2DC0" w14:paraId="2711D5AE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DA8" w14:textId="77777777" w:rsidR="00B772B4" w:rsidRPr="001B2DC0" w:rsidRDefault="00B772B4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DA37" w14:textId="77777777" w:rsidR="00B772B4" w:rsidRPr="001B2DC0" w:rsidRDefault="00B772B4" w:rsidP="0005429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Проблемы, связанные с обучением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DD7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AE1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EEF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1B2DC0" w14:paraId="1006EF3F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B8A" w14:textId="77777777" w:rsidR="00B772B4" w:rsidRPr="001B2DC0" w:rsidRDefault="00B772B4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A56" w14:textId="77777777" w:rsidR="00B772B4" w:rsidRPr="001B2DC0" w:rsidRDefault="00B772B4" w:rsidP="0005429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Эмоционально-личностные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329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7B7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FEE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1B2DC0" w14:paraId="59530F57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F8EF" w14:textId="77777777" w:rsidR="00B772B4" w:rsidRPr="001B2DC0" w:rsidRDefault="00B772B4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9BE" w14:textId="77777777" w:rsidR="00B772B4" w:rsidRPr="001B2DC0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DAD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C8D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143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1B2DC0" w14:paraId="6764ACB0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AF0" w14:textId="77777777" w:rsidR="00B772B4" w:rsidRPr="001B2DC0" w:rsidRDefault="00B772B4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D53" w14:textId="77777777" w:rsidR="00B772B4" w:rsidRPr="001B2DC0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Коммуникативные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7D1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811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9DA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1B2DC0" w14:paraId="6BA94995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CBE" w14:textId="77777777" w:rsidR="00B772B4" w:rsidRPr="001B2DC0" w:rsidRDefault="00B772B4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1B8" w14:textId="77777777" w:rsidR="00B772B4" w:rsidRPr="001B2DC0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облемы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поведении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845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9EE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F0A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1B2DC0" w14:paraId="312C5255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FF" w14:textId="77777777" w:rsidR="00B772B4" w:rsidRPr="001B2DC0" w:rsidRDefault="00B772B4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FD2" w14:textId="77777777" w:rsidR="00B772B4" w:rsidRPr="001B2DC0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Проблемы воспитания, детско-родительских отношений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551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FFF3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D9EE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1B2DC0" w14:paraId="0C334225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CAD" w14:textId="77777777" w:rsidR="00B772B4" w:rsidRPr="001B2DC0" w:rsidRDefault="00B772B4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B80" w14:textId="77777777" w:rsidR="00B772B4" w:rsidRPr="001B2DC0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Проблемы адаптации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F3E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F43F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F23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1B2DC0" w14:paraId="76B8B427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5A8" w14:textId="77777777" w:rsidR="00B772B4" w:rsidRPr="001B2DC0" w:rsidRDefault="00B772B4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B0F" w14:textId="77777777" w:rsidR="00B772B4" w:rsidRPr="001B2DC0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0DCD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2AA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849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1B2DC0" w14:paraId="3326D926" w14:textId="77777777" w:rsidTr="000153A2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F99" w14:textId="26464D72" w:rsidR="00B772B4" w:rsidRPr="009E428C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C059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FE9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5B8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1B2DC0" w14:paraId="6DCC878C" w14:textId="77777777" w:rsidTr="000153A2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5075" w14:textId="77777777" w:rsidR="00B772B4" w:rsidRPr="009E428C" w:rsidRDefault="00B772B4" w:rsidP="0001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Консультации по результатам тестирования</w:t>
            </w:r>
          </w:p>
        </w:tc>
      </w:tr>
      <w:tr w:rsidR="00B772B4" w:rsidRPr="001B2DC0" w14:paraId="0D544F84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731" w14:textId="77777777" w:rsidR="00B772B4" w:rsidRPr="001B2DC0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AD7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45B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06B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25AD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1B2DC0" w14:paraId="232F7298" w14:textId="77777777" w:rsidTr="000153A2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437B" w14:textId="7215D5D1" w:rsidR="00B772B4" w:rsidRPr="009E428C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F4A" w14:textId="77777777" w:rsidR="00B772B4" w:rsidRPr="001B2DC0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E4BFCAB" w14:textId="77777777" w:rsidR="00B772B4" w:rsidRPr="00F91F9A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14:paraId="742928F3" w14:textId="77777777" w:rsidR="00B772B4" w:rsidRPr="009E428C" w:rsidRDefault="00B772B4" w:rsidP="00B77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Психологическая диагностика.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5670"/>
        <w:gridCol w:w="1984"/>
        <w:gridCol w:w="1956"/>
      </w:tblGrid>
      <w:tr w:rsidR="00F91F9A" w:rsidRPr="009E461E" w14:paraId="7B5CB1EC" w14:textId="77777777" w:rsidTr="00F91F9A">
        <w:trPr>
          <w:trHeight w:val="62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E3CB" w14:textId="77777777" w:rsidR="00F91F9A" w:rsidRPr="009E461E" w:rsidRDefault="00F91F9A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3E73C3C7" w14:textId="77777777" w:rsidR="00F91F9A" w:rsidRPr="009E461E" w:rsidRDefault="00F91F9A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8BBF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Направление диагностики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401227" w14:textId="77777777" w:rsidR="00F91F9A" w:rsidRPr="009E461E" w:rsidRDefault="00F91F9A" w:rsidP="00AD7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Плановая,</w:t>
            </w:r>
          </w:p>
          <w:p w14:paraId="2E052E12" w14:textId="24BB7AE1" w:rsidR="00F91F9A" w:rsidRPr="009E461E" w:rsidRDefault="00F91F9A" w:rsidP="00AD7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54275" w14:textId="77777777" w:rsidR="00F91F9A" w:rsidRPr="009E461E" w:rsidRDefault="00F91F9A" w:rsidP="00AD7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Внеплановая,</w:t>
            </w:r>
          </w:p>
          <w:p w14:paraId="059334C9" w14:textId="77777777" w:rsidR="00F91F9A" w:rsidRPr="009E461E" w:rsidRDefault="00F91F9A" w:rsidP="00AD7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F91F9A" w:rsidRPr="009E461E" w14:paraId="53ABEE64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9B3" w14:textId="77777777" w:rsidR="00F91F9A" w:rsidRPr="009E461E" w:rsidRDefault="00F91F9A" w:rsidP="00F91F9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459" w14:textId="77777777" w:rsidR="00F91F9A" w:rsidRPr="009E461E" w:rsidRDefault="00F91F9A" w:rsidP="00F91F9A">
            <w:pPr>
              <w:spacing w:after="0" w:line="240" w:lineRule="auto"/>
              <w:ind w:left="34" w:hanging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к школьному обучению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142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F8E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6D2C641E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4A13" w14:textId="77777777" w:rsidR="00F91F9A" w:rsidRPr="009E461E" w:rsidRDefault="00F91F9A" w:rsidP="00F91F9A">
            <w:pPr>
              <w:spacing w:after="0" w:line="240" w:lineRule="auto"/>
              <w:ind w:left="349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2EA" w14:textId="77777777" w:rsidR="00F91F9A" w:rsidRPr="009E461E" w:rsidRDefault="00F91F9A" w:rsidP="00F91F9A">
            <w:pPr>
              <w:spacing w:after="0" w:line="240" w:lineRule="auto"/>
              <w:ind w:left="34" w:hanging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Адаптация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AC4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B6E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06607226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829" w14:textId="77777777" w:rsidR="00F91F9A" w:rsidRPr="009E461E" w:rsidRDefault="00F91F9A" w:rsidP="00F91F9A">
            <w:pPr>
              <w:spacing w:after="0" w:line="240" w:lineRule="auto"/>
              <w:ind w:left="349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113" w14:textId="77777777" w:rsidR="00F91F9A" w:rsidRPr="009E461E" w:rsidRDefault="00F91F9A" w:rsidP="00F91F9A">
            <w:pPr>
              <w:spacing w:after="0" w:line="240" w:lineRule="auto"/>
              <w:ind w:left="34" w:hanging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к переходу на 2 ступень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766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B1B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3F8CE06F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CEC" w14:textId="77777777" w:rsidR="00F91F9A" w:rsidRPr="009E461E" w:rsidRDefault="00F91F9A" w:rsidP="00F91F9A">
            <w:pPr>
              <w:spacing w:after="0" w:line="240" w:lineRule="auto"/>
              <w:ind w:left="349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E83" w14:textId="77777777" w:rsidR="00F91F9A" w:rsidRPr="009E461E" w:rsidRDefault="00F91F9A" w:rsidP="00F91F9A">
            <w:pPr>
              <w:spacing w:after="0" w:line="240" w:lineRule="auto"/>
              <w:ind w:left="34" w:hanging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личностных особенностей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654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294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5D0EC10F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828" w14:textId="77777777" w:rsidR="00F91F9A" w:rsidRPr="009E461E" w:rsidRDefault="00F91F9A" w:rsidP="00F91F9A">
            <w:pPr>
              <w:spacing w:after="0" w:line="240" w:lineRule="auto"/>
              <w:ind w:left="349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43C" w14:textId="77777777" w:rsidR="00F91F9A" w:rsidRPr="009E461E" w:rsidRDefault="00F91F9A" w:rsidP="00F91F9A">
            <w:pPr>
              <w:spacing w:after="0" w:line="240" w:lineRule="auto"/>
              <w:ind w:left="34" w:hanging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развития познавательной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8DD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0EA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2FBB1725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6A0" w14:textId="77777777" w:rsidR="00F91F9A" w:rsidRPr="009E461E" w:rsidRDefault="00F91F9A" w:rsidP="00F91F9A">
            <w:pPr>
              <w:spacing w:after="0" w:line="240" w:lineRule="auto"/>
              <w:ind w:left="349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2A5D" w14:textId="77777777" w:rsidR="00F91F9A" w:rsidRPr="009E461E" w:rsidRDefault="00F91F9A" w:rsidP="00F91F9A">
            <w:pPr>
              <w:spacing w:after="0" w:line="240" w:lineRule="auto"/>
              <w:ind w:left="34" w:hanging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Психологическая готовность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73F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91D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56F49008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B8CA" w14:textId="77777777" w:rsidR="00F91F9A" w:rsidRPr="009E461E" w:rsidRDefault="00F91F9A" w:rsidP="00F91F9A">
            <w:pPr>
              <w:spacing w:after="0" w:line="240" w:lineRule="auto"/>
              <w:ind w:left="349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8C2" w14:textId="77777777" w:rsidR="00F91F9A" w:rsidRDefault="00F91F9A" w:rsidP="00F91F9A">
            <w:pPr>
              <w:spacing w:after="0" w:line="240" w:lineRule="auto"/>
              <w:ind w:left="34" w:hanging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в рамках плана работы по формированию жизнестойкости и профилактики аутодеструктивного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8CD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EE8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728DCF80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65E" w14:textId="77777777" w:rsidR="00F91F9A" w:rsidRPr="009E461E" w:rsidRDefault="00F91F9A" w:rsidP="00F91F9A">
            <w:pPr>
              <w:spacing w:after="0" w:line="240" w:lineRule="auto"/>
              <w:ind w:left="349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0D4" w14:textId="77777777" w:rsidR="00F91F9A" w:rsidRDefault="00F91F9A" w:rsidP="00F91F9A">
            <w:pPr>
              <w:spacing w:after="0" w:line="240" w:lineRule="auto"/>
              <w:ind w:left="34" w:hanging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одаренности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8AE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793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3B218BA4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E2E" w14:textId="77777777" w:rsidR="00F91F9A" w:rsidRPr="009E461E" w:rsidRDefault="00F91F9A" w:rsidP="00F91F9A">
            <w:pPr>
              <w:spacing w:after="0" w:line="240" w:lineRule="auto"/>
              <w:ind w:left="349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E24" w14:textId="77777777" w:rsidR="00F91F9A" w:rsidRDefault="00F91F9A" w:rsidP="00F91F9A">
            <w:pPr>
              <w:spacing w:after="0" w:line="240" w:lineRule="auto"/>
              <w:ind w:left="34" w:hanging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Социометрическое исследование, изучение микроклимата классных коллективов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A96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500B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54A63044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DA9" w14:textId="77777777" w:rsidR="00F91F9A" w:rsidRPr="009E461E" w:rsidRDefault="00F91F9A" w:rsidP="00F91F9A">
            <w:pPr>
              <w:spacing w:after="0" w:line="240" w:lineRule="auto"/>
              <w:ind w:left="349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005" w14:textId="77777777" w:rsidR="00F91F9A" w:rsidRDefault="00F91F9A" w:rsidP="00F91F9A">
            <w:pPr>
              <w:spacing w:after="0" w:line="240" w:lineRule="auto"/>
              <w:ind w:left="34" w:hanging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A1">
              <w:rPr>
                <w:rFonts w:ascii="Times New Roman" w:eastAsia="Times New Roman" w:hAnsi="Times New Roman"/>
                <w:sz w:val="24"/>
                <w:szCs w:val="24"/>
              </w:rPr>
              <w:t>Детско-родительские отношения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9BE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B7F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156A64BD" w14:textId="77777777" w:rsidTr="00F91F9A">
        <w:trPr>
          <w:trHeight w:val="2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556" w14:textId="681933D9" w:rsidR="00F91F9A" w:rsidRPr="009E461E" w:rsidRDefault="00F91F9A" w:rsidP="00F91F9A">
            <w:pPr>
              <w:spacing w:after="0" w:line="240" w:lineRule="auto"/>
              <w:ind w:left="360" w:right="-252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F344" w14:textId="6AD5A132" w:rsidR="00F91F9A" w:rsidRDefault="00F91F9A" w:rsidP="00F91F9A">
            <w:pPr>
              <w:spacing w:after="0" w:line="240" w:lineRule="auto"/>
              <w:ind w:left="34" w:firstLine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C50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610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F9A" w:rsidRPr="009E461E" w14:paraId="21B85342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0BB" w14:textId="059CB6B0" w:rsidR="00F91F9A" w:rsidRPr="009E461E" w:rsidRDefault="00F91F9A" w:rsidP="00F91F9A">
            <w:pPr>
              <w:spacing w:after="0" w:line="240" w:lineRule="auto"/>
              <w:ind w:left="360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702" w14:textId="77777777" w:rsidR="00F91F9A" w:rsidRDefault="00F91F9A" w:rsidP="00F91F9A">
            <w:pPr>
              <w:spacing w:after="0" w:line="240" w:lineRule="auto"/>
              <w:ind w:left="34" w:firstLine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Другое (укажите)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E821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B2D" w14:textId="77777777" w:rsidR="00F91F9A" w:rsidRPr="009E461E" w:rsidRDefault="00F91F9A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9E461E" w14:paraId="19393768" w14:textId="77777777" w:rsidTr="00F91F9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083" w14:textId="77777777" w:rsidR="00B772B4" w:rsidRPr="009E461E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AA5" w14:textId="4AB8B719" w:rsidR="00B772B4" w:rsidRPr="009E428C" w:rsidRDefault="00B772B4" w:rsidP="00F91F9A">
            <w:pPr>
              <w:spacing w:after="0" w:line="240" w:lineRule="auto"/>
              <w:ind w:left="34" w:firstLin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999" w14:textId="77777777" w:rsidR="00B772B4" w:rsidRPr="009E461E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14BB" w14:textId="77777777" w:rsidR="00B772B4" w:rsidRPr="009E461E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DE8108F" w14:textId="77777777" w:rsidR="00B772B4" w:rsidRPr="009E428C" w:rsidRDefault="00B772B4" w:rsidP="00B77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60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28C">
        <w:rPr>
          <w:rFonts w:ascii="Times New Roman" w:eastAsia="Times New Roman" w:hAnsi="Times New Roman"/>
          <w:b/>
          <w:sz w:val="28"/>
          <w:szCs w:val="28"/>
        </w:rPr>
        <w:t>Коррекционно-развивающая работа.</w:t>
      </w:r>
    </w:p>
    <w:p w14:paraId="0AD01D7D" w14:textId="4FAF9521" w:rsidR="00B772B4" w:rsidRPr="009E428C" w:rsidRDefault="009E428C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="00B772B4" w:rsidRPr="009E428C">
        <w:rPr>
          <w:rFonts w:ascii="Times New Roman" w:eastAsia="Times New Roman" w:hAnsi="Times New Roman"/>
          <w:b/>
          <w:sz w:val="28"/>
          <w:szCs w:val="28"/>
        </w:rPr>
        <w:t>)  индивидуальная работа с учащимися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1843"/>
      </w:tblGrid>
      <w:tr w:rsidR="00B772B4" w:rsidRPr="00642D13" w14:paraId="2EE0D6FD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E839" w14:textId="77777777" w:rsidR="00B772B4" w:rsidRPr="009E461E" w:rsidRDefault="00B772B4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  <w:p w14:paraId="6364CC2A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208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</w:t>
            </w: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D086" w14:textId="77777777" w:rsidR="00B772B4" w:rsidRPr="00642D13" w:rsidRDefault="00B772B4" w:rsidP="000153A2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99CC" w14:textId="77777777" w:rsidR="00B772B4" w:rsidRPr="00642D13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B772B4" w:rsidRPr="00642D13" w14:paraId="7C49469A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8460" w14:textId="77777777" w:rsidR="00B772B4" w:rsidRPr="00642D13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FE4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 эмоционально-волевой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6CC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286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13BEB6F4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7FAD" w14:textId="77777777" w:rsidR="00B772B4" w:rsidRPr="00642D13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1E5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познавательной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40F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36F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16A1DE2C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903" w14:textId="77777777" w:rsidR="00B772B4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64325EAC" w14:textId="77777777" w:rsidR="00B772B4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A5E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учащими</w:t>
            </w:r>
            <w:r w:rsidRPr="00A421A1">
              <w:rPr>
                <w:rFonts w:ascii="Times New Roman" w:eastAsia="Times New Roman" w:hAnsi="Times New Roman"/>
                <w:sz w:val="24"/>
                <w:szCs w:val="24"/>
              </w:rPr>
              <w:t xml:space="preserve">ся, имеющими проблемы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социальной </w:t>
            </w:r>
            <w:r w:rsidRPr="00A421A1">
              <w:rPr>
                <w:rFonts w:ascii="Times New Roman" w:eastAsia="Times New Roman" w:hAnsi="Times New Roman"/>
                <w:sz w:val="24"/>
                <w:szCs w:val="24"/>
              </w:rPr>
              <w:t>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8D8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123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55091AB0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0B89" w14:textId="77777777" w:rsidR="00B772B4" w:rsidRPr="00642D13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6089" w14:textId="4C82C08B" w:rsidR="00B772B4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Коррекционные </w:t>
            </w:r>
            <w:r w:rsidR="009E428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азвивающие занятия с учащимися с проблемами в поведении, </w:t>
            </w:r>
          </w:p>
          <w:p w14:paraId="3A0C3279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состоящими на учетах: ШПУ, ОПДН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2979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E71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70BA7FF6" w14:textId="77777777" w:rsidTr="000153A2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E0F" w14:textId="2B5523CF" w:rsidR="00B772B4" w:rsidRPr="009E428C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369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4471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DCBE333" w14:textId="77777777" w:rsidR="00B772B4" w:rsidRPr="00F91F9A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14:paraId="51D7E57B" w14:textId="77777777" w:rsidR="00B772B4" w:rsidRPr="009E428C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б) групповая работа с учащимися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1843"/>
      </w:tblGrid>
      <w:tr w:rsidR="00B772B4" w:rsidRPr="00642D13" w14:paraId="15ED3DB0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43C" w14:textId="77777777" w:rsidR="00B772B4" w:rsidRPr="009E461E" w:rsidRDefault="00B772B4" w:rsidP="000153A2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1D5CE8DC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0B74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1838" w14:textId="77777777" w:rsidR="00B772B4" w:rsidRPr="00642D13" w:rsidRDefault="00B772B4" w:rsidP="000153A2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BCDC" w14:textId="77777777" w:rsidR="00B772B4" w:rsidRPr="00642D13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B772B4" w:rsidRPr="00642D13" w14:paraId="765352F4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36C" w14:textId="77777777" w:rsidR="00B772B4" w:rsidRPr="00642D13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FB3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 эмоционально-волевой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B38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157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5FCB608E" w14:textId="77777777" w:rsidTr="000153A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E5D" w14:textId="77777777" w:rsidR="00B772B4" w:rsidRPr="00642D13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C36" w14:textId="77777777" w:rsidR="00B772B4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познавательной сферы</w:t>
            </w:r>
          </w:p>
          <w:p w14:paraId="4D7A8925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F13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58D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2EABEEF3" w14:textId="77777777" w:rsidTr="000153A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BBA" w14:textId="77777777" w:rsidR="00B772B4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07E876E1" w14:textId="77777777" w:rsidR="00B772B4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413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учащими</w:t>
            </w:r>
            <w:r w:rsidRPr="00A421A1">
              <w:rPr>
                <w:rFonts w:ascii="Times New Roman" w:eastAsia="Times New Roman" w:hAnsi="Times New Roman"/>
                <w:sz w:val="24"/>
                <w:szCs w:val="24"/>
              </w:rPr>
              <w:t xml:space="preserve">ся, имеющими проблемы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социальной </w:t>
            </w:r>
            <w:r w:rsidRPr="00A421A1">
              <w:rPr>
                <w:rFonts w:ascii="Times New Roman" w:eastAsia="Times New Roman" w:hAnsi="Times New Roman"/>
                <w:sz w:val="24"/>
                <w:szCs w:val="24"/>
              </w:rPr>
              <w:t>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1E7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E46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570A2A17" w14:textId="77777777" w:rsidTr="000153A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9C26" w14:textId="77777777" w:rsidR="00B772B4" w:rsidRPr="00642D13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64C" w14:textId="77777777" w:rsidR="00B772B4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Коррекционные    развивающие занятия или тренинги </w:t>
            </w:r>
          </w:p>
          <w:p w14:paraId="0E75602B" w14:textId="77777777" w:rsidR="00B772B4" w:rsidRPr="00642D13" w:rsidRDefault="00B772B4" w:rsidP="00015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учащимися с проблемами в поведении, </w:t>
            </w: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состоящими на учетах: ШПУ, ОПДН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D27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F76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027C4752" w14:textId="77777777" w:rsidTr="000153A2">
        <w:trPr>
          <w:cantSplit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799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59FF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511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4C8B59B" w14:textId="77777777" w:rsidR="00B772B4" w:rsidRPr="00F91F9A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14:paraId="52EBEA94" w14:textId="77777777" w:rsidR="00B772B4" w:rsidRPr="009E428C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4.Психологическое просвещение и профилактика.</w:t>
      </w:r>
    </w:p>
    <w:p w14:paraId="3F93167E" w14:textId="73BFB158" w:rsidR="00B772B4" w:rsidRPr="00B66050" w:rsidRDefault="00F91F9A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="00B772B4" w:rsidRPr="009E428C">
        <w:rPr>
          <w:rFonts w:ascii="Times New Roman" w:eastAsia="Times New Roman" w:hAnsi="Times New Roman"/>
          <w:b/>
          <w:sz w:val="28"/>
          <w:szCs w:val="28"/>
        </w:rPr>
        <w:t>) учащиеся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83"/>
        <w:gridCol w:w="1530"/>
        <w:gridCol w:w="1843"/>
      </w:tblGrid>
      <w:tr w:rsidR="00B772B4" w:rsidRPr="00642D13" w14:paraId="0C7502F4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ABD" w14:textId="77777777" w:rsidR="00B772B4" w:rsidRPr="00642D13" w:rsidRDefault="00B772B4" w:rsidP="0001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1752ABC5" w14:textId="77777777" w:rsidR="00B772B4" w:rsidRPr="00642D13" w:rsidRDefault="00B772B4" w:rsidP="0001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681" w14:textId="77777777" w:rsidR="00B772B4" w:rsidRPr="00642D13" w:rsidRDefault="00B772B4" w:rsidP="000153A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6B6" w14:textId="77777777" w:rsidR="00B772B4" w:rsidRPr="00642D13" w:rsidRDefault="00B772B4" w:rsidP="000153A2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A169" w14:textId="77777777" w:rsidR="00B772B4" w:rsidRPr="00642D13" w:rsidRDefault="00B772B4" w:rsidP="000153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B772B4" w:rsidRPr="00642D13" w14:paraId="2BC4F416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AE4" w14:textId="77777777" w:rsidR="00B772B4" w:rsidRPr="00642D13" w:rsidRDefault="00B772B4" w:rsidP="0001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FC21" w14:textId="77777777" w:rsidR="00B772B4" w:rsidRPr="00642D13" w:rsidRDefault="00B772B4" w:rsidP="000153A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F35" w14:textId="77777777" w:rsidR="00B772B4" w:rsidRPr="00642D13" w:rsidRDefault="00B772B4" w:rsidP="000153A2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969" w14:textId="77777777" w:rsidR="00B772B4" w:rsidRPr="00642D13" w:rsidRDefault="00B772B4" w:rsidP="000153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04854DF7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BE5" w14:textId="77777777" w:rsidR="00B772B4" w:rsidRPr="00642D13" w:rsidRDefault="00B772B4" w:rsidP="00015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A1B" w14:textId="77777777" w:rsidR="00B772B4" w:rsidRPr="00FD6C1F" w:rsidRDefault="00B772B4" w:rsidP="000153A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674" w14:textId="77777777" w:rsidR="00B772B4" w:rsidRPr="00642D13" w:rsidRDefault="00B772B4" w:rsidP="000153A2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4F0C" w14:textId="77777777" w:rsidR="00B772B4" w:rsidRPr="00642D13" w:rsidRDefault="00B772B4" w:rsidP="000153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220FC941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E9A" w14:textId="77777777" w:rsidR="00B772B4" w:rsidRPr="00642D13" w:rsidRDefault="00B772B4" w:rsidP="000153A2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151" w14:textId="77777777" w:rsidR="00B772B4" w:rsidRPr="00642D13" w:rsidRDefault="00B772B4" w:rsidP="000153A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32F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4FD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3E3222D5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70F" w14:textId="77777777" w:rsidR="00B772B4" w:rsidRPr="00642D13" w:rsidRDefault="00B772B4" w:rsidP="000153A2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920" w14:textId="77777777" w:rsidR="00B772B4" w:rsidRPr="00FD6C1F" w:rsidRDefault="00B772B4" w:rsidP="000153A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FD3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B45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75821715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2B22" w14:textId="77777777" w:rsidR="00B772B4" w:rsidRPr="00642D13" w:rsidRDefault="00B772B4" w:rsidP="000153A2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474" w14:textId="77777777" w:rsidR="00B772B4" w:rsidRPr="00642D13" w:rsidRDefault="00B772B4" w:rsidP="000153A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C75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7EF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752222CF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9FA" w14:textId="77777777" w:rsidR="00B772B4" w:rsidRPr="00642D13" w:rsidRDefault="00B772B4" w:rsidP="000153A2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D59" w14:textId="77777777" w:rsidR="00B772B4" w:rsidRPr="00642D13" w:rsidRDefault="00B772B4" w:rsidP="000153A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BA5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A63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70F75CC1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027" w14:textId="77777777" w:rsidR="00B772B4" w:rsidRPr="00642D13" w:rsidRDefault="00B772B4" w:rsidP="000153A2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2E0" w14:textId="77777777" w:rsidR="00B772B4" w:rsidRPr="00642D13" w:rsidRDefault="00B772B4" w:rsidP="000153A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285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1C88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3CB6D7D5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FAA" w14:textId="77777777" w:rsidR="00B772B4" w:rsidRPr="00642D13" w:rsidRDefault="00B772B4" w:rsidP="000153A2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7CC" w14:textId="77777777" w:rsidR="00B772B4" w:rsidRPr="00642D13" w:rsidRDefault="00B772B4" w:rsidP="000153A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B30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E42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202A8F6A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683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B27" w14:textId="1DF8FF0A" w:rsidR="00B772B4" w:rsidRPr="009E428C" w:rsidRDefault="00B772B4" w:rsidP="000153A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FA8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DBB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BCC9CFE" w14:textId="77777777" w:rsidR="00B772B4" w:rsidRPr="00FA2566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2566">
        <w:rPr>
          <w:rFonts w:ascii="Times New Roman" w:eastAsia="Times New Roman" w:hAnsi="Times New Roman"/>
          <w:sz w:val="24"/>
          <w:szCs w:val="24"/>
        </w:rPr>
        <w:t>Разработка памяток, буклетов, материалов классных часов для обучающихся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988"/>
        <w:gridCol w:w="7453"/>
        <w:gridCol w:w="1908"/>
      </w:tblGrid>
      <w:tr w:rsidR="00B772B4" w14:paraId="6BA99218" w14:textId="77777777" w:rsidTr="000153A2">
        <w:tc>
          <w:tcPr>
            <w:tcW w:w="988" w:type="dxa"/>
          </w:tcPr>
          <w:p w14:paraId="13AF7AB1" w14:textId="77777777" w:rsidR="00B772B4" w:rsidRPr="00642D1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4E02978A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53" w:type="dxa"/>
          </w:tcPr>
          <w:p w14:paraId="547C6EA9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подготовленных материалов</w:t>
            </w:r>
          </w:p>
        </w:tc>
        <w:tc>
          <w:tcPr>
            <w:tcW w:w="1908" w:type="dxa"/>
          </w:tcPr>
          <w:p w14:paraId="44AE27F4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14:paraId="683F9E52" w14:textId="77777777" w:rsidR="00B772B4" w:rsidRPr="00DF1D5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3">
              <w:rPr>
                <w:rFonts w:ascii="Times New Roman" w:eastAsia="Times New Roman" w:hAnsi="Times New Roman"/>
                <w:sz w:val="24"/>
                <w:szCs w:val="24"/>
              </w:rPr>
              <w:t>подготовленных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классных часов</w:t>
            </w:r>
          </w:p>
        </w:tc>
      </w:tr>
      <w:tr w:rsidR="00B772B4" w14:paraId="3402ECBA" w14:textId="77777777" w:rsidTr="000153A2">
        <w:tc>
          <w:tcPr>
            <w:tcW w:w="988" w:type="dxa"/>
          </w:tcPr>
          <w:p w14:paraId="6356888B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3" w:type="dxa"/>
          </w:tcPr>
          <w:p w14:paraId="09C13702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08" w:type="dxa"/>
          </w:tcPr>
          <w:p w14:paraId="5467FA87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43DC39DC" w14:textId="77777777" w:rsidTr="000153A2">
        <w:tc>
          <w:tcPr>
            <w:tcW w:w="988" w:type="dxa"/>
          </w:tcPr>
          <w:p w14:paraId="6F4073AF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3" w:type="dxa"/>
          </w:tcPr>
          <w:p w14:paraId="16A2F1CB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908" w:type="dxa"/>
          </w:tcPr>
          <w:p w14:paraId="0422BDE9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6DF2EFB1" w14:textId="77777777" w:rsidTr="000153A2">
        <w:tc>
          <w:tcPr>
            <w:tcW w:w="988" w:type="dxa"/>
          </w:tcPr>
          <w:p w14:paraId="72A478D2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3" w:type="dxa"/>
          </w:tcPr>
          <w:p w14:paraId="2ABC1091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08" w:type="dxa"/>
          </w:tcPr>
          <w:p w14:paraId="0BD46352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08682E99" w14:textId="77777777" w:rsidTr="000153A2">
        <w:tc>
          <w:tcPr>
            <w:tcW w:w="988" w:type="dxa"/>
          </w:tcPr>
          <w:p w14:paraId="1BE24E44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3" w:type="dxa"/>
          </w:tcPr>
          <w:p w14:paraId="53E14F02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08" w:type="dxa"/>
          </w:tcPr>
          <w:p w14:paraId="05A0E46F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6685C1AD" w14:textId="77777777" w:rsidTr="000153A2">
        <w:tc>
          <w:tcPr>
            <w:tcW w:w="988" w:type="dxa"/>
          </w:tcPr>
          <w:p w14:paraId="1FD066DF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3" w:type="dxa"/>
          </w:tcPr>
          <w:p w14:paraId="190730D6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908" w:type="dxa"/>
          </w:tcPr>
          <w:p w14:paraId="43E94195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0D50796A" w14:textId="77777777" w:rsidTr="000153A2">
        <w:tc>
          <w:tcPr>
            <w:tcW w:w="988" w:type="dxa"/>
          </w:tcPr>
          <w:p w14:paraId="3463EDCE" w14:textId="77777777" w:rsidR="00B772B4" w:rsidRPr="00642D1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3" w:type="dxa"/>
          </w:tcPr>
          <w:p w14:paraId="78A6B726" w14:textId="77777777" w:rsidR="00B772B4" w:rsidRPr="00642D13" w:rsidRDefault="00B772B4" w:rsidP="000153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08" w:type="dxa"/>
          </w:tcPr>
          <w:p w14:paraId="2ECD194D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16A95B77" w14:textId="77777777" w:rsidTr="000153A2">
        <w:tc>
          <w:tcPr>
            <w:tcW w:w="988" w:type="dxa"/>
          </w:tcPr>
          <w:p w14:paraId="634E9433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53" w:type="dxa"/>
          </w:tcPr>
          <w:p w14:paraId="5898474F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908" w:type="dxa"/>
          </w:tcPr>
          <w:p w14:paraId="64F49948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26D04D7E" w14:textId="77777777" w:rsidTr="000153A2">
        <w:tc>
          <w:tcPr>
            <w:tcW w:w="988" w:type="dxa"/>
          </w:tcPr>
          <w:p w14:paraId="7A26A4D1" w14:textId="77777777" w:rsidR="00B772B4" w:rsidRPr="00642D1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3" w:type="dxa"/>
          </w:tcPr>
          <w:p w14:paraId="378DD5CB" w14:textId="77777777" w:rsidR="00B772B4" w:rsidRPr="00642D13" w:rsidRDefault="00B772B4" w:rsidP="000153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08" w:type="dxa"/>
          </w:tcPr>
          <w:p w14:paraId="574FADED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3788F2B4" w14:textId="77777777" w:rsidTr="000153A2">
        <w:tc>
          <w:tcPr>
            <w:tcW w:w="988" w:type="dxa"/>
          </w:tcPr>
          <w:p w14:paraId="20399FEF" w14:textId="77777777" w:rsidR="00B772B4" w:rsidRPr="00642D13" w:rsidRDefault="00B772B4" w:rsidP="000153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14:paraId="5DB96066" w14:textId="293B9D04" w:rsidR="00B772B4" w:rsidRPr="009E428C" w:rsidRDefault="00B772B4" w:rsidP="000153A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08" w:type="dxa"/>
          </w:tcPr>
          <w:p w14:paraId="2BB41B52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BD3BC09" w14:textId="77777777" w:rsidR="00B772B4" w:rsidRPr="00F91F9A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14:paraId="24E1542D" w14:textId="77777777" w:rsidR="00B772B4" w:rsidRPr="009E428C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б)  педагоги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1843"/>
      </w:tblGrid>
      <w:tr w:rsidR="00B772B4" w:rsidRPr="00642D13" w14:paraId="593ED937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0F2" w14:textId="77777777" w:rsidR="00B772B4" w:rsidRPr="00642D13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54020282" w14:textId="77777777" w:rsidR="00B772B4" w:rsidRPr="00642D13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2F6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4A20" w14:textId="77777777" w:rsidR="00B772B4" w:rsidRPr="00642D13" w:rsidRDefault="00B772B4" w:rsidP="000153A2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0B0" w14:textId="77777777" w:rsidR="00B772B4" w:rsidRPr="00642D13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B772B4" w:rsidRPr="00642D13" w14:paraId="1C45A3C9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58B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B48" w14:textId="77777777" w:rsidR="00B772B4" w:rsidRPr="00642D13" w:rsidRDefault="00B772B4" w:rsidP="000153A2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7AC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4EB0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6241FC41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470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BEE" w14:textId="77777777" w:rsidR="00B772B4" w:rsidRPr="00642D13" w:rsidRDefault="00B772B4" w:rsidP="000153A2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8A1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0B0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3625F823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76C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850" w14:textId="77777777" w:rsidR="00B772B4" w:rsidRPr="00642D13" w:rsidRDefault="00B772B4" w:rsidP="000153A2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2E2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5F6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56756E1D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246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649" w14:textId="77777777" w:rsidR="00B772B4" w:rsidRPr="00642D13" w:rsidRDefault="00B772B4" w:rsidP="000153A2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5DB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30A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73DCB8F1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350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9AB" w14:textId="77777777" w:rsidR="00B772B4" w:rsidRPr="00642D13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449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314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0CC4F2CD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E38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02B" w14:textId="77777777" w:rsidR="00B772B4" w:rsidRPr="00642D13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BC20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73B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48D54783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712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B02" w14:textId="77777777" w:rsidR="00B772B4" w:rsidRPr="00642D13" w:rsidRDefault="00B772B4" w:rsidP="000153A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41B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442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32893C62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6C5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6A9" w14:textId="77777777" w:rsidR="00B772B4" w:rsidRPr="00642D13" w:rsidRDefault="00B772B4" w:rsidP="000153A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C17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160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47EB1907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165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8B5" w14:textId="6F036270" w:rsidR="00B772B4" w:rsidRPr="009E428C" w:rsidRDefault="00B772B4" w:rsidP="000153A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="009E428C"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81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3DC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12BEDAC" w14:textId="77777777" w:rsidR="00B772B4" w:rsidRPr="009E428C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428C">
        <w:rPr>
          <w:rFonts w:ascii="Times New Roman" w:eastAsia="Times New Roman" w:hAnsi="Times New Roman"/>
          <w:b/>
          <w:sz w:val="24"/>
          <w:szCs w:val="24"/>
        </w:rPr>
        <w:t>Разработка памяток, буклетов, материалов классных часов для учителей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988"/>
        <w:gridCol w:w="7453"/>
        <w:gridCol w:w="1908"/>
      </w:tblGrid>
      <w:tr w:rsidR="00B772B4" w14:paraId="49B94271" w14:textId="77777777" w:rsidTr="000153A2">
        <w:tc>
          <w:tcPr>
            <w:tcW w:w="988" w:type="dxa"/>
          </w:tcPr>
          <w:p w14:paraId="2D49A7F1" w14:textId="77777777" w:rsidR="00B772B4" w:rsidRPr="00642D1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7DBC94D3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53" w:type="dxa"/>
          </w:tcPr>
          <w:p w14:paraId="46A65F68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подготовленных материалов</w:t>
            </w:r>
          </w:p>
        </w:tc>
        <w:tc>
          <w:tcPr>
            <w:tcW w:w="1908" w:type="dxa"/>
          </w:tcPr>
          <w:p w14:paraId="77A70340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14:paraId="5D34B2B9" w14:textId="77777777" w:rsidR="00B772B4" w:rsidRPr="00DF1D5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подготовленных и размещенных на сайте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 </w:t>
            </w:r>
            <w:r w:rsidRPr="00DF1D53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</w:p>
        </w:tc>
      </w:tr>
      <w:tr w:rsidR="00B772B4" w14:paraId="7CDB8C0F" w14:textId="77777777" w:rsidTr="000153A2">
        <w:tc>
          <w:tcPr>
            <w:tcW w:w="988" w:type="dxa"/>
          </w:tcPr>
          <w:p w14:paraId="6336BDB8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3" w:type="dxa"/>
          </w:tcPr>
          <w:p w14:paraId="46191F6C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08" w:type="dxa"/>
          </w:tcPr>
          <w:p w14:paraId="4CD75B6F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7AE5BE31" w14:textId="77777777" w:rsidTr="000153A2">
        <w:tc>
          <w:tcPr>
            <w:tcW w:w="988" w:type="dxa"/>
          </w:tcPr>
          <w:p w14:paraId="0D991A62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3" w:type="dxa"/>
          </w:tcPr>
          <w:p w14:paraId="4595C9B0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908" w:type="dxa"/>
          </w:tcPr>
          <w:p w14:paraId="1E674599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43A6FFB9" w14:textId="77777777" w:rsidTr="000153A2">
        <w:tc>
          <w:tcPr>
            <w:tcW w:w="988" w:type="dxa"/>
          </w:tcPr>
          <w:p w14:paraId="5ABE662B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3" w:type="dxa"/>
          </w:tcPr>
          <w:p w14:paraId="55626FF0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08" w:type="dxa"/>
          </w:tcPr>
          <w:p w14:paraId="3C6D2EBE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29BFB2FA" w14:textId="77777777" w:rsidTr="000153A2">
        <w:tc>
          <w:tcPr>
            <w:tcW w:w="988" w:type="dxa"/>
          </w:tcPr>
          <w:p w14:paraId="78AD27BB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3" w:type="dxa"/>
          </w:tcPr>
          <w:p w14:paraId="25DA34BC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08" w:type="dxa"/>
          </w:tcPr>
          <w:p w14:paraId="3F25D741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6D878EFB" w14:textId="77777777" w:rsidTr="000153A2">
        <w:tc>
          <w:tcPr>
            <w:tcW w:w="988" w:type="dxa"/>
          </w:tcPr>
          <w:p w14:paraId="3A41FCE8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3" w:type="dxa"/>
          </w:tcPr>
          <w:p w14:paraId="10903331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908" w:type="dxa"/>
          </w:tcPr>
          <w:p w14:paraId="0708894A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1D5091DB" w14:textId="77777777" w:rsidTr="000153A2">
        <w:tc>
          <w:tcPr>
            <w:tcW w:w="988" w:type="dxa"/>
          </w:tcPr>
          <w:p w14:paraId="04852EBF" w14:textId="77777777" w:rsidR="00B772B4" w:rsidRPr="00642D1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3" w:type="dxa"/>
          </w:tcPr>
          <w:p w14:paraId="045EF6BC" w14:textId="77777777" w:rsidR="00B772B4" w:rsidRPr="00642D13" w:rsidRDefault="00B772B4" w:rsidP="000153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08" w:type="dxa"/>
          </w:tcPr>
          <w:p w14:paraId="4A2C3741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2D81D073" w14:textId="77777777" w:rsidTr="000153A2">
        <w:tc>
          <w:tcPr>
            <w:tcW w:w="988" w:type="dxa"/>
          </w:tcPr>
          <w:p w14:paraId="36F83ED9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53" w:type="dxa"/>
          </w:tcPr>
          <w:p w14:paraId="6C8FDED3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908" w:type="dxa"/>
          </w:tcPr>
          <w:p w14:paraId="6664363E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0CB59100" w14:textId="77777777" w:rsidTr="000153A2">
        <w:tc>
          <w:tcPr>
            <w:tcW w:w="988" w:type="dxa"/>
          </w:tcPr>
          <w:p w14:paraId="6826A324" w14:textId="77777777" w:rsidR="00B772B4" w:rsidRPr="00642D1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3" w:type="dxa"/>
          </w:tcPr>
          <w:p w14:paraId="2D4D9457" w14:textId="77777777" w:rsidR="00B772B4" w:rsidRPr="00642D13" w:rsidRDefault="00B772B4" w:rsidP="000153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08" w:type="dxa"/>
          </w:tcPr>
          <w:p w14:paraId="1440958A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42323AE8" w14:textId="77777777" w:rsidTr="000153A2">
        <w:tc>
          <w:tcPr>
            <w:tcW w:w="988" w:type="dxa"/>
          </w:tcPr>
          <w:p w14:paraId="2C885384" w14:textId="77777777" w:rsidR="00B772B4" w:rsidRPr="00642D13" w:rsidRDefault="00B772B4" w:rsidP="000153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14:paraId="04F8B05F" w14:textId="6FE46788" w:rsidR="00B772B4" w:rsidRPr="009E428C" w:rsidRDefault="00B772B4" w:rsidP="000153A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08" w:type="dxa"/>
          </w:tcPr>
          <w:p w14:paraId="5392CF94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C0A9D77" w14:textId="77777777" w:rsidR="00B772B4" w:rsidRPr="00F91F9A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14:paraId="5E47A722" w14:textId="77777777" w:rsidR="00B772B4" w:rsidRPr="009E428C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в) родители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1843"/>
      </w:tblGrid>
      <w:tr w:rsidR="00B772B4" w:rsidRPr="00642D13" w14:paraId="7AB74F4C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96F" w14:textId="77777777" w:rsidR="00B772B4" w:rsidRPr="00642D13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244DE1B8" w14:textId="77777777" w:rsidR="00B772B4" w:rsidRPr="00642D13" w:rsidRDefault="00B772B4" w:rsidP="00015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633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1DF" w14:textId="77777777" w:rsidR="00B772B4" w:rsidRPr="00642D13" w:rsidRDefault="00B772B4" w:rsidP="000153A2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EB5" w14:textId="77777777" w:rsidR="00B772B4" w:rsidRPr="00642D13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B772B4" w:rsidRPr="00642D13" w14:paraId="30CB6E4C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3A1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3359" w14:textId="77777777" w:rsidR="00B772B4" w:rsidRPr="00642D13" w:rsidRDefault="00B772B4" w:rsidP="000153A2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A7A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F630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73021277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1CE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74C" w14:textId="77777777" w:rsidR="00B772B4" w:rsidRPr="00642D13" w:rsidRDefault="00B772B4" w:rsidP="000153A2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F93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062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048550F2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A9B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B06" w14:textId="77777777" w:rsidR="00B772B4" w:rsidRPr="00642D13" w:rsidRDefault="00B772B4" w:rsidP="000153A2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04B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24A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2B87AF83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226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20D" w14:textId="77777777" w:rsidR="00B772B4" w:rsidRPr="00642D13" w:rsidRDefault="00B772B4" w:rsidP="000153A2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3A0B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925D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0FBA673A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123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633" w14:textId="77777777" w:rsidR="00B772B4" w:rsidRPr="00642D13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BFF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478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3A1C163B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E86B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498" w14:textId="77777777" w:rsidR="00B772B4" w:rsidRPr="00642D13" w:rsidRDefault="00B772B4" w:rsidP="000153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1A4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C79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60C725AC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8B8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47D" w14:textId="77777777" w:rsidR="00B772B4" w:rsidRPr="00642D13" w:rsidRDefault="00B772B4" w:rsidP="00F91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3F5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448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610B25FA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751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47A" w14:textId="77777777" w:rsidR="00B772B4" w:rsidRPr="00642D13" w:rsidRDefault="00B772B4" w:rsidP="00F91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54B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A71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B4" w:rsidRPr="00642D13" w14:paraId="6279F83C" w14:textId="77777777" w:rsidTr="000153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B5D" w14:textId="77777777" w:rsidR="00B772B4" w:rsidRPr="00642D13" w:rsidRDefault="00B772B4" w:rsidP="000153A2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5B4" w14:textId="2864CE8F" w:rsidR="00B772B4" w:rsidRPr="009E428C" w:rsidRDefault="00B772B4" w:rsidP="00F91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010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173" w14:textId="77777777" w:rsidR="00B772B4" w:rsidRPr="00642D13" w:rsidRDefault="00B772B4" w:rsidP="000153A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C34FF5E" w14:textId="77777777" w:rsidR="00B772B4" w:rsidRPr="009E428C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428C">
        <w:rPr>
          <w:rFonts w:ascii="Times New Roman" w:eastAsia="Times New Roman" w:hAnsi="Times New Roman"/>
          <w:b/>
          <w:sz w:val="24"/>
          <w:szCs w:val="24"/>
        </w:rPr>
        <w:t>Разработка памяток, буклетов, материалов классных часов для родителей обучающихся.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988"/>
        <w:gridCol w:w="7453"/>
        <w:gridCol w:w="1908"/>
      </w:tblGrid>
      <w:tr w:rsidR="00B772B4" w14:paraId="2A6A5F79" w14:textId="77777777" w:rsidTr="000153A2">
        <w:tc>
          <w:tcPr>
            <w:tcW w:w="988" w:type="dxa"/>
          </w:tcPr>
          <w:p w14:paraId="1835B6BB" w14:textId="77777777" w:rsidR="00B772B4" w:rsidRPr="00642D1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5FAFE7E4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53" w:type="dxa"/>
          </w:tcPr>
          <w:p w14:paraId="7A600C5D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подготовленных материалов</w:t>
            </w:r>
          </w:p>
        </w:tc>
        <w:tc>
          <w:tcPr>
            <w:tcW w:w="1908" w:type="dxa"/>
          </w:tcPr>
          <w:p w14:paraId="51C73343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14:paraId="62066555" w14:textId="77777777" w:rsidR="00B772B4" w:rsidRPr="00DF1D5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подготовленных и размещенных на сайте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 </w:t>
            </w:r>
            <w:r w:rsidRPr="00DF1D53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</w:p>
        </w:tc>
      </w:tr>
      <w:tr w:rsidR="00B772B4" w14:paraId="4C1E93E3" w14:textId="77777777" w:rsidTr="000153A2">
        <w:tc>
          <w:tcPr>
            <w:tcW w:w="988" w:type="dxa"/>
          </w:tcPr>
          <w:p w14:paraId="4DDD6685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3" w:type="dxa"/>
          </w:tcPr>
          <w:p w14:paraId="41B2D3AF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08" w:type="dxa"/>
          </w:tcPr>
          <w:p w14:paraId="046FB27A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2965AD22" w14:textId="77777777" w:rsidTr="000153A2">
        <w:tc>
          <w:tcPr>
            <w:tcW w:w="988" w:type="dxa"/>
          </w:tcPr>
          <w:p w14:paraId="4C1C53B1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3" w:type="dxa"/>
          </w:tcPr>
          <w:p w14:paraId="75C37A2D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908" w:type="dxa"/>
          </w:tcPr>
          <w:p w14:paraId="6732F81F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49077769" w14:textId="77777777" w:rsidTr="000153A2">
        <w:tc>
          <w:tcPr>
            <w:tcW w:w="988" w:type="dxa"/>
          </w:tcPr>
          <w:p w14:paraId="3CAFAC19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3" w:type="dxa"/>
          </w:tcPr>
          <w:p w14:paraId="3A69FE25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08" w:type="dxa"/>
          </w:tcPr>
          <w:p w14:paraId="0F479AB9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5726A456" w14:textId="77777777" w:rsidTr="000153A2">
        <w:tc>
          <w:tcPr>
            <w:tcW w:w="988" w:type="dxa"/>
          </w:tcPr>
          <w:p w14:paraId="3E7CC692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3" w:type="dxa"/>
          </w:tcPr>
          <w:p w14:paraId="53DA9732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08" w:type="dxa"/>
          </w:tcPr>
          <w:p w14:paraId="03E72FEF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17283D45" w14:textId="77777777" w:rsidTr="000153A2">
        <w:tc>
          <w:tcPr>
            <w:tcW w:w="988" w:type="dxa"/>
          </w:tcPr>
          <w:p w14:paraId="007B6025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3" w:type="dxa"/>
          </w:tcPr>
          <w:p w14:paraId="18242A4F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908" w:type="dxa"/>
          </w:tcPr>
          <w:p w14:paraId="3E77DB63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03FC3FCA" w14:textId="77777777" w:rsidTr="000153A2">
        <w:tc>
          <w:tcPr>
            <w:tcW w:w="988" w:type="dxa"/>
          </w:tcPr>
          <w:p w14:paraId="7DC34931" w14:textId="77777777" w:rsidR="00B772B4" w:rsidRPr="00642D1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3" w:type="dxa"/>
          </w:tcPr>
          <w:p w14:paraId="47DBE7CB" w14:textId="77777777" w:rsidR="00B772B4" w:rsidRPr="00642D13" w:rsidRDefault="00B772B4" w:rsidP="000153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08" w:type="dxa"/>
          </w:tcPr>
          <w:p w14:paraId="5A582E7C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7573C67D" w14:textId="77777777" w:rsidTr="000153A2">
        <w:tc>
          <w:tcPr>
            <w:tcW w:w="988" w:type="dxa"/>
          </w:tcPr>
          <w:p w14:paraId="7F27DBB5" w14:textId="77777777" w:rsidR="00B772B4" w:rsidRDefault="00B772B4" w:rsidP="00015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53" w:type="dxa"/>
          </w:tcPr>
          <w:p w14:paraId="372498DA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908" w:type="dxa"/>
          </w:tcPr>
          <w:p w14:paraId="1208C4D4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17380A5F" w14:textId="77777777" w:rsidTr="000153A2">
        <w:tc>
          <w:tcPr>
            <w:tcW w:w="988" w:type="dxa"/>
          </w:tcPr>
          <w:p w14:paraId="7592A291" w14:textId="77777777" w:rsidR="00B772B4" w:rsidRPr="00642D13" w:rsidRDefault="00B772B4" w:rsidP="00015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3" w:type="dxa"/>
          </w:tcPr>
          <w:p w14:paraId="157389F1" w14:textId="77777777" w:rsidR="00B772B4" w:rsidRPr="00642D13" w:rsidRDefault="00B772B4" w:rsidP="000153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08" w:type="dxa"/>
          </w:tcPr>
          <w:p w14:paraId="0C7FA05F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72B4" w14:paraId="68890E92" w14:textId="77777777" w:rsidTr="000153A2">
        <w:tc>
          <w:tcPr>
            <w:tcW w:w="988" w:type="dxa"/>
          </w:tcPr>
          <w:p w14:paraId="5BF29848" w14:textId="77777777" w:rsidR="00B772B4" w:rsidRPr="00642D13" w:rsidRDefault="00B772B4" w:rsidP="000153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14:paraId="04C8DDB9" w14:textId="3E550B0E" w:rsidR="00B772B4" w:rsidRPr="009E428C" w:rsidRDefault="00B772B4" w:rsidP="000153A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 w:rsidR="009E428C"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08" w:type="dxa"/>
          </w:tcPr>
          <w:p w14:paraId="28EEB456" w14:textId="77777777" w:rsidR="00B772B4" w:rsidRDefault="00B772B4" w:rsidP="000153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D00F43E" w14:textId="77777777" w:rsidR="00B772B4" w:rsidRPr="00F91F9A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14:paraId="58A6DC5E" w14:textId="6CB3CEB4" w:rsidR="00B772B4" w:rsidRPr="00EC52C8" w:rsidRDefault="00B772B4" w:rsidP="00EC52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C52C8">
        <w:rPr>
          <w:rFonts w:ascii="Times New Roman" w:eastAsia="Times New Roman" w:hAnsi="Times New Roman"/>
          <w:b/>
          <w:sz w:val="28"/>
          <w:szCs w:val="28"/>
        </w:rPr>
        <w:t>Работа психолога в ППк.</w:t>
      </w:r>
    </w:p>
    <w:p w14:paraId="43674AF7" w14:textId="770CE38A" w:rsidR="00EC52C8" w:rsidRDefault="00EC52C8" w:rsidP="00EC52C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1560"/>
        <w:gridCol w:w="1843"/>
        <w:gridCol w:w="2268"/>
        <w:gridCol w:w="2164"/>
        <w:gridCol w:w="2514"/>
      </w:tblGrid>
      <w:tr w:rsidR="00EC52C8" w14:paraId="7740EC7A" w14:textId="77777777" w:rsidTr="00EC52C8">
        <w:tc>
          <w:tcPr>
            <w:tcW w:w="3403" w:type="dxa"/>
            <w:gridSpan w:val="2"/>
          </w:tcPr>
          <w:p w14:paraId="5154BE34" w14:textId="6E620572" w:rsidR="00EC52C8" w:rsidRDefault="00EC52C8" w:rsidP="00EC5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заседаний</w:t>
            </w:r>
          </w:p>
        </w:tc>
        <w:tc>
          <w:tcPr>
            <w:tcW w:w="2268" w:type="dxa"/>
          </w:tcPr>
          <w:p w14:paraId="3B11A603" w14:textId="380A8050" w:rsidR="00EC52C8" w:rsidRDefault="00EC52C8" w:rsidP="00EC5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обследованных детей</w:t>
            </w:r>
          </w:p>
        </w:tc>
        <w:tc>
          <w:tcPr>
            <w:tcW w:w="2164" w:type="dxa"/>
          </w:tcPr>
          <w:p w14:paraId="2F1A81C1" w14:textId="5A23E2FC" w:rsidR="00EC52C8" w:rsidRDefault="00EC52C8" w:rsidP="00EC5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Из них направлено на городскую ПМПК</w:t>
            </w:r>
          </w:p>
        </w:tc>
        <w:tc>
          <w:tcPr>
            <w:tcW w:w="2514" w:type="dxa"/>
          </w:tcPr>
          <w:p w14:paraId="26F09997" w14:textId="09ECBE01" w:rsidR="00EC52C8" w:rsidRDefault="00EC52C8" w:rsidP="00EC5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детей, охваченных коррекционной работой</w:t>
            </w:r>
          </w:p>
        </w:tc>
      </w:tr>
      <w:tr w:rsidR="00EC52C8" w14:paraId="354F6809" w14:textId="77777777" w:rsidTr="00EC52C8">
        <w:tc>
          <w:tcPr>
            <w:tcW w:w="1560" w:type="dxa"/>
          </w:tcPr>
          <w:p w14:paraId="10BCEE1F" w14:textId="77777777" w:rsidR="00EC52C8" w:rsidRDefault="00EC52C8" w:rsidP="00EC52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07E105" w14:textId="77777777" w:rsidR="00EC52C8" w:rsidRDefault="00EC52C8" w:rsidP="00EC52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505AC7" w14:textId="77777777" w:rsidR="00EC52C8" w:rsidRDefault="00EC52C8" w:rsidP="00EC52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14:paraId="7DB75596" w14:textId="77777777" w:rsidR="00EC52C8" w:rsidRDefault="00EC52C8" w:rsidP="00EC52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14:paraId="7D5B5EC3" w14:textId="77777777" w:rsidR="00EC52C8" w:rsidRDefault="00EC52C8" w:rsidP="00EC52C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44820C9C" w14:textId="6B51DF8F" w:rsidR="00EC52C8" w:rsidRDefault="00EC52C8" w:rsidP="00EC52C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EFA665D" w14:textId="2735C98A" w:rsidR="003978B1" w:rsidRDefault="003978B1" w:rsidP="00EC52C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5817F1C" w14:textId="63F6360D" w:rsidR="003978B1" w:rsidRDefault="003978B1" w:rsidP="00EC52C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7848B9A" w14:textId="32EC8EF4" w:rsidR="003978B1" w:rsidRDefault="003978B1" w:rsidP="00EC52C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834F1CB" w14:textId="0485E17D" w:rsidR="003978B1" w:rsidRPr="008647DC" w:rsidRDefault="008647DC" w:rsidP="00EC52C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8647DC">
        <w:rPr>
          <w:rFonts w:ascii="Times New Roman" w:eastAsia="Times New Roman" w:hAnsi="Times New Roman"/>
          <w:b/>
          <w:color w:val="FF0000"/>
          <w:sz w:val="28"/>
          <w:szCs w:val="28"/>
        </w:rPr>
        <w:t>План работ в летний период разрабатывается индивидуально для каждого педагога-психолога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ОО</w:t>
      </w:r>
      <w:r w:rsidRPr="008647DC">
        <w:rPr>
          <w:rFonts w:ascii="Times New Roman" w:eastAsia="Times New Roman" w:hAnsi="Times New Roman"/>
          <w:b/>
          <w:color w:val="FF0000"/>
          <w:sz w:val="28"/>
          <w:szCs w:val="28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63"/>
        <w:gridCol w:w="1956"/>
        <w:gridCol w:w="2552"/>
        <w:gridCol w:w="2268"/>
      </w:tblGrid>
      <w:tr w:rsidR="00B772B4" w:rsidRPr="00F91F9A" w14:paraId="675DD201" w14:textId="77777777" w:rsidTr="000153A2">
        <w:tc>
          <w:tcPr>
            <w:tcW w:w="10349" w:type="dxa"/>
            <w:gridSpan w:val="5"/>
            <w:shd w:val="clear" w:color="auto" w:fill="auto"/>
          </w:tcPr>
          <w:p w14:paraId="5BA1C05F" w14:textId="0BCF571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В ЛЕТНИЙ ПЕРИОД</w:t>
            </w:r>
          </w:p>
        </w:tc>
      </w:tr>
      <w:tr w:rsidR="00B772B4" w:rsidRPr="00F91F9A" w14:paraId="10C161DC" w14:textId="77777777" w:rsidTr="000153A2">
        <w:tc>
          <w:tcPr>
            <w:tcW w:w="710" w:type="dxa"/>
            <w:shd w:val="clear" w:color="auto" w:fill="auto"/>
          </w:tcPr>
          <w:p w14:paraId="154E53DF" w14:textId="317864B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3" w:type="dxa"/>
            <w:shd w:val="clear" w:color="auto" w:fill="auto"/>
          </w:tcPr>
          <w:p w14:paraId="78F44DE0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56" w:type="dxa"/>
            <w:shd w:val="clear" w:color="auto" w:fill="auto"/>
          </w:tcPr>
          <w:p w14:paraId="4F5C8F99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52" w:type="dxa"/>
            <w:shd w:val="clear" w:color="auto" w:fill="auto"/>
          </w:tcPr>
          <w:p w14:paraId="2CFDB8ED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shd w:val="clear" w:color="auto" w:fill="auto"/>
          </w:tcPr>
          <w:p w14:paraId="1CAC157F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772B4" w:rsidRPr="00F91F9A" w14:paraId="5293A0DC" w14:textId="77777777" w:rsidTr="000153A2">
        <w:tc>
          <w:tcPr>
            <w:tcW w:w="710" w:type="dxa"/>
            <w:shd w:val="clear" w:color="auto" w:fill="auto"/>
            <w:vAlign w:val="center"/>
          </w:tcPr>
          <w:p w14:paraId="65D3FBA7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106A217E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ПСИХОДИАГНОСТИЧЕСКАЯ РАБОТА</w:t>
            </w:r>
          </w:p>
        </w:tc>
      </w:tr>
      <w:tr w:rsidR="00B772B4" w:rsidRPr="00F91F9A" w14:paraId="4D651881" w14:textId="77777777" w:rsidTr="000153A2">
        <w:tc>
          <w:tcPr>
            <w:tcW w:w="710" w:type="dxa"/>
            <w:shd w:val="clear" w:color="auto" w:fill="auto"/>
          </w:tcPr>
          <w:p w14:paraId="048EF9B5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C0E49CD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обучающихся, состоящих на учетах: ВШУ, ОПДН, КДН.</w:t>
            </w:r>
          </w:p>
        </w:tc>
        <w:tc>
          <w:tcPr>
            <w:tcW w:w="1956" w:type="dxa"/>
            <w:shd w:val="clear" w:color="auto" w:fill="auto"/>
          </w:tcPr>
          <w:p w14:paraId="4B322E64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  <w:shd w:val="clear" w:color="auto" w:fill="auto"/>
          </w:tcPr>
          <w:p w14:paraId="5F2A81FA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обучающиеся, состоящие на учетах: ВШУ, ОПДН, КДН</w:t>
            </w:r>
          </w:p>
        </w:tc>
        <w:tc>
          <w:tcPr>
            <w:tcW w:w="2268" w:type="dxa"/>
            <w:shd w:val="clear" w:color="auto" w:fill="auto"/>
          </w:tcPr>
          <w:p w14:paraId="7CC930E1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772B4" w:rsidRPr="00F91F9A" w14:paraId="751061DE" w14:textId="77777777" w:rsidTr="000153A2">
        <w:tc>
          <w:tcPr>
            <w:tcW w:w="710" w:type="dxa"/>
            <w:shd w:val="clear" w:color="auto" w:fill="auto"/>
          </w:tcPr>
          <w:p w14:paraId="3A69F4F0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63" w:type="dxa"/>
            <w:shd w:val="clear" w:color="auto" w:fill="auto"/>
          </w:tcPr>
          <w:p w14:paraId="0DE6807E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будущих первоклассников к обучению в школе</w:t>
            </w:r>
          </w:p>
        </w:tc>
        <w:tc>
          <w:tcPr>
            <w:tcW w:w="1956" w:type="dxa"/>
            <w:shd w:val="clear" w:color="auto" w:fill="auto"/>
          </w:tcPr>
          <w:p w14:paraId="5EDC2B6D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 xml:space="preserve"> июнь-август</w:t>
            </w:r>
          </w:p>
        </w:tc>
        <w:tc>
          <w:tcPr>
            <w:tcW w:w="2552" w:type="dxa"/>
            <w:shd w:val="clear" w:color="auto" w:fill="auto"/>
          </w:tcPr>
          <w:p w14:paraId="3F7AE3A4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 xml:space="preserve"> будущие первоклассники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87BEBC2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772B4" w:rsidRPr="00F91F9A" w14:paraId="1AD62917" w14:textId="77777777" w:rsidTr="000153A2">
        <w:tc>
          <w:tcPr>
            <w:tcW w:w="710" w:type="dxa"/>
            <w:shd w:val="clear" w:color="auto" w:fill="auto"/>
          </w:tcPr>
          <w:p w14:paraId="10876D2C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3673FDA3" w14:textId="77777777" w:rsidR="00B772B4" w:rsidRPr="00F91F9A" w:rsidRDefault="00B772B4" w:rsidP="000153A2">
            <w:pPr>
              <w:spacing w:after="0" w:line="240" w:lineRule="auto"/>
              <w:ind w:firstLine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КОРРЕКЦИОННО-РАЗВИВАЮЩАЯ РАБОТА</w:t>
            </w:r>
          </w:p>
        </w:tc>
      </w:tr>
      <w:tr w:rsidR="00B772B4" w:rsidRPr="00F91F9A" w14:paraId="3A854B40" w14:textId="77777777" w:rsidTr="000153A2">
        <w:tc>
          <w:tcPr>
            <w:tcW w:w="710" w:type="dxa"/>
            <w:shd w:val="clear" w:color="auto" w:fill="auto"/>
          </w:tcPr>
          <w:p w14:paraId="24F306C9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A582609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и коммуникативный навыков обучающихся.</w:t>
            </w:r>
          </w:p>
        </w:tc>
        <w:tc>
          <w:tcPr>
            <w:tcW w:w="1956" w:type="dxa"/>
            <w:shd w:val="clear" w:color="auto" w:fill="auto"/>
          </w:tcPr>
          <w:p w14:paraId="42B7F904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  <w:shd w:val="clear" w:color="auto" w:fill="auto"/>
          </w:tcPr>
          <w:p w14:paraId="26D8EED0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обучающиеся, состоящие на учетах: ВШУ, ОПДН, КДН</w:t>
            </w:r>
          </w:p>
        </w:tc>
        <w:tc>
          <w:tcPr>
            <w:tcW w:w="2268" w:type="dxa"/>
            <w:shd w:val="clear" w:color="auto" w:fill="auto"/>
          </w:tcPr>
          <w:p w14:paraId="6B4E6BAA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журнал коррекционно-развивающая занятий</w:t>
            </w:r>
          </w:p>
        </w:tc>
      </w:tr>
      <w:tr w:rsidR="00B772B4" w:rsidRPr="00F91F9A" w14:paraId="7F193C13" w14:textId="77777777" w:rsidTr="000153A2">
        <w:tc>
          <w:tcPr>
            <w:tcW w:w="710" w:type="dxa"/>
            <w:shd w:val="clear" w:color="auto" w:fill="auto"/>
          </w:tcPr>
          <w:p w14:paraId="26A49EB5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4695209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работа, направленная на повышение уровня готовности детей к обучению в школе.</w:t>
            </w:r>
          </w:p>
        </w:tc>
        <w:tc>
          <w:tcPr>
            <w:tcW w:w="1956" w:type="dxa"/>
            <w:shd w:val="clear" w:color="auto" w:fill="auto"/>
          </w:tcPr>
          <w:p w14:paraId="277CD34D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  <w:shd w:val="clear" w:color="auto" w:fill="auto"/>
          </w:tcPr>
          <w:p w14:paraId="7AC2F501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будущие первоклассники</w:t>
            </w:r>
          </w:p>
        </w:tc>
        <w:tc>
          <w:tcPr>
            <w:tcW w:w="2268" w:type="dxa"/>
            <w:shd w:val="clear" w:color="auto" w:fill="auto"/>
          </w:tcPr>
          <w:p w14:paraId="243E24DF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 коррекционно-развивающая занятий</w:t>
            </w:r>
          </w:p>
        </w:tc>
      </w:tr>
      <w:tr w:rsidR="00B772B4" w:rsidRPr="00F91F9A" w14:paraId="2051B9BD" w14:textId="77777777" w:rsidTr="000153A2">
        <w:tc>
          <w:tcPr>
            <w:tcW w:w="710" w:type="dxa"/>
            <w:shd w:val="clear" w:color="auto" w:fill="auto"/>
          </w:tcPr>
          <w:p w14:paraId="0622A688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  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7A5B6C2B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ПСИХОЛОГИЧЕСКОЕ ПРОСВЕЩЕНИЕ, ПСИХОЛОГИЧЕСКАЯ ПРОФИЛАКТИКА</w:t>
            </w:r>
          </w:p>
        </w:tc>
      </w:tr>
      <w:tr w:rsidR="00B772B4" w:rsidRPr="00F91F9A" w14:paraId="52FFBD63" w14:textId="77777777" w:rsidTr="000153A2">
        <w:trPr>
          <w:trHeight w:val="2916"/>
        </w:trPr>
        <w:tc>
          <w:tcPr>
            <w:tcW w:w="710" w:type="dxa"/>
            <w:shd w:val="clear" w:color="auto" w:fill="auto"/>
          </w:tcPr>
          <w:p w14:paraId="7A4F54E8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63" w:type="dxa"/>
            <w:shd w:val="clear" w:color="auto" w:fill="auto"/>
          </w:tcPr>
          <w:p w14:paraId="507952E6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  <w:r w:rsidRPr="00F9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(законными представителями) обучающихся</w:t>
            </w:r>
          </w:p>
          <w:p w14:paraId="596E1CE4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буклетов для родителей будущих первоклассников по подготовке детей к обучению в школу</w:t>
            </w:r>
          </w:p>
        </w:tc>
        <w:tc>
          <w:tcPr>
            <w:tcW w:w="1956" w:type="dxa"/>
            <w:shd w:val="clear" w:color="auto" w:fill="auto"/>
          </w:tcPr>
          <w:p w14:paraId="705740C6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14:paraId="5E5CE5FD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F0B4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20269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2187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A1867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C6F185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родители учащихся:</w:t>
            </w:r>
          </w:p>
          <w:p w14:paraId="042C6DD0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66A8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8074E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D3817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C7DB4C1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 xml:space="preserve">памятки, буклеты для родителей </w:t>
            </w:r>
            <w:r w:rsidRPr="00F91F9A">
              <w:rPr>
                <w:rFonts w:ascii="Times New Roman" w:hAnsi="Times New Roman" w:cs="Times New Roman"/>
                <w:i/>
                <w:sz w:val="24"/>
                <w:szCs w:val="24"/>
              </w:rPr>
              <w:t>(законных представителей) обучающихся и учителей</w:t>
            </w:r>
          </w:p>
          <w:p w14:paraId="5D8C2741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CBF7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772B4" w:rsidRPr="00F91F9A" w14:paraId="220AEFB4" w14:textId="77777777" w:rsidTr="000153A2">
        <w:tc>
          <w:tcPr>
            <w:tcW w:w="710" w:type="dxa"/>
            <w:shd w:val="clear" w:color="auto" w:fill="auto"/>
          </w:tcPr>
          <w:p w14:paraId="38116611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63" w:type="dxa"/>
            <w:shd w:val="clear" w:color="auto" w:fill="auto"/>
          </w:tcPr>
          <w:p w14:paraId="0E85719F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учителями</w:t>
            </w:r>
          </w:p>
          <w:p w14:paraId="30649344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буклетов</w:t>
            </w:r>
          </w:p>
        </w:tc>
        <w:tc>
          <w:tcPr>
            <w:tcW w:w="1956" w:type="dxa"/>
            <w:shd w:val="clear" w:color="auto" w:fill="auto"/>
          </w:tcPr>
          <w:p w14:paraId="1D725B84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  <w:shd w:val="clear" w:color="auto" w:fill="auto"/>
          </w:tcPr>
          <w:p w14:paraId="472D9931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vMerge/>
            <w:shd w:val="clear" w:color="auto" w:fill="auto"/>
          </w:tcPr>
          <w:p w14:paraId="3B5AB628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B4" w:rsidRPr="00F91F9A" w14:paraId="6FA36168" w14:textId="77777777" w:rsidTr="000153A2">
        <w:tc>
          <w:tcPr>
            <w:tcW w:w="710" w:type="dxa"/>
            <w:shd w:val="clear" w:color="auto" w:fill="auto"/>
            <w:vAlign w:val="center"/>
          </w:tcPr>
          <w:p w14:paraId="189A97B2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14:paraId="7DBA5031" w14:textId="77777777" w:rsidR="00B772B4" w:rsidRPr="00F91F9A" w:rsidRDefault="00B772B4" w:rsidP="000153A2">
            <w:pPr>
              <w:spacing w:after="0" w:line="240" w:lineRule="auto"/>
              <w:ind w:firstLine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B772B4" w:rsidRPr="00F91F9A" w14:paraId="7C8BFFFA" w14:textId="77777777" w:rsidTr="000153A2">
        <w:tc>
          <w:tcPr>
            <w:tcW w:w="710" w:type="dxa"/>
            <w:shd w:val="clear" w:color="auto" w:fill="auto"/>
          </w:tcPr>
          <w:p w14:paraId="69DCCB7D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6776C3A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диагностики:</w:t>
            </w:r>
          </w:p>
          <w:p w14:paraId="3E7FC38A" w14:textId="77777777" w:rsidR="00B772B4" w:rsidRPr="00F91F9A" w:rsidRDefault="00B772B4" w:rsidP="000153A2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– психологическая готовность первоклассников к обучению в школе,</w:t>
            </w:r>
          </w:p>
          <w:p w14:paraId="467D5023" w14:textId="77777777" w:rsidR="00B772B4" w:rsidRPr="00F91F9A" w:rsidRDefault="00B772B4" w:rsidP="000153A2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– психологические особенности обучающиеся, состоящих на ВШУ, ОПДН, КДН.</w:t>
            </w:r>
          </w:p>
        </w:tc>
        <w:tc>
          <w:tcPr>
            <w:tcW w:w="1956" w:type="dxa"/>
            <w:shd w:val="clear" w:color="auto" w:fill="auto"/>
          </w:tcPr>
          <w:p w14:paraId="507821BC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 xml:space="preserve">внести дни и время проведения консультаций из циклограммы  </w:t>
            </w:r>
          </w:p>
        </w:tc>
        <w:tc>
          <w:tcPr>
            <w:tcW w:w="2552" w:type="dxa"/>
            <w:shd w:val="clear" w:color="auto" w:fill="auto"/>
          </w:tcPr>
          <w:p w14:paraId="2BB30D07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обучающиеся, учителя,</w:t>
            </w:r>
          </w:p>
          <w:p w14:paraId="0F079652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обучающихся</w:t>
            </w:r>
          </w:p>
        </w:tc>
        <w:tc>
          <w:tcPr>
            <w:tcW w:w="2268" w:type="dxa"/>
            <w:shd w:val="clear" w:color="auto" w:fill="auto"/>
          </w:tcPr>
          <w:p w14:paraId="311E73EC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  <w:p w14:paraId="7851FE0C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B4" w:rsidRPr="00F91F9A" w14:paraId="2A84C045" w14:textId="77777777" w:rsidTr="000153A2">
        <w:tc>
          <w:tcPr>
            <w:tcW w:w="710" w:type="dxa"/>
            <w:shd w:val="clear" w:color="auto" w:fill="auto"/>
          </w:tcPr>
          <w:p w14:paraId="21E81022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63" w:type="dxa"/>
            <w:shd w:val="clear" w:color="auto" w:fill="auto"/>
          </w:tcPr>
          <w:p w14:paraId="5EBFBAFF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b/>
                <w:sz w:val="24"/>
                <w:szCs w:val="24"/>
              </w:rPr>
              <w:t>По запросу:</w:t>
            </w:r>
          </w:p>
          <w:p w14:paraId="7C75AFE2" w14:textId="77777777" w:rsidR="00B772B4" w:rsidRPr="00F91F9A" w:rsidRDefault="00B772B4" w:rsidP="000153A2">
            <w:pPr>
              <w:pStyle w:val="a3"/>
              <w:tabs>
                <w:tab w:val="left" w:pos="3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– обучающихся,</w:t>
            </w:r>
          </w:p>
          <w:p w14:paraId="49E97CD8" w14:textId="77777777" w:rsidR="00B772B4" w:rsidRPr="00F91F9A" w:rsidRDefault="00B772B4" w:rsidP="000153A2">
            <w:pPr>
              <w:pStyle w:val="a3"/>
              <w:tabs>
                <w:tab w:val="left" w:pos="3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– родителей,</w:t>
            </w:r>
          </w:p>
          <w:p w14:paraId="1D673B2B" w14:textId="77777777" w:rsidR="00B772B4" w:rsidRPr="00F91F9A" w:rsidRDefault="00B772B4" w:rsidP="000153A2">
            <w:pPr>
              <w:pStyle w:val="a3"/>
              <w:tabs>
                <w:tab w:val="left" w:pos="3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– учителей школы.</w:t>
            </w:r>
          </w:p>
        </w:tc>
        <w:tc>
          <w:tcPr>
            <w:tcW w:w="1956" w:type="dxa"/>
            <w:shd w:val="clear" w:color="auto" w:fill="auto"/>
          </w:tcPr>
          <w:p w14:paraId="1C55AC27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 xml:space="preserve"> внести дни и время проведения консультаций из циклограммы</w:t>
            </w:r>
          </w:p>
        </w:tc>
        <w:tc>
          <w:tcPr>
            <w:tcW w:w="2552" w:type="dxa"/>
            <w:shd w:val="clear" w:color="auto" w:fill="auto"/>
          </w:tcPr>
          <w:p w14:paraId="1DBA0B3E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14:paraId="054E1069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обучающихся,</w:t>
            </w:r>
          </w:p>
          <w:p w14:paraId="1ED8392E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shd w:val="clear" w:color="auto" w:fill="auto"/>
          </w:tcPr>
          <w:p w14:paraId="6816538E" w14:textId="77777777" w:rsidR="00B772B4" w:rsidRPr="00F91F9A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A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  <w:p w14:paraId="3B90511E" w14:textId="77777777" w:rsidR="00B772B4" w:rsidRPr="00F91F9A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0DEC6" w14:textId="77777777" w:rsidR="00B772B4" w:rsidRPr="00F91F9A" w:rsidRDefault="00B772B4" w:rsidP="00B772B4">
      <w:pPr>
        <w:pStyle w:val="2"/>
        <w:shd w:val="clear" w:color="auto" w:fill="auto"/>
        <w:tabs>
          <w:tab w:val="left" w:pos="726"/>
        </w:tabs>
        <w:spacing w:before="0" w:after="0" w:line="240" w:lineRule="auto"/>
        <w:ind w:firstLine="0"/>
        <w:rPr>
          <w:b/>
          <w:sz w:val="24"/>
          <w:szCs w:val="24"/>
        </w:rPr>
      </w:pPr>
    </w:p>
    <w:p w14:paraId="04FF2541" w14:textId="77777777" w:rsidR="00B772B4" w:rsidRPr="00F91F9A" w:rsidRDefault="00B772B4" w:rsidP="00B7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4E17D" w14:textId="77777777" w:rsidR="00B772B4" w:rsidRPr="00F91F9A" w:rsidRDefault="00B772B4" w:rsidP="00B7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B5F10" w14:textId="77777777" w:rsidR="00B772B4" w:rsidRPr="00F91F9A" w:rsidRDefault="00B772B4" w:rsidP="00B772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1F9A"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      </w:t>
      </w:r>
      <w:r w:rsidRPr="00F91F9A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F91F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91F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91F9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/</w:t>
      </w:r>
      <w:r w:rsidRPr="00F91F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91F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91F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91F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91F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9CABCCE" w14:textId="77777777" w:rsidR="00B772B4" w:rsidRPr="00F91F9A" w:rsidRDefault="00B772B4" w:rsidP="00B772B4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BA1C6D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0BE16987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619A111F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6E8FAB20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18A4D4CD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06847ECA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2400B558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4A39C005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24884B7F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1BC50C26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716FCC71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6903058E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33F91831" w14:textId="77777777" w:rsidR="00B772B4" w:rsidRPr="00F91F9A" w:rsidRDefault="00B772B4" w:rsidP="00B772B4">
      <w:pPr>
        <w:rPr>
          <w:rFonts w:ascii="Times New Roman" w:hAnsi="Times New Roman" w:cs="Times New Roman"/>
          <w:sz w:val="24"/>
          <w:szCs w:val="24"/>
        </w:rPr>
      </w:pPr>
    </w:p>
    <w:p w14:paraId="7621D016" w14:textId="77777777" w:rsidR="00B772B4" w:rsidRDefault="00B772B4" w:rsidP="00B772B4"/>
    <w:p w14:paraId="0A38D65B" w14:textId="77777777" w:rsidR="00B772B4" w:rsidRDefault="00B772B4" w:rsidP="00B772B4"/>
    <w:p w14:paraId="41840600" w14:textId="77777777" w:rsidR="00B772B4" w:rsidRDefault="00B772B4" w:rsidP="00B772B4"/>
    <w:p w14:paraId="00E6F689" w14:textId="77777777" w:rsidR="00B772B4" w:rsidRDefault="00B772B4" w:rsidP="00B772B4"/>
    <w:p w14:paraId="0AC12426" w14:textId="77777777" w:rsidR="008647DC" w:rsidRDefault="008647DC"/>
    <w:sectPr w:rsidR="008647DC" w:rsidSect="000542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51BB"/>
    <w:multiLevelType w:val="singleLevel"/>
    <w:tmpl w:val="2BA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B2"/>
    <w:rsid w:val="0005429C"/>
    <w:rsid w:val="001A2A31"/>
    <w:rsid w:val="002F1550"/>
    <w:rsid w:val="003978B1"/>
    <w:rsid w:val="008647DC"/>
    <w:rsid w:val="009E428C"/>
    <w:rsid w:val="00A33F91"/>
    <w:rsid w:val="00A61785"/>
    <w:rsid w:val="00A71097"/>
    <w:rsid w:val="00AD7ABA"/>
    <w:rsid w:val="00B772B4"/>
    <w:rsid w:val="00B96BAA"/>
    <w:rsid w:val="00C12E0A"/>
    <w:rsid w:val="00C947B7"/>
    <w:rsid w:val="00CB58F4"/>
    <w:rsid w:val="00E636B2"/>
    <w:rsid w:val="00EC52C8"/>
    <w:rsid w:val="00F9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13DA"/>
  <w15:chartTrackingRefBased/>
  <w15:docId w15:val="{08BAC41B-DD9E-46ED-92C4-65F06D2B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B4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B772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772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link w:val="2"/>
    <w:rsid w:val="00B772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772B4"/>
    <w:pPr>
      <w:shd w:val="clear" w:color="auto" w:fill="FFFFFF"/>
      <w:spacing w:before="60" w:after="3420" w:line="0" w:lineRule="atLeas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39"/>
    <w:rsid w:val="00B7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8647DC"/>
  </w:style>
  <w:style w:type="character" w:styleId="a8">
    <w:name w:val="Hyperlink"/>
    <w:basedOn w:val="a0"/>
    <w:uiPriority w:val="99"/>
    <w:unhideWhenUsed/>
    <w:rsid w:val="00864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Харченко</dc:creator>
  <cp:keywords/>
  <dc:description/>
  <cp:lastModifiedBy>user</cp:lastModifiedBy>
  <cp:revision>10</cp:revision>
  <cp:lastPrinted>2025-04-21T11:09:00Z</cp:lastPrinted>
  <dcterms:created xsi:type="dcterms:W3CDTF">2023-04-20T09:35:00Z</dcterms:created>
  <dcterms:modified xsi:type="dcterms:W3CDTF">2025-04-21T11:12:00Z</dcterms:modified>
</cp:coreProperties>
</file>