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5CF9" w14:textId="77777777" w:rsidR="008447FA" w:rsidRDefault="008447FA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</w:tblGrid>
      <w:tr w:rsidR="00B772B4" w:rsidRPr="00B66050" w14:paraId="3AC54EF6" w14:textId="77777777" w:rsidTr="008447FA"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1A6E72DC" w14:textId="75500182" w:rsidR="00B772B4" w:rsidRPr="00B6605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B9C">
              <w:rPr>
                <w:i/>
                <w:sz w:val="24"/>
              </w:rPr>
              <w:t xml:space="preserve">               </w:t>
            </w:r>
            <w:r w:rsidRPr="00B66050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14:paraId="1A392031" w14:textId="77777777" w:rsidR="00B772B4" w:rsidRPr="00B6605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66050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 МБОУ СОШ№ </w:t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</w:p>
          <w:p w14:paraId="1C94A91B" w14:textId="77777777" w:rsidR="00B772B4" w:rsidRPr="00B6605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</w:p>
          <w:p w14:paraId="0E283838" w14:textId="77777777" w:rsidR="00B772B4" w:rsidRPr="00B6605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050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</w:rPr>
              <w:t xml:space="preserve">»  </w:t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B660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ab/>
            </w:r>
            <w:r w:rsidRPr="00B66050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14:paraId="380173CB" w14:textId="77777777" w:rsidR="00B772B4" w:rsidRPr="00B6605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AC3F61C" w14:textId="77777777" w:rsidR="00B772B4" w:rsidRPr="00B6605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3E731573" w14:textId="77777777" w:rsidR="00B772B4" w:rsidRPr="00B66050" w:rsidRDefault="00B772B4" w:rsidP="00B772B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СТАТИСТИЧЕСКИЙ ОТЧЁТ</w:t>
      </w:r>
    </w:p>
    <w:p w14:paraId="600AADB3" w14:textId="77777777" w:rsidR="00B772B4" w:rsidRPr="00B66050" w:rsidRDefault="00B772B4" w:rsidP="00B772B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о работе педагог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B66050">
        <w:rPr>
          <w:rFonts w:ascii="Times New Roman" w:eastAsia="Times New Roman" w:hAnsi="Times New Roman"/>
          <w:sz w:val="28"/>
          <w:szCs w:val="28"/>
        </w:rPr>
        <w:t>–психолог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B66050">
        <w:rPr>
          <w:rFonts w:ascii="Times New Roman" w:eastAsia="Times New Roman" w:hAnsi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B66050">
        <w:rPr>
          <w:rFonts w:ascii="Times New Roman" w:eastAsia="Times New Roman" w:hAnsi="Times New Roman"/>
          <w:sz w:val="28"/>
          <w:szCs w:val="28"/>
        </w:rPr>
        <w:t>ОУ СОШ № ___________</w:t>
      </w:r>
    </w:p>
    <w:p w14:paraId="14B68C77" w14:textId="77777777" w:rsidR="00B772B4" w:rsidRPr="00B66050" w:rsidRDefault="00B772B4" w:rsidP="00B772B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14:paraId="3A375BF1" w14:textId="77777777" w:rsidR="00B772B4" w:rsidRPr="00DF1D53" w:rsidRDefault="00B772B4" w:rsidP="00B772B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</w:rPr>
      </w:pPr>
      <w:r w:rsidRPr="00DF1D53">
        <w:rPr>
          <w:rFonts w:ascii="Times New Roman" w:eastAsia="Times New Roman" w:hAnsi="Times New Roman"/>
          <w:sz w:val="16"/>
          <w:szCs w:val="16"/>
        </w:rPr>
        <w:t>ФИО (количество ставок)</w:t>
      </w:r>
    </w:p>
    <w:p w14:paraId="52AFEB4B" w14:textId="41555C6C" w:rsidR="00B772B4" w:rsidRPr="00DF1D53" w:rsidRDefault="00B772B4" w:rsidP="00B772B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>___</w:t>
      </w:r>
      <w:r w:rsidRPr="00B66050">
        <w:rPr>
          <w:rFonts w:ascii="Times New Roman" w:eastAsia="Times New Roman" w:hAnsi="Times New Roman"/>
          <w:sz w:val="28"/>
          <w:szCs w:val="28"/>
        </w:rPr>
        <w:t>_____________________________________________________________</w:t>
      </w:r>
      <w:r w:rsidRPr="00DF1D53">
        <w:rPr>
          <w:rFonts w:ascii="Times New Roman" w:eastAsia="Times New Roman" w:hAnsi="Times New Roman"/>
          <w:sz w:val="16"/>
          <w:szCs w:val="16"/>
        </w:rPr>
        <w:t>ФИО (количество ставок)</w:t>
      </w:r>
    </w:p>
    <w:p w14:paraId="41E28885" w14:textId="77777777" w:rsidR="00B772B4" w:rsidRDefault="00B772B4" w:rsidP="00B772B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A9C1BDA" w14:textId="77777777" w:rsidR="00B772B4" w:rsidRPr="00B66050" w:rsidRDefault="00B772B4" w:rsidP="00B772B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за 20</w:t>
      </w:r>
      <w:r w:rsidRPr="00AD5677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B66050">
        <w:rPr>
          <w:rFonts w:ascii="Times New Roman" w:eastAsia="Times New Roman" w:hAnsi="Times New Roman"/>
          <w:sz w:val="28"/>
          <w:szCs w:val="28"/>
        </w:rPr>
        <w:t>- 20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B66050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14:paraId="41E54340" w14:textId="77777777" w:rsidR="00B772B4" w:rsidRPr="00B66050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</w:p>
    <w:p w14:paraId="1351CBEA" w14:textId="77777777" w:rsidR="00B772B4" w:rsidRPr="00B66050" w:rsidRDefault="00B772B4" w:rsidP="00B77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Психологическое консультирование</w:t>
      </w:r>
      <w:r>
        <w:rPr>
          <w:rFonts w:ascii="Times New Roman" w:eastAsia="Times New Roman" w:hAnsi="Times New Roman"/>
          <w:sz w:val="28"/>
          <w:szCs w:val="28"/>
        </w:rPr>
        <w:t xml:space="preserve"> (индивидуальное)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8"/>
        <w:gridCol w:w="1841"/>
        <w:gridCol w:w="1984"/>
        <w:gridCol w:w="1843"/>
      </w:tblGrid>
      <w:tr w:rsidR="00B772B4" w:rsidRPr="001B2DC0" w14:paraId="77FEEC95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856F" w14:textId="77777777" w:rsidR="00B772B4" w:rsidRPr="001B2DC0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5F3BA5C" w14:textId="77777777" w:rsidR="00B772B4" w:rsidRPr="001B2DC0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1664" w14:textId="77777777" w:rsidR="00B772B4" w:rsidRPr="001B2DC0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D24B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14:paraId="12046A87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8A5E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14:paraId="5B04235F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CA94" w14:textId="77777777" w:rsidR="00B772B4" w:rsidRPr="001B2DC0" w:rsidRDefault="00B772B4" w:rsidP="000153A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14:paraId="19E16C28" w14:textId="77777777" w:rsidR="00B772B4" w:rsidRPr="001B2DC0" w:rsidRDefault="00B772B4" w:rsidP="000153A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</w:p>
        </w:tc>
      </w:tr>
      <w:tr w:rsidR="00B772B4" w:rsidRPr="001B2DC0" w14:paraId="30F90A99" w14:textId="77777777" w:rsidTr="000153A2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F6DC" w14:textId="77777777" w:rsidR="00B772B4" w:rsidRPr="001B2DC0" w:rsidRDefault="00B772B4" w:rsidP="000153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по запросу</w:t>
            </w:r>
          </w:p>
        </w:tc>
      </w:tr>
      <w:tr w:rsidR="00B772B4" w:rsidRPr="001B2DC0" w14:paraId="2711D5AE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DA8" w14:textId="77777777" w:rsidR="00B772B4" w:rsidRPr="001B2DC0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A37" w14:textId="77777777" w:rsidR="00B772B4" w:rsidRPr="001B2DC0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Проблемы, связанные с обучением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DD7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AE1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EEF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1B2DC0" w14:paraId="1006EF3F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B8A" w14:textId="77777777" w:rsidR="00B772B4" w:rsidRPr="001B2DC0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A56" w14:textId="77777777" w:rsidR="00B772B4" w:rsidRPr="001B2DC0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Эмоционально-личностные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329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7B7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FEE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1B2DC0" w14:paraId="59530F57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F8EF" w14:textId="77777777" w:rsidR="00B772B4" w:rsidRPr="001B2DC0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D9BE" w14:textId="77777777" w:rsidR="00B772B4" w:rsidRPr="001B2DC0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1DAD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C8D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143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1B2DC0" w14:paraId="6764ACB0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AF0" w14:textId="77777777" w:rsidR="00B772B4" w:rsidRPr="001B2DC0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D53" w14:textId="77777777" w:rsidR="00B772B4" w:rsidRPr="001B2DC0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Коммуникативные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7D1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811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9DA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1B2DC0" w14:paraId="6BA94995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CBE" w14:textId="77777777" w:rsidR="00B772B4" w:rsidRPr="001B2DC0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21B8" w14:textId="77777777" w:rsidR="00B772B4" w:rsidRPr="001B2DC0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облемы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поведении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4845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9EE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3F0A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1B2DC0" w14:paraId="312C5255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8FF" w14:textId="77777777" w:rsidR="00B772B4" w:rsidRPr="001B2DC0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FD2" w14:textId="77777777" w:rsidR="00B772B4" w:rsidRPr="001B2DC0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Проблемы воспитания, детско-родительских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A551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FF3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9EE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1B2DC0" w14:paraId="0C334225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CAD" w14:textId="77777777" w:rsidR="00B772B4" w:rsidRPr="001B2DC0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0B80" w14:textId="77777777" w:rsidR="00B772B4" w:rsidRPr="001B2DC0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Проблемы адаптации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F3E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43F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DF23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1B2DC0" w14:paraId="76B8B427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45A8" w14:textId="77777777" w:rsidR="00B772B4" w:rsidRPr="001B2DC0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B0F" w14:textId="77777777" w:rsidR="00B772B4" w:rsidRPr="001B2DC0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0DCD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2AA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849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1B2DC0" w14:paraId="3326D926" w14:textId="77777777" w:rsidTr="000153A2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F99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C059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FE9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D5B8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1B2DC0" w14:paraId="6DCC878C" w14:textId="77777777" w:rsidTr="000153A2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5075" w14:textId="77777777" w:rsidR="00B772B4" w:rsidRPr="001B2DC0" w:rsidRDefault="00B772B4" w:rsidP="0001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Консультации по результатам тестирования</w:t>
            </w:r>
          </w:p>
        </w:tc>
      </w:tr>
      <w:tr w:rsidR="00B772B4" w:rsidRPr="001B2DC0" w14:paraId="0D544F84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731" w14:textId="77777777" w:rsidR="00B772B4" w:rsidRPr="001B2DC0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AD7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45B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06B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5AD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1B2DC0" w14:paraId="232F7298" w14:textId="77777777" w:rsidTr="000153A2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437B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DC0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BF4A" w14:textId="77777777" w:rsidR="00B772B4" w:rsidRPr="001B2DC0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E4BFCAB" w14:textId="77777777" w:rsidR="00B772B4" w:rsidRPr="00B66050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42928F3" w14:textId="77777777" w:rsidR="00B772B4" w:rsidRPr="00B66050" w:rsidRDefault="00B772B4" w:rsidP="00B77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Психологическая диагностика.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417"/>
        <w:gridCol w:w="1418"/>
        <w:gridCol w:w="1276"/>
        <w:gridCol w:w="1559"/>
      </w:tblGrid>
      <w:tr w:rsidR="00B772B4" w:rsidRPr="009E461E" w14:paraId="7B5CB1EC" w14:textId="77777777" w:rsidTr="000153A2">
        <w:trPr>
          <w:trHeight w:val="5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4E3CB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E73C3C7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A8BBF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Направление диагностики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1227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Плановая,</w:t>
            </w:r>
          </w:p>
          <w:p w14:paraId="2E052E12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C54275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Внеплановая,</w:t>
            </w:r>
          </w:p>
          <w:p w14:paraId="059334C9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B772B4" w:rsidRPr="009E461E" w14:paraId="791E8E8F" w14:textId="77777777" w:rsidTr="000153A2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9FB3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E56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795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DC3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6F4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4E2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</w:p>
        </w:tc>
      </w:tr>
      <w:tr w:rsidR="00B772B4" w:rsidRPr="009E461E" w14:paraId="53ABEE64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9B3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459" w14:textId="77777777" w:rsidR="00B772B4" w:rsidRPr="009E461E" w:rsidRDefault="00B772B4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1647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142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50C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F8E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9E461E" w14:paraId="6D2C641E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A13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62EA" w14:textId="77777777" w:rsidR="00B772B4" w:rsidRPr="009E461E" w:rsidRDefault="00B772B4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Адаптация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4B2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AC4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C79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B6E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9E461E" w14:paraId="06607226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829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113" w14:textId="77777777" w:rsidR="00B772B4" w:rsidRPr="009E461E" w:rsidRDefault="00B772B4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 к переходу на 2 ступень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A20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766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9942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B1B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9E461E" w14:paraId="3F8CE06F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CEC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8E83" w14:textId="77777777" w:rsidR="00B772B4" w:rsidRPr="009E461E" w:rsidRDefault="00B772B4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личностных особенностей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D32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654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314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294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9E461E" w14:paraId="5D0EC10F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828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43C" w14:textId="77777777" w:rsidR="00B772B4" w:rsidRPr="009E461E" w:rsidRDefault="00B772B4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развития познавательной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A5C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8DD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8E06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0EA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9E461E" w14:paraId="2FBB1725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6A0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2A5D" w14:textId="77777777" w:rsidR="00B772B4" w:rsidRPr="009E461E" w:rsidRDefault="00B772B4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Психологическая готовность к 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FB23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673F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CD8D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91D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9E461E" w14:paraId="56F49008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8CA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8C2" w14:textId="77777777" w:rsidR="00B772B4" w:rsidRDefault="00B772B4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в рамках плана работы по формированию жизнестойкости и профилактики аутодеструктивного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057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8CD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073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EE8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9E461E" w14:paraId="728DCF80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65E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9CD" w14:textId="77777777" w:rsidR="00B772B4" w:rsidRDefault="00B772B4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одаренности</w:t>
            </w:r>
          </w:p>
          <w:p w14:paraId="4D37F0D4" w14:textId="02C76CD6" w:rsidR="008447FA" w:rsidRDefault="008447FA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871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8AE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7FB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793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9E461E" w14:paraId="3B218BA4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E2E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E24" w14:textId="77777777" w:rsidR="00B772B4" w:rsidRDefault="00B772B4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Социометрическое исследование, изучение микроклимата классных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658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A96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44E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500B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9E461E" w14:paraId="54A63044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DA9" w14:textId="77777777" w:rsidR="00B772B4" w:rsidRPr="009E461E" w:rsidRDefault="00B772B4" w:rsidP="000153A2">
            <w:pPr>
              <w:spacing w:after="0" w:line="240" w:lineRule="auto"/>
              <w:ind w:left="360" w:hanging="1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5005" w14:textId="77777777" w:rsidR="00B772B4" w:rsidRDefault="00B772B4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1A1">
              <w:rPr>
                <w:rFonts w:ascii="Times New Roman" w:eastAsia="Times New Roman" w:hAnsi="Times New Roman"/>
                <w:sz w:val="24"/>
                <w:szCs w:val="24"/>
              </w:rPr>
              <w:t>Детско-родительские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F6E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B9BE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35D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B7F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9E461E" w14:paraId="156A64BD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556" w14:textId="77777777" w:rsidR="00B772B4" w:rsidRPr="009E461E" w:rsidRDefault="00B772B4" w:rsidP="000153A2">
            <w:pPr>
              <w:spacing w:after="0" w:line="240" w:lineRule="auto"/>
              <w:ind w:left="360" w:hanging="1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E58B" w14:textId="77777777" w:rsidR="00B772B4" w:rsidRDefault="00B772B4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Профориентация</w:t>
            </w:r>
          </w:p>
          <w:p w14:paraId="46C3F344" w14:textId="77777777" w:rsidR="00B772B4" w:rsidRDefault="00B772B4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583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C50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E37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610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9E461E" w14:paraId="21B85342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60BB" w14:textId="77777777" w:rsidR="00B772B4" w:rsidRPr="009E461E" w:rsidRDefault="00B772B4" w:rsidP="000153A2">
            <w:pPr>
              <w:spacing w:after="0" w:line="240" w:lineRule="auto"/>
              <w:ind w:left="360" w:hanging="1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702" w14:textId="77777777" w:rsidR="00B772B4" w:rsidRDefault="00B772B4" w:rsidP="008447FA">
            <w:pPr>
              <w:spacing w:after="0" w:line="240" w:lineRule="auto"/>
              <w:ind w:left="34" w:firstLine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Другое (укажите)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8FBC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821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2BF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B2D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9E461E" w14:paraId="19393768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D083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FAA5" w14:textId="77777777" w:rsidR="00B772B4" w:rsidRDefault="00B772B4" w:rsidP="000153A2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6999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4BB" w14:textId="77777777" w:rsidR="00B772B4" w:rsidRPr="009E461E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30F52CB" w14:textId="77777777" w:rsidR="00B772B4" w:rsidRPr="00B66050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3DE8108F" w14:textId="77777777" w:rsidR="00B772B4" w:rsidRPr="00B66050" w:rsidRDefault="00B772B4" w:rsidP="00B77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 xml:space="preserve"> Коррекционно-развивающая работа.</w:t>
      </w:r>
    </w:p>
    <w:p w14:paraId="0AD01D7D" w14:textId="77777777" w:rsidR="00B772B4" w:rsidRPr="00B66050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а)  индивидуальная работа с учащимися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9"/>
        <w:gridCol w:w="1984"/>
        <w:gridCol w:w="1843"/>
      </w:tblGrid>
      <w:tr w:rsidR="00B772B4" w:rsidRPr="00642D13" w14:paraId="2EE0D6FD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E839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6364CC2A" w14:textId="77777777" w:rsidR="00B772B4" w:rsidRPr="00642D13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08" w14:textId="77777777" w:rsidR="00B772B4" w:rsidRPr="00642D13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Направление</w:t>
            </w: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D086" w14:textId="77777777" w:rsidR="00B772B4" w:rsidRPr="00642D13" w:rsidRDefault="00B772B4" w:rsidP="000153A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99CC" w14:textId="77777777" w:rsidR="00B772B4" w:rsidRPr="00642D13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</w:t>
            </w:r>
          </w:p>
        </w:tc>
      </w:tr>
      <w:tr w:rsidR="00B772B4" w:rsidRPr="00642D13" w14:paraId="7C49469A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8460" w14:textId="77777777" w:rsidR="00B772B4" w:rsidRPr="00642D13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FE4" w14:textId="77777777" w:rsidR="00B772B4" w:rsidRPr="00642D13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 эмоционально-волевой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A6CC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286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13BEB6F4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7FAD" w14:textId="77777777" w:rsidR="00B772B4" w:rsidRPr="00642D13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E1E5" w14:textId="77777777" w:rsidR="00B772B4" w:rsidRPr="00642D13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познавательной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40F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F36F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16A1DE2C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6903" w14:textId="77777777" w:rsidR="00B772B4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14:paraId="64325EAC" w14:textId="77777777" w:rsidR="00B772B4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A5E" w14:textId="77777777" w:rsidR="00B772B4" w:rsidRPr="00642D13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учащими</w:t>
            </w:r>
            <w:r w:rsidRPr="00A421A1">
              <w:rPr>
                <w:rFonts w:ascii="Times New Roman" w:eastAsia="Times New Roman" w:hAnsi="Times New Roman"/>
                <w:sz w:val="24"/>
                <w:szCs w:val="24"/>
              </w:rPr>
              <w:t xml:space="preserve">ся, имеющими проблемы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социальной </w:t>
            </w:r>
            <w:r w:rsidRPr="00A421A1">
              <w:rPr>
                <w:rFonts w:ascii="Times New Roman" w:eastAsia="Times New Roman" w:hAnsi="Times New Roman"/>
                <w:sz w:val="24"/>
                <w:szCs w:val="24"/>
              </w:rPr>
              <w:t>адаптации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8D8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123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55091AB0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B89" w14:textId="77777777" w:rsidR="00B772B4" w:rsidRPr="00642D13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6089" w14:textId="77777777" w:rsidR="00B772B4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Коррекционные -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азвивающие занятия с учащимися с проблемами в поведении, </w:t>
            </w:r>
          </w:p>
          <w:p w14:paraId="3A0C3279" w14:textId="77777777" w:rsidR="00B772B4" w:rsidRPr="00642D13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состоящими на учетах: ШПУ, ОПДН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2979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E71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70BA7FF6" w14:textId="77777777" w:rsidTr="000153A2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E0F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369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4471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DCBE333" w14:textId="77777777" w:rsidR="00B772B4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51D7E57B" w14:textId="77777777" w:rsidR="00B772B4" w:rsidRPr="00B66050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б) групповая работа с учащимися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9"/>
        <w:gridCol w:w="1984"/>
        <w:gridCol w:w="1843"/>
      </w:tblGrid>
      <w:tr w:rsidR="00B772B4" w:rsidRPr="00642D13" w14:paraId="15ED3DB0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843C" w14:textId="77777777" w:rsidR="00B772B4" w:rsidRPr="009E461E" w:rsidRDefault="00B772B4" w:rsidP="000153A2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D5CE8DC" w14:textId="77777777" w:rsidR="00B772B4" w:rsidRPr="00642D13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1E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B74" w14:textId="77777777" w:rsidR="00B772B4" w:rsidRPr="00642D13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1838" w14:textId="77777777" w:rsidR="00B772B4" w:rsidRPr="00642D13" w:rsidRDefault="00B772B4" w:rsidP="000153A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BCDC" w14:textId="77777777" w:rsidR="00B772B4" w:rsidRPr="00642D13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</w:t>
            </w:r>
          </w:p>
        </w:tc>
      </w:tr>
      <w:tr w:rsidR="00B772B4" w:rsidRPr="00642D13" w14:paraId="765352F4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336C" w14:textId="77777777" w:rsidR="00B772B4" w:rsidRPr="00642D13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FB3" w14:textId="77777777" w:rsidR="00B772B4" w:rsidRPr="00642D13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 эмоционально-волевой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B38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157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5FCB608E" w14:textId="77777777" w:rsidTr="000153A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E5D" w14:textId="77777777" w:rsidR="00B772B4" w:rsidRPr="00642D13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FC36" w14:textId="77777777" w:rsidR="00B772B4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познавательной сферы</w:t>
            </w:r>
          </w:p>
          <w:p w14:paraId="4D7A8925" w14:textId="77777777" w:rsidR="00B772B4" w:rsidRPr="00642D13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F13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58D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2EABEEF3" w14:textId="77777777" w:rsidTr="000153A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1BBA" w14:textId="77777777" w:rsidR="00B772B4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14:paraId="07E876E1" w14:textId="77777777" w:rsidR="00B772B4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413" w14:textId="77777777" w:rsidR="00B772B4" w:rsidRPr="00642D13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учащими</w:t>
            </w:r>
            <w:r w:rsidRPr="00A421A1">
              <w:rPr>
                <w:rFonts w:ascii="Times New Roman" w:eastAsia="Times New Roman" w:hAnsi="Times New Roman"/>
                <w:sz w:val="24"/>
                <w:szCs w:val="24"/>
              </w:rPr>
              <w:t xml:space="preserve">ся, имеющими проблемы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социальной </w:t>
            </w:r>
            <w:r w:rsidRPr="00A421A1">
              <w:rPr>
                <w:rFonts w:ascii="Times New Roman" w:eastAsia="Times New Roman" w:hAnsi="Times New Roman"/>
                <w:sz w:val="24"/>
                <w:szCs w:val="24"/>
              </w:rPr>
              <w:t>адаптации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1E7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E46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570A2A17" w14:textId="77777777" w:rsidTr="000153A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9C26" w14:textId="77777777" w:rsidR="00B772B4" w:rsidRPr="00642D13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164C" w14:textId="77777777" w:rsidR="00B772B4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Коррекционные    развивающие занятия или тренинги </w:t>
            </w:r>
          </w:p>
          <w:p w14:paraId="0E75602B" w14:textId="77777777" w:rsidR="00B772B4" w:rsidRPr="00642D13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учащимися с проблемами в поведении, </w:t>
            </w: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состоящими на учетах: ШПУ, ОПДН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D27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F76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027C4752" w14:textId="77777777" w:rsidTr="000153A2">
        <w:trPr>
          <w:cantSplit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799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59FF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511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19DFF1C" w14:textId="1BC9FFD3" w:rsidR="008447FA" w:rsidRDefault="008447FA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2F67FDAC" w14:textId="437B75EB" w:rsidR="008447FA" w:rsidRDefault="008447FA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2678851" w14:textId="77777777" w:rsidR="008447FA" w:rsidRDefault="008447FA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4AD74F42" w14:textId="77777777" w:rsidR="008447FA" w:rsidRDefault="008447FA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52EBEA94" w14:textId="23493732" w:rsidR="00B772B4" w:rsidRPr="00B66050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lastRenderedPageBreak/>
        <w:t>4.Психологическое просвещение и профилактика.</w:t>
      </w:r>
    </w:p>
    <w:p w14:paraId="3F93167E" w14:textId="77777777" w:rsidR="00B772B4" w:rsidRPr="00B66050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а) учащиеся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83"/>
        <w:gridCol w:w="1530"/>
        <w:gridCol w:w="1843"/>
      </w:tblGrid>
      <w:tr w:rsidR="00B772B4" w:rsidRPr="00642D13" w14:paraId="0C7502F4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ABD" w14:textId="77777777" w:rsidR="00B772B4" w:rsidRPr="00642D13" w:rsidRDefault="00B772B4" w:rsidP="0001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752ABC5" w14:textId="77777777" w:rsidR="00B772B4" w:rsidRPr="00642D13" w:rsidRDefault="00B772B4" w:rsidP="0001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681" w14:textId="77777777" w:rsidR="00B772B4" w:rsidRPr="00642D13" w:rsidRDefault="00B772B4" w:rsidP="000153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Темы мероприятий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36B6" w14:textId="77777777" w:rsidR="00B772B4" w:rsidRPr="00642D13" w:rsidRDefault="00B772B4" w:rsidP="000153A2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A169" w14:textId="77777777" w:rsidR="00B772B4" w:rsidRPr="00642D13" w:rsidRDefault="00B772B4" w:rsidP="000153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</w:t>
            </w:r>
          </w:p>
        </w:tc>
      </w:tr>
      <w:tr w:rsidR="00B772B4" w:rsidRPr="00642D13" w14:paraId="2BC4F416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AE4" w14:textId="77777777" w:rsidR="00B772B4" w:rsidRPr="00642D13" w:rsidRDefault="00B772B4" w:rsidP="0001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FC21" w14:textId="77777777" w:rsidR="00B772B4" w:rsidRPr="00642D13" w:rsidRDefault="00B772B4" w:rsidP="000153A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адаптации обучающихся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F35" w14:textId="77777777" w:rsidR="00B772B4" w:rsidRPr="00642D13" w:rsidRDefault="00B772B4" w:rsidP="000153A2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0969" w14:textId="77777777" w:rsidR="00B772B4" w:rsidRPr="00642D13" w:rsidRDefault="00B772B4" w:rsidP="000153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04854DF7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BE5" w14:textId="77777777" w:rsidR="00B772B4" w:rsidRPr="00642D13" w:rsidRDefault="00B772B4" w:rsidP="0001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A1B" w14:textId="77777777" w:rsidR="00B772B4" w:rsidRPr="00FD6C1F" w:rsidRDefault="00B772B4" w:rsidP="000153A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в </w:t>
            </w: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на конкурсах и олимпиадах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674" w14:textId="77777777" w:rsidR="00B772B4" w:rsidRPr="00642D13" w:rsidRDefault="00B772B4" w:rsidP="000153A2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F0C" w14:textId="77777777" w:rsidR="00B772B4" w:rsidRPr="00642D13" w:rsidRDefault="00B772B4" w:rsidP="000153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220FC941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E9A" w14:textId="77777777" w:rsidR="00B772B4" w:rsidRPr="00642D13" w:rsidRDefault="00B772B4" w:rsidP="000153A2">
            <w:pPr>
              <w:spacing w:after="0" w:line="240" w:lineRule="auto"/>
              <w:ind w:left="210" w:hanging="2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3151" w14:textId="77777777" w:rsidR="00B772B4" w:rsidRPr="00642D13" w:rsidRDefault="00B772B4" w:rsidP="000153A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D32F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4FD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3E3222D5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70F" w14:textId="77777777" w:rsidR="00B772B4" w:rsidRPr="00642D13" w:rsidRDefault="00B772B4" w:rsidP="000153A2">
            <w:pPr>
              <w:spacing w:after="0" w:line="240" w:lineRule="auto"/>
              <w:ind w:left="210" w:hanging="2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920" w14:textId="77777777" w:rsidR="00B772B4" w:rsidRPr="00FD6C1F" w:rsidRDefault="00B772B4" w:rsidP="000153A2">
            <w:pPr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личностных универсальных действий, коммуникативных навыков,  уровня учебно-познавательного интереса обучающихся 4-х классов.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3FD3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45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75821715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B22" w14:textId="77777777" w:rsidR="00B772B4" w:rsidRPr="00642D13" w:rsidRDefault="00B772B4" w:rsidP="000153A2">
            <w:pPr>
              <w:spacing w:after="0" w:line="240" w:lineRule="auto"/>
              <w:ind w:left="210" w:hanging="2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474" w14:textId="77777777" w:rsidR="00B772B4" w:rsidRPr="00642D13" w:rsidRDefault="00B772B4" w:rsidP="000153A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Формирование жизнестойкости, профилактика аутодеструктивного поведения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C75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7EF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752222CF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9FA" w14:textId="77777777" w:rsidR="00B772B4" w:rsidRPr="00642D13" w:rsidRDefault="00B772B4" w:rsidP="000153A2">
            <w:pPr>
              <w:spacing w:after="0" w:line="240" w:lineRule="auto"/>
              <w:ind w:left="210" w:hanging="2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D59" w14:textId="77777777" w:rsidR="00B772B4" w:rsidRPr="00642D13" w:rsidRDefault="00B772B4" w:rsidP="000153A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BA5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A63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70F75CC1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6027" w14:textId="77777777" w:rsidR="00B772B4" w:rsidRPr="00642D13" w:rsidRDefault="00B772B4" w:rsidP="000153A2">
            <w:pPr>
              <w:spacing w:after="0" w:line="240" w:lineRule="auto"/>
              <w:ind w:left="210" w:hanging="2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2E0" w14:textId="77777777" w:rsidR="00B772B4" w:rsidRPr="00642D13" w:rsidRDefault="00B772B4" w:rsidP="000153A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Профилактика конфликтов, агрессивного поведения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Профилактика буллинга.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285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1C88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3CB6D7D5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3FAA" w14:textId="77777777" w:rsidR="00B772B4" w:rsidRPr="00642D13" w:rsidRDefault="00B772B4" w:rsidP="000153A2">
            <w:pPr>
              <w:spacing w:after="0" w:line="240" w:lineRule="auto"/>
              <w:ind w:left="210" w:hanging="2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7CC" w14:textId="77777777" w:rsidR="00B772B4" w:rsidRPr="00642D13" w:rsidRDefault="00B772B4" w:rsidP="000153A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Профориентация и самоопределение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B30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E42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202A8F6A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683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0B27" w14:textId="77777777" w:rsidR="00B772B4" w:rsidRPr="00642D13" w:rsidRDefault="00B772B4" w:rsidP="000153A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FA8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DBB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7026E2B" w14:textId="77777777" w:rsidR="008447FA" w:rsidRDefault="008447FA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1BCC9CFE" w14:textId="34511E41" w:rsidR="00B772B4" w:rsidRPr="00FA2566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2566">
        <w:rPr>
          <w:rFonts w:ascii="Times New Roman" w:eastAsia="Times New Roman" w:hAnsi="Times New Roman"/>
          <w:sz w:val="24"/>
          <w:szCs w:val="24"/>
        </w:rPr>
        <w:t>Разработка памяток, буклетов, материалов классных часов для обучающихся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988"/>
        <w:gridCol w:w="7453"/>
        <w:gridCol w:w="1908"/>
      </w:tblGrid>
      <w:tr w:rsidR="00B772B4" w14:paraId="6BA99218" w14:textId="77777777" w:rsidTr="000153A2">
        <w:tc>
          <w:tcPr>
            <w:tcW w:w="988" w:type="dxa"/>
          </w:tcPr>
          <w:p w14:paraId="13AF7AB1" w14:textId="77777777" w:rsidR="00B772B4" w:rsidRPr="00642D13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4E02978A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53" w:type="dxa"/>
          </w:tcPr>
          <w:p w14:paraId="547C6EA9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подготовленных материалов</w:t>
            </w:r>
          </w:p>
        </w:tc>
        <w:tc>
          <w:tcPr>
            <w:tcW w:w="1908" w:type="dxa"/>
          </w:tcPr>
          <w:p w14:paraId="44AE27F4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14:paraId="683F9E52" w14:textId="77777777" w:rsidR="00B772B4" w:rsidRPr="00DF1D53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D53">
              <w:rPr>
                <w:rFonts w:ascii="Times New Roman" w:eastAsia="Times New Roman" w:hAnsi="Times New Roman"/>
                <w:sz w:val="24"/>
                <w:szCs w:val="24"/>
              </w:rPr>
              <w:t>подготовленных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проведения классных часов</w:t>
            </w:r>
          </w:p>
        </w:tc>
      </w:tr>
      <w:tr w:rsidR="00B772B4" w14:paraId="3402ECBA" w14:textId="77777777" w:rsidTr="000153A2">
        <w:tc>
          <w:tcPr>
            <w:tcW w:w="988" w:type="dxa"/>
          </w:tcPr>
          <w:p w14:paraId="6356888B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</w:tcPr>
          <w:p w14:paraId="09C13702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адаптации обучающихся</w:t>
            </w:r>
          </w:p>
        </w:tc>
        <w:tc>
          <w:tcPr>
            <w:tcW w:w="1908" w:type="dxa"/>
          </w:tcPr>
          <w:p w14:paraId="5467FA87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43DC39DC" w14:textId="77777777" w:rsidTr="000153A2">
        <w:tc>
          <w:tcPr>
            <w:tcW w:w="988" w:type="dxa"/>
          </w:tcPr>
          <w:p w14:paraId="6F4073AF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3" w:type="dxa"/>
          </w:tcPr>
          <w:p w14:paraId="16A2F1CB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в </w:t>
            </w: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на конкурсах и олимпиадах</w:t>
            </w:r>
          </w:p>
        </w:tc>
        <w:tc>
          <w:tcPr>
            <w:tcW w:w="1908" w:type="dxa"/>
          </w:tcPr>
          <w:p w14:paraId="0422BDE9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6DF2EFB1" w14:textId="77777777" w:rsidTr="000153A2">
        <w:tc>
          <w:tcPr>
            <w:tcW w:w="988" w:type="dxa"/>
          </w:tcPr>
          <w:p w14:paraId="72A478D2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3" w:type="dxa"/>
          </w:tcPr>
          <w:p w14:paraId="2ABC1091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908" w:type="dxa"/>
          </w:tcPr>
          <w:p w14:paraId="0BD46352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08682E99" w14:textId="77777777" w:rsidTr="000153A2">
        <w:tc>
          <w:tcPr>
            <w:tcW w:w="988" w:type="dxa"/>
          </w:tcPr>
          <w:p w14:paraId="1BE24E44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3" w:type="dxa"/>
          </w:tcPr>
          <w:p w14:paraId="53E14F02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личностных универсальных действий, коммуникативных навыков,  уровня учебно-познавательного интереса обучающихся 4-х классов.</w:t>
            </w:r>
          </w:p>
        </w:tc>
        <w:tc>
          <w:tcPr>
            <w:tcW w:w="1908" w:type="dxa"/>
          </w:tcPr>
          <w:p w14:paraId="05A0E46F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6685C1AD" w14:textId="77777777" w:rsidTr="000153A2">
        <w:tc>
          <w:tcPr>
            <w:tcW w:w="988" w:type="dxa"/>
          </w:tcPr>
          <w:p w14:paraId="1FD066DF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3" w:type="dxa"/>
          </w:tcPr>
          <w:p w14:paraId="190730D6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Формирование жизнестойкости, профилактика аутодеструктивного поведения</w:t>
            </w:r>
          </w:p>
        </w:tc>
        <w:tc>
          <w:tcPr>
            <w:tcW w:w="1908" w:type="dxa"/>
          </w:tcPr>
          <w:p w14:paraId="43E94195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0D50796A" w14:textId="77777777" w:rsidTr="000153A2">
        <w:tc>
          <w:tcPr>
            <w:tcW w:w="988" w:type="dxa"/>
          </w:tcPr>
          <w:p w14:paraId="3463EDCE" w14:textId="77777777" w:rsidR="00B772B4" w:rsidRPr="00642D13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3" w:type="dxa"/>
          </w:tcPr>
          <w:p w14:paraId="78A6B726" w14:textId="77777777" w:rsidR="00B772B4" w:rsidRPr="00642D13" w:rsidRDefault="00B772B4" w:rsidP="000153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908" w:type="dxa"/>
          </w:tcPr>
          <w:p w14:paraId="2ECD194D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16A95B77" w14:textId="77777777" w:rsidTr="000153A2">
        <w:tc>
          <w:tcPr>
            <w:tcW w:w="988" w:type="dxa"/>
          </w:tcPr>
          <w:p w14:paraId="634E9433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53" w:type="dxa"/>
          </w:tcPr>
          <w:p w14:paraId="5898474F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Профилактика конфликтов, агрессивного поведения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Профилактика буллинга.</w:t>
            </w:r>
          </w:p>
        </w:tc>
        <w:tc>
          <w:tcPr>
            <w:tcW w:w="1908" w:type="dxa"/>
          </w:tcPr>
          <w:p w14:paraId="64F49948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26D04D7E" w14:textId="77777777" w:rsidTr="000153A2">
        <w:tc>
          <w:tcPr>
            <w:tcW w:w="988" w:type="dxa"/>
          </w:tcPr>
          <w:p w14:paraId="7A26A4D1" w14:textId="77777777" w:rsidR="00B772B4" w:rsidRPr="00642D13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3" w:type="dxa"/>
          </w:tcPr>
          <w:p w14:paraId="378DD5CB" w14:textId="77777777" w:rsidR="00B772B4" w:rsidRPr="00642D13" w:rsidRDefault="00B772B4" w:rsidP="000153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Профориентация и самоопределение</w:t>
            </w:r>
          </w:p>
        </w:tc>
        <w:tc>
          <w:tcPr>
            <w:tcW w:w="1908" w:type="dxa"/>
          </w:tcPr>
          <w:p w14:paraId="574FADED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3788F2B4" w14:textId="77777777" w:rsidTr="000153A2">
        <w:tc>
          <w:tcPr>
            <w:tcW w:w="988" w:type="dxa"/>
          </w:tcPr>
          <w:p w14:paraId="20399FEF" w14:textId="77777777" w:rsidR="00B772B4" w:rsidRPr="00642D13" w:rsidRDefault="00B772B4" w:rsidP="000153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14:paraId="5DB96066" w14:textId="77777777" w:rsidR="00B772B4" w:rsidRPr="00642D13" w:rsidRDefault="00B772B4" w:rsidP="000153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08" w:type="dxa"/>
          </w:tcPr>
          <w:p w14:paraId="2BB41B52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BD3BC09" w14:textId="77777777" w:rsidR="00B772B4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24E1542D" w14:textId="77777777" w:rsidR="00B772B4" w:rsidRPr="00B66050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б)  педагоги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9"/>
        <w:gridCol w:w="1984"/>
        <w:gridCol w:w="1843"/>
      </w:tblGrid>
      <w:tr w:rsidR="00B772B4" w:rsidRPr="00642D13" w14:paraId="593ED937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0F2" w14:textId="77777777" w:rsidR="00B772B4" w:rsidRPr="00642D13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4020282" w14:textId="77777777" w:rsidR="00B772B4" w:rsidRPr="00642D13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2F6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Темы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4A20" w14:textId="77777777" w:rsidR="00B772B4" w:rsidRPr="00642D13" w:rsidRDefault="00B772B4" w:rsidP="000153A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70B0" w14:textId="77777777" w:rsidR="00B772B4" w:rsidRPr="00642D13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</w:t>
            </w:r>
          </w:p>
        </w:tc>
      </w:tr>
      <w:tr w:rsidR="00B772B4" w:rsidRPr="00642D13" w14:paraId="1C45A3C9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58B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B48" w14:textId="77777777" w:rsidR="00B772B4" w:rsidRPr="00642D13" w:rsidRDefault="00B772B4" w:rsidP="000153A2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адаптации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7AC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4EB0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6241FC41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470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BEE" w14:textId="77777777" w:rsidR="00B772B4" w:rsidRPr="00642D13" w:rsidRDefault="00B772B4" w:rsidP="000153A2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в </w:t>
            </w: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на конкурсах и олимпиадах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8A1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0B0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3625F823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76C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850" w14:textId="77777777" w:rsidR="00B772B4" w:rsidRPr="00642D13" w:rsidRDefault="00B772B4" w:rsidP="000153A2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2E2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5F6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56756E1D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246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649" w14:textId="77777777" w:rsidR="00B772B4" w:rsidRPr="00642D13" w:rsidRDefault="00B772B4" w:rsidP="000153A2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личностных универсальных действий, коммуникативных навыков,  уровня </w:t>
            </w:r>
            <w:r w:rsidRPr="00FD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учебно-познавательного интереса обучающихся 4-х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05DB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30A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73DCB8F1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3350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9AB" w14:textId="77777777" w:rsidR="00B772B4" w:rsidRPr="00642D13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Формирование жизнестойкости, профилактика аутодеструктивного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449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314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0CC4F2CD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E38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02B" w14:textId="77777777" w:rsidR="00B772B4" w:rsidRPr="00642D13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C20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173B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48D54783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712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B02" w14:textId="77777777" w:rsidR="00B772B4" w:rsidRPr="00642D13" w:rsidRDefault="00B772B4" w:rsidP="000153A2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Профилактика конфликтов, агрессивного поведения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Профилактика буллинга.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41B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442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32893C62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6C5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6A9" w14:textId="77777777" w:rsidR="00B772B4" w:rsidRPr="00642D13" w:rsidRDefault="00B772B4" w:rsidP="000153A2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Профориентация и самоопределение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C17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160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47EB1907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165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8B5" w14:textId="77777777" w:rsidR="00B772B4" w:rsidRPr="00642D13" w:rsidRDefault="00B772B4" w:rsidP="000153A2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981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3DC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20686E4" w14:textId="77777777" w:rsidR="008447FA" w:rsidRDefault="008447FA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212BEDAC" w14:textId="3550A63F" w:rsidR="00B772B4" w:rsidRPr="00FA2566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2566">
        <w:rPr>
          <w:rFonts w:ascii="Times New Roman" w:eastAsia="Times New Roman" w:hAnsi="Times New Roman"/>
          <w:sz w:val="24"/>
          <w:szCs w:val="24"/>
        </w:rPr>
        <w:t xml:space="preserve">Разработка памяток, буклетов, материалов классных часов для </w:t>
      </w:r>
      <w:r>
        <w:rPr>
          <w:rFonts w:ascii="Times New Roman" w:eastAsia="Times New Roman" w:hAnsi="Times New Roman"/>
          <w:sz w:val="24"/>
          <w:szCs w:val="24"/>
        </w:rPr>
        <w:t>учителей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988"/>
        <w:gridCol w:w="7453"/>
        <w:gridCol w:w="1908"/>
      </w:tblGrid>
      <w:tr w:rsidR="00B772B4" w14:paraId="49B94271" w14:textId="77777777" w:rsidTr="000153A2">
        <w:tc>
          <w:tcPr>
            <w:tcW w:w="988" w:type="dxa"/>
          </w:tcPr>
          <w:p w14:paraId="2D49A7F1" w14:textId="77777777" w:rsidR="00B772B4" w:rsidRPr="00642D13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7DBC94D3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53" w:type="dxa"/>
          </w:tcPr>
          <w:p w14:paraId="46A65F68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подготовленных материалов</w:t>
            </w:r>
          </w:p>
        </w:tc>
        <w:tc>
          <w:tcPr>
            <w:tcW w:w="1908" w:type="dxa"/>
          </w:tcPr>
          <w:p w14:paraId="77A70340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14:paraId="5D34B2B9" w14:textId="77777777" w:rsidR="00B772B4" w:rsidRPr="00DF1D53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D53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подготовленных и размещенных на сайте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 </w:t>
            </w:r>
            <w:r w:rsidRPr="00DF1D53">
              <w:rPr>
                <w:rFonts w:ascii="Times New Roman" w:eastAsia="Times New Roman" w:hAnsi="Times New Roman"/>
                <w:sz w:val="24"/>
                <w:szCs w:val="24"/>
              </w:rPr>
              <w:t>материалов</w:t>
            </w:r>
          </w:p>
        </w:tc>
      </w:tr>
      <w:tr w:rsidR="00B772B4" w14:paraId="7CDB8C0F" w14:textId="77777777" w:rsidTr="000153A2">
        <w:tc>
          <w:tcPr>
            <w:tcW w:w="988" w:type="dxa"/>
          </w:tcPr>
          <w:p w14:paraId="6336BDB8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</w:tcPr>
          <w:p w14:paraId="46191F6C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адаптации обучающихся</w:t>
            </w:r>
          </w:p>
        </w:tc>
        <w:tc>
          <w:tcPr>
            <w:tcW w:w="1908" w:type="dxa"/>
          </w:tcPr>
          <w:p w14:paraId="4CD75B6F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7AE5BE31" w14:textId="77777777" w:rsidTr="000153A2">
        <w:tc>
          <w:tcPr>
            <w:tcW w:w="988" w:type="dxa"/>
          </w:tcPr>
          <w:p w14:paraId="0D991A62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3" w:type="dxa"/>
          </w:tcPr>
          <w:p w14:paraId="4595C9B0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в </w:t>
            </w: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на конкурсах и олимпиадах</w:t>
            </w:r>
          </w:p>
        </w:tc>
        <w:tc>
          <w:tcPr>
            <w:tcW w:w="1908" w:type="dxa"/>
          </w:tcPr>
          <w:p w14:paraId="1E674599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43A6FFB9" w14:textId="77777777" w:rsidTr="000153A2">
        <w:tc>
          <w:tcPr>
            <w:tcW w:w="988" w:type="dxa"/>
          </w:tcPr>
          <w:p w14:paraId="5ABE662B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3" w:type="dxa"/>
          </w:tcPr>
          <w:p w14:paraId="55626FF0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908" w:type="dxa"/>
          </w:tcPr>
          <w:p w14:paraId="3C6D2EBE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29BFB2FA" w14:textId="77777777" w:rsidTr="000153A2">
        <w:tc>
          <w:tcPr>
            <w:tcW w:w="988" w:type="dxa"/>
          </w:tcPr>
          <w:p w14:paraId="78AD27BB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3" w:type="dxa"/>
          </w:tcPr>
          <w:p w14:paraId="25DA34BC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личностных универсальных действий, коммуникативных навыков,  уровня учебно-познавательного интереса обучающихся 4-х классов.</w:t>
            </w:r>
          </w:p>
        </w:tc>
        <w:tc>
          <w:tcPr>
            <w:tcW w:w="1908" w:type="dxa"/>
          </w:tcPr>
          <w:p w14:paraId="3F25D741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6D878EFB" w14:textId="77777777" w:rsidTr="000153A2">
        <w:tc>
          <w:tcPr>
            <w:tcW w:w="988" w:type="dxa"/>
          </w:tcPr>
          <w:p w14:paraId="3A41FCE8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3" w:type="dxa"/>
          </w:tcPr>
          <w:p w14:paraId="10903331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Формирование жизнестойкости, профилактика аутодеструктивного поведения</w:t>
            </w:r>
          </w:p>
        </w:tc>
        <w:tc>
          <w:tcPr>
            <w:tcW w:w="1908" w:type="dxa"/>
          </w:tcPr>
          <w:p w14:paraId="0708894A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1D5091DB" w14:textId="77777777" w:rsidTr="000153A2">
        <w:tc>
          <w:tcPr>
            <w:tcW w:w="988" w:type="dxa"/>
          </w:tcPr>
          <w:p w14:paraId="04852EBF" w14:textId="77777777" w:rsidR="00B772B4" w:rsidRPr="00642D13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3" w:type="dxa"/>
          </w:tcPr>
          <w:p w14:paraId="045EF6BC" w14:textId="77777777" w:rsidR="00B772B4" w:rsidRPr="00642D13" w:rsidRDefault="00B772B4" w:rsidP="000153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908" w:type="dxa"/>
          </w:tcPr>
          <w:p w14:paraId="4A2C3741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2D81D073" w14:textId="77777777" w:rsidTr="000153A2">
        <w:tc>
          <w:tcPr>
            <w:tcW w:w="988" w:type="dxa"/>
          </w:tcPr>
          <w:p w14:paraId="36F83ED9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53" w:type="dxa"/>
          </w:tcPr>
          <w:p w14:paraId="6C8FDED3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Профилактика конфликтов, агрессивного поведения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Профилактика буллинга.</w:t>
            </w:r>
          </w:p>
        </w:tc>
        <w:tc>
          <w:tcPr>
            <w:tcW w:w="1908" w:type="dxa"/>
          </w:tcPr>
          <w:p w14:paraId="6664363E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0CB59100" w14:textId="77777777" w:rsidTr="000153A2">
        <w:tc>
          <w:tcPr>
            <w:tcW w:w="988" w:type="dxa"/>
          </w:tcPr>
          <w:p w14:paraId="6826A324" w14:textId="77777777" w:rsidR="00B772B4" w:rsidRPr="00642D13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3" w:type="dxa"/>
          </w:tcPr>
          <w:p w14:paraId="2D4D9457" w14:textId="77777777" w:rsidR="00B772B4" w:rsidRPr="00642D13" w:rsidRDefault="00B772B4" w:rsidP="000153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Профориентация и самоопределение</w:t>
            </w:r>
          </w:p>
        </w:tc>
        <w:tc>
          <w:tcPr>
            <w:tcW w:w="1908" w:type="dxa"/>
          </w:tcPr>
          <w:p w14:paraId="1440958A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42323AE8" w14:textId="77777777" w:rsidTr="000153A2">
        <w:tc>
          <w:tcPr>
            <w:tcW w:w="988" w:type="dxa"/>
          </w:tcPr>
          <w:p w14:paraId="2C885384" w14:textId="77777777" w:rsidR="00B772B4" w:rsidRPr="00642D13" w:rsidRDefault="00B772B4" w:rsidP="000153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14:paraId="04F8B05F" w14:textId="77777777" w:rsidR="00B772B4" w:rsidRPr="00642D13" w:rsidRDefault="00B772B4" w:rsidP="000153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08" w:type="dxa"/>
          </w:tcPr>
          <w:p w14:paraId="5392CF94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C0A9D77" w14:textId="77777777" w:rsidR="00B772B4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5E47A722" w14:textId="77777777" w:rsidR="00B772B4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в) родители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9"/>
        <w:gridCol w:w="1984"/>
        <w:gridCol w:w="1843"/>
      </w:tblGrid>
      <w:tr w:rsidR="00B772B4" w:rsidRPr="00642D13" w14:paraId="7AB74F4C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96F" w14:textId="77777777" w:rsidR="00B772B4" w:rsidRPr="00642D13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244DE1B8" w14:textId="77777777" w:rsidR="00B772B4" w:rsidRPr="00642D13" w:rsidRDefault="00B772B4" w:rsidP="00015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633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Темы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91DF" w14:textId="77777777" w:rsidR="00B772B4" w:rsidRPr="00642D13" w:rsidRDefault="00B772B4" w:rsidP="000153A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EB5" w14:textId="77777777" w:rsidR="00B772B4" w:rsidRPr="00642D13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</w:t>
            </w:r>
          </w:p>
        </w:tc>
      </w:tr>
      <w:tr w:rsidR="00B772B4" w:rsidRPr="00642D13" w14:paraId="30CB6E4C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03A1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3359" w14:textId="77777777" w:rsidR="00B772B4" w:rsidRPr="00642D13" w:rsidRDefault="00B772B4" w:rsidP="000153A2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адаптации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A7A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630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73021277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1CE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74C" w14:textId="77777777" w:rsidR="00B772B4" w:rsidRPr="00642D13" w:rsidRDefault="00B772B4" w:rsidP="000153A2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в </w:t>
            </w: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на конкурсах и олимпиадах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BF93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062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048550F2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A9B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B06" w14:textId="77777777" w:rsidR="00B772B4" w:rsidRPr="00642D13" w:rsidRDefault="00B772B4" w:rsidP="000153A2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04B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224A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2B87AF83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0226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20D" w14:textId="77777777" w:rsidR="00B772B4" w:rsidRPr="00642D13" w:rsidRDefault="00B772B4" w:rsidP="000153A2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личностных универсальных действий, коммуникативных навыков,  уровня учебно-познавательного интереса обучающихся 4-х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3A0B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925D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0FBA673A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123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7633" w14:textId="77777777" w:rsidR="00B772B4" w:rsidRPr="00642D13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Формирование жизнестойкости, профилактика аутодеструктивного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BFF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478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3A1C163B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E86B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498" w14:textId="77777777" w:rsidR="00B772B4" w:rsidRPr="00642D13" w:rsidRDefault="00B772B4" w:rsidP="000153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1A4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C79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60C725AC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8B8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47D" w14:textId="77777777" w:rsidR="00B772B4" w:rsidRPr="00642D13" w:rsidRDefault="00B772B4" w:rsidP="000153A2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Профилактика конфликтов, агрессивного поведения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Профилактика буллинга.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3F5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448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610B25FA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1751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47A" w14:textId="77777777" w:rsidR="00B772B4" w:rsidRPr="00642D13" w:rsidRDefault="00B772B4" w:rsidP="000153A2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Профориентация и самоопределение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54B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7A71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2B4" w:rsidRPr="00642D13" w14:paraId="6279F83C" w14:textId="77777777" w:rsidTr="000153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B5D" w14:textId="77777777" w:rsidR="00B772B4" w:rsidRPr="00642D13" w:rsidRDefault="00B772B4" w:rsidP="000153A2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35B4" w14:textId="77777777" w:rsidR="00B772B4" w:rsidRPr="00642D13" w:rsidRDefault="00B772B4" w:rsidP="000153A2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010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173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A2AC71F" w14:textId="77777777" w:rsidR="008447FA" w:rsidRDefault="008447FA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7C34FF5E" w14:textId="41086580" w:rsidR="00B772B4" w:rsidRPr="00FA2566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A2566">
        <w:rPr>
          <w:rFonts w:ascii="Times New Roman" w:eastAsia="Times New Roman" w:hAnsi="Times New Roman"/>
          <w:sz w:val="24"/>
          <w:szCs w:val="24"/>
        </w:rPr>
        <w:lastRenderedPageBreak/>
        <w:t xml:space="preserve">Разработка памяток, буклетов, материалов классных часов для </w:t>
      </w:r>
      <w:r>
        <w:rPr>
          <w:rFonts w:ascii="Times New Roman" w:eastAsia="Times New Roman" w:hAnsi="Times New Roman"/>
          <w:sz w:val="24"/>
          <w:szCs w:val="24"/>
        </w:rPr>
        <w:t xml:space="preserve">родителей </w:t>
      </w:r>
      <w:r w:rsidRPr="00FA2566">
        <w:rPr>
          <w:rFonts w:ascii="Times New Roman" w:eastAsia="Times New Roman" w:hAnsi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988"/>
        <w:gridCol w:w="7453"/>
        <w:gridCol w:w="1908"/>
      </w:tblGrid>
      <w:tr w:rsidR="00B772B4" w14:paraId="2A6A5F79" w14:textId="77777777" w:rsidTr="000153A2">
        <w:tc>
          <w:tcPr>
            <w:tcW w:w="988" w:type="dxa"/>
          </w:tcPr>
          <w:p w14:paraId="1835B6BB" w14:textId="77777777" w:rsidR="00B772B4" w:rsidRPr="00642D13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FAFE7E4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53" w:type="dxa"/>
          </w:tcPr>
          <w:p w14:paraId="7A600C5D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подготовленных материалов</w:t>
            </w:r>
          </w:p>
        </w:tc>
        <w:tc>
          <w:tcPr>
            <w:tcW w:w="1908" w:type="dxa"/>
          </w:tcPr>
          <w:p w14:paraId="51C73343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  <w:p w14:paraId="62066555" w14:textId="77777777" w:rsidR="00B772B4" w:rsidRPr="00DF1D53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D53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подготовленных и размещенных на сайте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 </w:t>
            </w:r>
            <w:r w:rsidRPr="00DF1D53">
              <w:rPr>
                <w:rFonts w:ascii="Times New Roman" w:eastAsia="Times New Roman" w:hAnsi="Times New Roman"/>
                <w:sz w:val="24"/>
                <w:szCs w:val="24"/>
              </w:rPr>
              <w:t>материалов</w:t>
            </w:r>
          </w:p>
        </w:tc>
      </w:tr>
      <w:tr w:rsidR="00B772B4" w14:paraId="4C1E93E3" w14:textId="77777777" w:rsidTr="000153A2">
        <w:tc>
          <w:tcPr>
            <w:tcW w:w="988" w:type="dxa"/>
          </w:tcPr>
          <w:p w14:paraId="4DDD6685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3" w:type="dxa"/>
          </w:tcPr>
          <w:p w14:paraId="41B2D3AF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адаптации обучающихся</w:t>
            </w:r>
          </w:p>
        </w:tc>
        <w:tc>
          <w:tcPr>
            <w:tcW w:w="1908" w:type="dxa"/>
          </w:tcPr>
          <w:p w14:paraId="046FB27A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2965AD22" w14:textId="77777777" w:rsidTr="000153A2">
        <w:tc>
          <w:tcPr>
            <w:tcW w:w="988" w:type="dxa"/>
          </w:tcPr>
          <w:p w14:paraId="4C1C53B1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3" w:type="dxa"/>
          </w:tcPr>
          <w:p w14:paraId="75C37A2D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в </w:t>
            </w: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на конкурсах и олимпиадах</w:t>
            </w:r>
          </w:p>
        </w:tc>
        <w:tc>
          <w:tcPr>
            <w:tcW w:w="1908" w:type="dxa"/>
          </w:tcPr>
          <w:p w14:paraId="6732F81F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49077769" w14:textId="77777777" w:rsidTr="000153A2">
        <w:tc>
          <w:tcPr>
            <w:tcW w:w="988" w:type="dxa"/>
          </w:tcPr>
          <w:p w14:paraId="3CAFAC19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3" w:type="dxa"/>
          </w:tcPr>
          <w:p w14:paraId="3A69FE25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908" w:type="dxa"/>
          </w:tcPr>
          <w:p w14:paraId="0F479AB9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5726A456" w14:textId="77777777" w:rsidTr="000153A2">
        <w:tc>
          <w:tcPr>
            <w:tcW w:w="988" w:type="dxa"/>
          </w:tcPr>
          <w:p w14:paraId="3E7CC692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3" w:type="dxa"/>
          </w:tcPr>
          <w:p w14:paraId="53DA9732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C1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личностных универсальных действий, коммуникативных навыков,  уровня учебно-познавательного интереса обучающихся 4-х классов.</w:t>
            </w:r>
          </w:p>
        </w:tc>
        <w:tc>
          <w:tcPr>
            <w:tcW w:w="1908" w:type="dxa"/>
          </w:tcPr>
          <w:p w14:paraId="03E72FEF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17283D45" w14:textId="77777777" w:rsidTr="000153A2">
        <w:tc>
          <w:tcPr>
            <w:tcW w:w="988" w:type="dxa"/>
          </w:tcPr>
          <w:p w14:paraId="007B6025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3" w:type="dxa"/>
          </w:tcPr>
          <w:p w14:paraId="18242A4F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Формирование жизнестойкости, профилактика аутодеструктивного поведения</w:t>
            </w:r>
          </w:p>
        </w:tc>
        <w:tc>
          <w:tcPr>
            <w:tcW w:w="1908" w:type="dxa"/>
          </w:tcPr>
          <w:p w14:paraId="3E77DB63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03FC3FCA" w14:textId="77777777" w:rsidTr="000153A2">
        <w:tc>
          <w:tcPr>
            <w:tcW w:w="988" w:type="dxa"/>
          </w:tcPr>
          <w:p w14:paraId="7DC34931" w14:textId="77777777" w:rsidR="00B772B4" w:rsidRPr="00642D13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3" w:type="dxa"/>
          </w:tcPr>
          <w:p w14:paraId="47DBE7CB" w14:textId="77777777" w:rsidR="00B772B4" w:rsidRPr="00642D13" w:rsidRDefault="00B772B4" w:rsidP="000153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908" w:type="dxa"/>
          </w:tcPr>
          <w:p w14:paraId="5A582E7C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7573C67D" w14:textId="77777777" w:rsidTr="000153A2">
        <w:tc>
          <w:tcPr>
            <w:tcW w:w="988" w:type="dxa"/>
          </w:tcPr>
          <w:p w14:paraId="7F27DBB5" w14:textId="77777777" w:rsidR="00B772B4" w:rsidRDefault="00B772B4" w:rsidP="000153A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53" w:type="dxa"/>
          </w:tcPr>
          <w:p w14:paraId="372498DA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Профилактика конфликтов, агрессивного поведения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Профилактика буллинга.</w:t>
            </w:r>
          </w:p>
        </w:tc>
        <w:tc>
          <w:tcPr>
            <w:tcW w:w="1908" w:type="dxa"/>
          </w:tcPr>
          <w:p w14:paraId="1208C4D4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17380A5F" w14:textId="77777777" w:rsidTr="000153A2">
        <w:tc>
          <w:tcPr>
            <w:tcW w:w="988" w:type="dxa"/>
          </w:tcPr>
          <w:p w14:paraId="7592A291" w14:textId="77777777" w:rsidR="00B772B4" w:rsidRPr="00642D13" w:rsidRDefault="00B772B4" w:rsidP="000153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3" w:type="dxa"/>
          </w:tcPr>
          <w:p w14:paraId="157389F1" w14:textId="77777777" w:rsidR="00B772B4" w:rsidRPr="00642D13" w:rsidRDefault="00B772B4" w:rsidP="000153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Профориентация и самоопределение</w:t>
            </w:r>
          </w:p>
        </w:tc>
        <w:tc>
          <w:tcPr>
            <w:tcW w:w="1908" w:type="dxa"/>
          </w:tcPr>
          <w:p w14:paraId="0C7FA05F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772B4" w14:paraId="68890E92" w14:textId="77777777" w:rsidTr="000153A2">
        <w:tc>
          <w:tcPr>
            <w:tcW w:w="988" w:type="dxa"/>
          </w:tcPr>
          <w:p w14:paraId="5BF29848" w14:textId="77777777" w:rsidR="00B772B4" w:rsidRPr="00642D13" w:rsidRDefault="00B772B4" w:rsidP="000153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14:paraId="04C8DDB9" w14:textId="77777777" w:rsidR="00B772B4" w:rsidRPr="00642D13" w:rsidRDefault="00B772B4" w:rsidP="000153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08" w:type="dxa"/>
          </w:tcPr>
          <w:p w14:paraId="28EEB456" w14:textId="77777777" w:rsidR="00B772B4" w:rsidRDefault="00B772B4" w:rsidP="000153A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D00F43E" w14:textId="77777777" w:rsidR="00B772B4" w:rsidRPr="00B66050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58A6DC5E" w14:textId="77777777" w:rsidR="00B772B4" w:rsidRPr="00B66050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B66050">
        <w:rPr>
          <w:rFonts w:ascii="Times New Roman" w:eastAsia="Times New Roman" w:hAnsi="Times New Roman"/>
          <w:sz w:val="28"/>
          <w:szCs w:val="28"/>
        </w:rPr>
        <w:t>5. Работа психолога в ППк.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347"/>
        <w:gridCol w:w="2268"/>
        <w:gridCol w:w="2552"/>
        <w:gridCol w:w="2835"/>
      </w:tblGrid>
      <w:tr w:rsidR="00B772B4" w:rsidRPr="00642D13" w14:paraId="470735DC" w14:textId="77777777" w:rsidTr="000153A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E714" w14:textId="77777777" w:rsidR="00B772B4" w:rsidRPr="00642D13" w:rsidRDefault="00B772B4" w:rsidP="0001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B771" w14:textId="77777777" w:rsidR="00B772B4" w:rsidRPr="00642D13" w:rsidRDefault="00B772B4" w:rsidP="0001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обследованных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4757" w14:textId="77777777" w:rsidR="00B772B4" w:rsidRPr="00642D13" w:rsidRDefault="00B772B4" w:rsidP="0001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Из них направлено на городскую ПМПК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8D8C" w14:textId="77777777" w:rsidR="00B772B4" w:rsidRPr="00642D13" w:rsidRDefault="00B772B4" w:rsidP="0001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D13">
              <w:rPr>
                <w:rFonts w:ascii="Times New Roman" w:eastAsia="Times New Roman" w:hAnsi="Times New Roman"/>
                <w:sz w:val="24"/>
                <w:szCs w:val="24"/>
              </w:rPr>
              <w:t>Количество детей, охваченных коррекционной работой</w:t>
            </w:r>
          </w:p>
        </w:tc>
      </w:tr>
      <w:tr w:rsidR="00B772B4" w:rsidRPr="00642D13" w14:paraId="1B1504D4" w14:textId="77777777" w:rsidTr="000153A2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874" w14:textId="77777777" w:rsidR="00B772B4" w:rsidRPr="00425912" w:rsidRDefault="00B772B4" w:rsidP="00015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5912">
              <w:rPr>
                <w:rFonts w:ascii="Times New Roman" w:eastAsia="Times New Roman" w:hAnsi="Times New Roman"/>
                <w:sz w:val="20"/>
                <w:szCs w:val="20"/>
              </w:rPr>
              <w:t>плановых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AAE" w14:textId="77777777" w:rsidR="00B772B4" w:rsidRPr="00425912" w:rsidRDefault="00B772B4" w:rsidP="000153A2">
            <w:p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5912">
              <w:rPr>
                <w:rFonts w:ascii="Times New Roman" w:eastAsia="Times New Roman" w:hAnsi="Times New Roman"/>
                <w:sz w:val="20"/>
                <w:szCs w:val="20"/>
              </w:rPr>
              <w:t>вневлановых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ED2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090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8BA" w14:textId="77777777" w:rsidR="00B772B4" w:rsidRPr="00642D13" w:rsidRDefault="00B772B4" w:rsidP="000153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06707C5" w14:textId="77777777" w:rsidR="00B772B4" w:rsidRPr="00B66050" w:rsidRDefault="00B772B4" w:rsidP="00B772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3"/>
        <w:gridCol w:w="1956"/>
        <w:gridCol w:w="2552"/>
        <w:gridCol w:w="2268"/>
      </w:tblGrid>
      <w:tr w:rsidR="00B772B4" w:rsidRPr="00A919EF" w14:paraId="675DD201" w14:textId="77777777" w:rsidTr="000153A2">
        <w:tc>
          <w:tcPr>
            <w:tcW w:w="10349" w:type="dxa"/>
            <w:gridSpan w:val="5"/>
            <w:shd w:val="clear" w:color="auto" w:fill="auto"/>
          </w:tcPr>
          <w:p w14:paraId="5BA1C05F" w14:textId="77777777" w:rsidR="00B772B4" w:rsidRPr="000F638A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638A">
              <w:rPr>
                <w:rFonts w:ascii="Times New Roman" w:hAnsi="Times New Roman" w:cs="Times New Roman"/>
                <w:b/>
                <w:sz w:val="36"/>
                <w:szCs w:val="36"/>
              </w:rPr>
              <w:t>ПЛАН РАБОТЫ В ЛЕТНИЙ ПЕРИОД</w:t>
            </w:r>
          </w:p>
        </w:tc>
      </w:tr>
      <w:tr w:rsidR="00B772B4" w:rsidRPr="00A919EF" w14:paraId="10C161DC" w14:textId="77777777" w:rsidTr="000153A2">
        <w:tc>
          <w:tcPr>
            <w:tcW w:w="710" w:type="dxa"/>
            <w:shd w:val="clear" w:color="auto" w:fill="auto"/>
          </w:tcPr>
          <w:p w14:paraId="154E53DF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3" w:type="dxa"/>
            <w:shd w:val="clear" w:color="auto" w:fill="auto"/>
          </w:tcPr>
          <w:p w14:paraId="78F44DE0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956" w:type="dxa"/>
            <w:shd w:val="clear" w:color="auto" w:fill="auto"/>
          </w:tcPr>
          <w:p w14:paraId="4F5C8F99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552" w:type="dxa"/>
            <w:shd w:val="clear" w:color="auto" w:fill="auto"/>
          </w:tcPr>
          <w:p w14:paraId="2CFDB8ED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14:paraId="1CAC157F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B772B4" w:rsidRPr="00A919EF" w14:paraId="5293A0DC" w14:textId="77777777" w:rsidTr="000153A2">
        <w:tc>
          <w:tcPr>
            <w:tcW w:w="710" w:type="dxa"/>
            <w:shd w:val="clear" w:color="auto" w:fill="auto"/>
            <w:vAlign w:val="center"/>
          </w:tcPr>
          <w:p w14:paraId="65D3FBA7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106A217E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ПСИХОДИАГНОСТИЧЕСКАЯ РАБОТА</w:t>
            </w:r>
          </w:p>
        </w:tc>
      </w:tr>
      <w:tr w:rsidR="00B772B4" w:rsidRPr="00A919EF" w14:paraId="4D651881" w14:textId="77777777" w:rsidTr="000153A2">
        <w:tc>
          <w:tcPr>
            <w:tcW w:w="710" w:type="dxa"/>
            <w:shd w:val="clear" w:color="auto" w:fill="auto"/>
          </w:tcPr>
          <w:p w14:paraId="048EF9B5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C0E49CD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особенностей обучающихся, состоящих на учетах: ВШУ,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КДН</w:t>
            </w: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4B322E64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  <w:shd w:val="clear" w:color="auto" w:fill="auto"/>
          </w:tcPr>
          <w:p w14:paraId="5F2A81FA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обучающиеся, состоящие на учетах: ВШУ,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КДН</w:t>
            </w:r>
          </w:p>
        </w:tc>
        <w:tc>
          <w:tcPr>
            <w:tcW w:w="2268" w:type="dxa"/>
            <w:shd w:val="clear" w:color="auto" w:fill="auto"/>
          </w:tcPr>
          <w:p w14:paraId="7CC930E1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B772B4" w:rsidRPr="00A919EF" w14:paraId="751061DE" w14:textId="77777777" w:rsidTr="000153A2">
        <w:tc>
          <w:tcPr>
            <w:tcW w:w="710" w:type="dxa"/>
            <w:shd w:val="clear" w:color="auto" w:fill="auto"/>
          </w:tcPr>
          <w:p w14:paraId="3A69F4F0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63" w:type="dxa"/>
            <w:shd w:val="clear" w:color="auto" w:fill="auto"/>
          </w:tcPr>
          <w:p w14:paraId="0DE6807E" w14:textId="77777777" w:rsidR="00B772B4" w:rsidRDefault="00B772B4" w:rsidP="000153A2">
            <w:pPr>
              <w:spacing w:after="0" w:line="240" w:lineRule="auto"/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Pr="00601718">
              <w:rPr>
                <w:rFonts w:ascii="Times New Roman" w:hAnsi="Times New Roman" w:cs="Times New Roman"/>
                <w:sz w:val="28"/>
                <w:szCs w:val="28"/>
              </w:rPr>
              <w:t>готовност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будущих</w:t>
            </w:r>
            <w:r w:rsidRPr="00601718">
              <w:rPr>
                <w:rFonts w:ascii="Times New Roman" w:hAnsi="Times New Roman" w:cs="Times New Roman"/>
                <w:sz w:val="28"/>
                <w:szCs w:val="28"/>
              </w:rPr>
              <w:t xml:space="preserve"> первоклассников к обучению в школе</w:t>
            </w:r>
          </w:p>
        </w:tc>
        <w:tc>
          <w:tcPr>
            <w:tcW w:w="1956" w:type="dxa"/>
            <w:shd w:val="clear" w:color="auto" w:fill="auto"/>
          </w:tcPr>
          <w:p w14:paraId="5EDC2B6D" w14:textId="77777777" w:rsidR="00B772B4" w:rsidRDefault="00B772B4" w:rsidP="000153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июнь-август</w:t>
            </w:r>
          </w:p>
        </w:tc>
        <w:tc>
          <w:tcPr>
            <w:tcW w:w="2552" w:type="dxa"/>
            <w:shd w:val="clear" w:color="auto" w:fill="auto"/>
          </w:tcPr>
          <w:p w14:paraId="3F7AE3A4" w14:textId="77777777" w:rsidR="00B772B4" w:rsidRDefault="00B772B4" w:rsidP="000153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будущие первоклассники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87BEBC2" w14:textId="77777777" w:rsidR="00B772B4" w:rsidRDefault="00B772B4" w:rsidP="000153A2">
            <w:pPr>
              <w:spacing w:after="0" w:line="240" w:lineRule="auto"/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B772B4" w:rsidRPr="00A919EF" w14:paraId="1AD62917" w14:textId="77777777" w:rsidTr="000153A2">
        <w:tc>
          <w:tcPr>
            <w:tcW w:w="710" w:type="dxa"/>
            <w:shd w:val="clear" w:color="auto" w:fill="auto"/>
          </w:tcPr>
          <w:p w14:paraId="10876D2C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3673FDA3" w14:textId="77777777" w:rsidR="00B772B4" w:rsidRPr="003277AD" w:rsidRDefault="00B772B4" w:rsidP="000153A2">
            <w:pPr>
              <w:spacing w:after="0" w:line="240" w:lineRule="auto"/>
              <w:ind w:firstLine="17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КОРРЕКЦИОННО-РАЗВИВАЮЩАЯ РАБОТА</w:t>
            </w:r>
          </w:p>
        </w:tc>
      </w:tr>
      <w:tr w:rsidR="00B772B4" w:rsidRPr="00A919EF" w14:paraId="3A854B40" w14:textId="77777777" w:rsidTr="000153A2">
        <w:tc>
          <w:tcPr>
            <w:tcW w:w="710" w:type="dxa"/>
            <w:shd w:val="clear" w:color="auto" w:fill="auto"/>
          </w:tcPr>
          <w:p w14:paraId="24F306C9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A582609" w14:textId="77777777" w:rsidR="00B772B4" w:rsidRPr="003277AD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AD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эмоционально-волевой сферы и коммуникативный </w:t>
            </w:r>
            <w:r w:rsidRPr="00327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обучающихся.</w:t>
            </w:r>
          </w:p>
        </w:tc>
        <w:tc>
          <w:tcPr>
            <w:tcW w:w="1956" w:type="dxa"/>
            <w:shd w:val="clear" w:color="auto" w:fill="auto"/>
          </w:tcPr>
          <w:p w14:paraId="42B7F904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552" w:type="dxa"/>
            <w:shd w:val="clear" w:color="auto" w:fill="auto"/>
          </w:tcPr>
          <w:p w14:paraId="26D8EED0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обучающиеся, состоящие на учетах: ВШУ,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КДН</w:t>
            </w:r>
          </w:p>
        </w:tc>
        <w:tc>
          <w:tcPr>
            <w:tcW w:w="2268" w:type="dxa"/>
            <w:shd w:val="clear" w:color="auto" w:fill="auto"/>
          </w:tcPr>
          <w:p w14:paraId="6B4E6BAA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журнал коррекционно-развивающая занятий</w:t>
            </w:r>
          </w:p>
        </w:tc>
      </w:tr>
      <w:tr w:rsidR="00B772B4" w:rsidRPr="00A919EF" w14:paraId="7F193C13" w14:textId="77777777" w:rsidTr="000153A2">
        <w:tc>
          <w:tcPr>
            <w:tcW w:w="710" w:type="dxa"/>
            <w:shd w:val="clear" w:color="auto" w:fill="auto"/>
          </w:tcPr>
          <w:p w14:paraId="26A49EB5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14695209" w14:textId="77777777" w:rsidR="00B772B4" w:rsidRPr="003277AD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C08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работа, направленная на повышение уровня готовности детей к обучению в школе</w:t>
            </w:r>
            <w:r w:rsidRPr="00013D27">
              <w:rPr>
                <w:sz w:val="28"/>
                <w:szCs w:val="28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277CD34D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  <w:shd w:val="clear" w:color="auto" w:fill="auto"/>
          </w:tcPr>
          <w:p w14:paraId="7AC2F501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будущие первоклассники</w:t>
            </w:r>
          </w:p>
        </w:tc>
        <w:tc>
          <w:tcPr>
            <w:tcW w:w="2268" w:type="dxa"/>
            <w:shd w:val="clear" w:color="auto" w:fill="auto"/>
          </w:tcPr>
          <w:p w14:paraId="243E24DF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журнал коррекционно-развивающая занятий</w:t>
            </w:r>
          </w:p>
        </w:tc>
      </w:tr>
      <w:tr w:rsidR="00B772B4" w:rsidRPr="00A919EF" w14:paraId="2051B9BD" w14:textId="77777777" w:rsidTr="000153A2">
        <w:tc>
          <w:tcPr>
            <w:tcW w:w="710" w:type="dxa"/>
            <w:shd w:val="clear" w:color="auto" w:fill="auto"/>
          </w:tcPr>
          <w:p w14:paraId="0622A688" w14:textId="77777777" w:rsidR="00B772B4" w:rsidRPr="003277AD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  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A5B6C2B" w14:textId="77777777" w:rsidR="00B772B4" w:rsidRPr="003277AD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ПСИХОЛОГИЧЕСКОЕ ПРОСВЕЩЕНИЕ,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327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СИХОЛОГИЧЕСКАЯ ПРОФИЛАКТИКА</w:t>
            </w:r>
          </w:p>
        </w:tc>
      </w:tr>
      <w:tr w:rsidR="00B772B4" w:rsidRPr="00A919EF" w14:paraId="52FFBD63" w14:textId="77777777" w:rsidTr="000153A2">
        <w:trPr>
          <w:trHeight w:val="2916"/>
        </w:trPr>
        <w:tc>
          <w:tcPr>
            <w:tcW w:w="710" w:type="dxa"/>
            <w:shd w:val="clear" w:color="auto" w:fill="auto"/>
          </w:tcPr>
          <w:p w14:paraId="7A4F54E8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63" w:type="dxa"/>
            <w:shd w:val="clear" w:color="auto" w:fill="auto"/>
          </w:tcPr>
          <w:p w14:paraId="507952E6" w14:textId="77777777" w:rsidR="00B772B4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(законными представителями</w:t>
            </w:r>
            <w:r w:rsidRPr="003277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обучающихся</w:t>
            </w:r>
          </w:p>
          <w:p w14:paraId="596E1CE4" w14:textId="77777777" w:rsidR="00B772B4" w:rsidRPr="004F4D86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4D86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памяток и буклетов для родителей будущих первоклассников по подготовке детей к обучению в школу</w:t>
            </w:r>
          </w:p>
        </w:tc>
        <w:tc>
          <w:tcPr>
            <w:tcW w:w="1956" w:type="dxa"/>
            <w:shd w:val="clear" w:color="auto" w:fill="auto"/>
          </w:tcPr>
          <w:p w14:paraId="705740C6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14:paraId="5E5CE5FD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FF0B4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20269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32187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A1867" w14:textId="77777777" w:rsidR="00B772B4" w:rsidRPr="003277AD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DC6F185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учащихся:</w:t>
            </w:r>
          </w:p>
          <w:p w14:paraId="042C6DD0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D66A8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8074E" w14:textId="77777777" w:rsidR="00B772B4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D3817" w14:textId="77777777" w:rsidR="00B772B4" w:rsidRPr="003277AD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C7DB4C1" w14:textId="77777777" w:rsidR="00B772B4" w:rsidRPr="00AC02DC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памятки, буклеты для </w:t>
            </w:r>
            <w:r w:rsidRPr="00AC02DC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AC02DC">
              <w:rPr>
                <w:rFonts w:ascii="Times New Roman" w:hAnsi="Times New Roman" w:cs="Times New Roman"/>
                <w:i/>
                <w:sz w:val="28"/>
                <w:szCs w:val="28"/>
              </w:rPr>
              <w:t>(законных представителей) обучающихся и учителей</w:t>
            </w:r>
          </w:p>
          <w:p w14:paraId="5D8C2741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ACBF7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72B4" w:rsidRPr="00A919EF" w14:paraId="220AEFB4" w14:textId="77777777" w:rsidTr="000153A2">
        <w:tc>
          <w:tcPr>
            <w:tcW w:w="710" w:type="dxa"/>
            <w:shd w:val="clear" w:color="auto" w:fill="auto"/>
          </w:tcPr>
          <w:p w14:paraId="38116611" w14:textId="77777777" w:rsidR="00B772B4" w:rsidRPr="003277AD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7A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63" w:type="dxa"/>
            <w:shd w:val="clear" w:color="auto" w:fill="auto"/>
          </w:tcPr>
          <w:p w14:paraId="0E85719F" w14:textId="77777777" w:rsidR="00B772B4" w:rsidRPr="00AC02DC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0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учителями</w:t>
            </w:r>
          </w:p>
          <w:p w14:paraId="30649344" w14:textId="77777777" w:rsidR="00B772B4" w:rsidRPr="003277AD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4D86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памяток и буклетов</w:t>
            </w:r>
          </w:p>
        </w:tc>
        <w:tc>
          <w:tcPr>
            <w:tcW w:w="1956" w:type="dxa"/>
            <w:shd w:val="clear" w:color="auto" w:fill="auto"/>
          </w:tcPr>
          <w:p w14:paraId="1D725B84" w14:textId="77777777" w:rsidR="00B772B4" w:rsidRPr="003277AD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  <w:shd w:val="clear" w:color="auto" w:fill="auto"/>
          </w:tcPr>
          <w:p w14:paraId="472D9931" w14:textId="77777777" w:rsidR="00B772B4" w:rsidRPr="003277AD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vMerge/>
            <w:shd w:val="clear" w:color="auto" w:fill="auto"/>
          </w:tcPr>
          <w:p w14:paraId="3B5AB628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B4" w:rsidRPr="00A919EF" w14:paraId="6FA36168" w14:textId="77777777" w:rsidTr="000153A2">
        <w:tc>
          <w:tcPr>
            <w:tcW w:w="710" w:type="dxa"/>
            <w:shd w:val="clear" w:color="auto" w:fill="auto"/>
            <w:vAlign w:val="center"/>
          </w:tcPr>
          <w:p w14:paraId="189A97B2" w14:textId="77777777" w:rsidR="00B772B4" w:rsidRPr="002B6C76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6C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4"/>
            <w:shd w:val="clear" w:color="auto" w:fill="auto"/>
            <w:vAlign w:val="center"/>
          </w:tcPr>
          <w:p w14:paraId="7DBA5031" w14:textId="77777777" w:rsidR="00B772B4" w:rsidRPr="002B6C76" w:rsidRDefault="00B772B4" w:rsidP="000153A2">
            <w:pPr>
              <w:spacing w:after="0" w:line="240" w:lineRule="auto"/>
              <w:ind w:firstLine="17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6C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КОНСУЛЬТИРОВАНИЕ</w:t>
            </w:r>
          </w:p>
        </w:tc>
      </w:tr>
      <w:tr w:rsidR="00B772B4" w:rsidRPr="00A919EF" w14:paraId="7C8BFFFA" w14:textId="77777777" w:rsidTr="000153A2">
        <w:tc>
          <w:tcPr>
            <w:tcW w:w="710" w:type="dxa"/>
            <w:shd w:val="clear" w:color="auto" w:fill="auto"/>
          </w:tcPr>
          <w:p w14:paraId="69DCCB7D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6776C3A" w14:textId="77777777" w:rsidR="00B772B4" w:rsidRPr="00F6565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5F">
              <w:rPr>
                <w:rFonts w:ascii="Times New Roman" w:hAnsi="Times New Roman" w:cs="Times New Roman"/>
                <w:b/>
                <w:sz w:val="28"/>
                <w:szCs w:val="28"/>
              </w:rPr>
              <w:t>По результатам диагностики:</w:t>
            </w:r>
          </w:p>
          <w:p w14:paraId="3E7FC38A" w14:textId="77777777" w:rsidR="00B772B4" w:rsidRPr="00CA71B3" w:rsidRDefault="00B772B4" w:rsidP="000153A2">
            <w:pPr>
              <w:pStyle w:val="a3"/>
              <w:tabs>
                <w:tab w:val="left" w:pos="3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1B3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первоклассников к обучению в школе,</w:t>
            </w:r>
          </w:p>
          <w:p w14:paraId="467D5023" w14:textId="77777777" w:rsidR="00B772B4" w:rsidRPr="00CA71B3" w:rsidRDefault="00B772B4" w:rsidP="000153A2">
            <w:pPr>
              <w:pStyle w:val="a3"/>
              <w:tabs>
                <w:tab w:val="left" w:pos="3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1B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обучающиеся, состоящих на ВШУ, ОПДН,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  <w:r w:rsidRPr="00CA71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507821BC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6">
              <w:rPr>
                <w:rFonts w:ascii="Times New Roman" w:hAnsi="Times New Roman" w:cs="Times New Roman"/>
                <w:sz w:val="28"/>
                <w:szCs w:val="28"/>
              </w:rPr>
              <w:t>внести дни и время проведения консультаций из циклограммы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14:paraId="2BB30D07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обучающиеся, учителя,</w:t>
            </w:r>
          </w:p>
          <w:p w14:paraId="0F079652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обучающихся</w:t>
            </w:r>
          </w:p>
        </w:tc>
        <w:tc>
          <w:tcPr>
            <w:tcW w:w="2268" w:type="dxa"/>
            <w:shd w:val="clear" w:color="auto" w:fill="auto"/>
          </w:tcPr>
          <w:p w14:paraId="311E73EC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  <w:p w14:paraId="7851FE0C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B4" w:rsidRPr="00A919EF" w14:paraId="2A84C045" w14:textId="77777777" w:rsidTr="000153A2">
        <w:tc>
          <w:tcPr>
            <w:tcW w:w="710" w:type="dxa"/>
            <w:shd w:val="clear" w:color="auto" w:fill="auto"/>
          </w:tcPr>
          <w:p w14:paraId="21E81022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63" w:type="dxa"/>
            <w:shd w:val="clear" w:color="auto" w:fill="auto"/>
          </w:tcPr>
          <w:p w14:paraId="5EBFBAFF" w14:textId="77777777" w:rsidR="00B772B4" w:rsidRPr="00F6565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5F">
              <w:rPr>
                <w:rFonts w:ascii="Times New Roman" w:hAnsi="Times New Roman" w:cs="Times New Roman"/>
                <w:b/>
                <w:sz w:val="28"/>
                <w:szCs w:val="28"/>
              </w:rPr>
              <w:t>По запросу:</w:t>
            </w:r>
          </w:p>
          <w:p w14:paraId="7C75AFE2" w14:textId="77777777" w:rsidR="00B772B4" w:rsidRPr="00CA71B3" w:rsidRDefault="00B772B4" w:rsidP="000153A2">
            <w:pPr>
              <w:pStyle w:val="a3"/>
              <w:tabs>
                <w:tab w:val="left" w:pos="3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1B3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14:paraId="49E97CD8" w14:textId="77777777" w:rsidR="00B772B4" w:rsidRPr="00CA71B3" w:rsidRDefault="00B772B4" w:rsidP="000153A2">
            <w:pPr>
              <w:pStyle w:val="a3"/>
              <w:tabs>
                <w:tab w:val="left" w:pos="3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1B3">
              <w:rPr>
                <w:rFonts w:ascii="Times New Roman" w:hAnsi="Times New Roman" w:cs="Times New Roman"/>
                <w:sz w:val="28"/>
                <w:szCs w:val="28"/>
              </w:rPr>
              <w:t>родителей,</w:t>
            </w:r>
          </w:p>
          <w:p w14:paraId="1D673B2B" w14:textId="77777777" w:rsidR="00B772B4" w:rsidRPr="00CA71B3" w:rsidRDefault="00B772B4" w:rsidP="000153A2">
            <w:pPr>
              <w:pStyle w:val="a3"/>
              <w:tabs>
                <w:tab w:val="left" w:pos="3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1B3">
              <w:rPr>
                <w:rFonts w:ascii="Times New Roman" w:hAnsi="Times New Roman" w:cs="Times New Roman"/>
                <w:sz w:val="28"/>
                <w:szCs w:val="28"/>
              </w:rPr>
              <w:t>учителей школы.</w:t>
            </w:r>
          </w:p>
        </w:tc>
        <w:tc>
          <w:tcPr>
            <w:tcW w:w="1956" w:type="dxa"/>
            <w:shd w:val="clear" w:color="auto" w:fill="auto"/>
          </w:tcPr>
          <w:p w14:paraId="1C55AC27" w14:textId="77777777" w:rsidR="00B772B4" w:rsidRPr="004F4D86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D86">
              <w:rPr>
                <w:rFonts w:ascii="Times New Roman" w:hAnsi="Times New Roman" w:cs="Times New Roman"/>
                <w:sz w:val="28"/>
                <w:szCs w:val="28"/>
              </w:rPr>
              <w:t>внести дни и время проведения консультаций из циклограммы</w:t>
            </w:r>
          </w:p>
        </w:tc>
        <w:tc>
          <w:tcPr>
            <w:tcW w:w="2552" w:type="dxa"/>
            <w:shd w:val="clear" w:color="auto" w:fill="auto"/>
          </w:tcPr>
          <w:p w14:paraId="1DBA0B3E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бучающиеся,</w:t>
            </w:r>
          </w:p>
          <w:p w14:paraId="054E1069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обучающихся,</w:t>
            </w:r>
          </w:p>
          <w:p w14:paraId="1ED8392E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shd w:val="clear" w:color="auto" w:fill="auto"/>
          </w:tcPr>
          <w:p w14:paraId="6816538E" w14:textId="77777777" w:rsidR="00B772B4" w:rsidRPr="00A919EF" w:rsidRDefault="00B772B4" w:rsidP="0001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EF"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  <w:p w14:paraId="3B90511E" w14:textId="77777777" w:rsidR="00B772B4" w:rsidRPr="00A919EF" w:rsidRDefault="00B772B4" w:rsidP="00015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D0DEC6" w14:textId="77777777" w:rsidR="00B772B4" w:rsidRPr="00630237" w:rsidRDefault="00B772B4" w:rsidP="00B772B4">
      <w:pPr>
        <w:pStyle w:val="2"/>
        <w:shd w:val="clear" w:color="auto" w:fill="auto"/>
        <w:tabs>
          <w:tab w:val="left" w:pos="726"/>
        </w:tabs>
        <w:spacing w:before="0" w:after="0" w:line="240" w:lineRule="auto"/>
        <w:ind w:firstLine="0"/>
        <w:rPr>
          <w:b/>
          <w:sz w:val="36"/>
          <w:szCs w:val="36"/>
        </w:rPr>
      </w:pPr>
    </w:p>
    <w:p w14:paraId="04FF2541" w14:textId="77777777" w:rsidR="00B772B4" w:rsidRDefault="00B772B4" w:rsidP="00B772B4">
      <w:pPr>
        <w:spacing w:after="0" w:line="240" w:lineRule="auto"/>
      </w:pPr>
    </w:p>
    <w:p w14:paraId="4ADAA8AA" w14:textId="2CEAA8AA" w:rsidR="00B772B4" w:rsidRDefault="00B772B4" w:rsidP="008447FA">
      <w:pPr>
        <w:spacing w:after="0" w:line="240" w:lineRule="auto"/>
        <w:ind w:left="360"/>
        <w:jc w:val="both"/>
      </w:pPr>
      <w:bookmarkStart w:id="0" w:name="_GoBack"/>
      <w:bookmarkEnd w:id="0"/>
      <w:r w:rsidRPr="00B66050">
        <w:rPr>
          <w:rFonts w:ascii="Times New Roman" w:eastAsia="Times New Roman" w:hAnsi="Times New Roman"/>
          <w:sz w:val="28"/>
          <w:szCs w:val="28"/>
        </w:rPr>
        <w:t>Пед</w:t>
      </w:r>
      <w:r>
        <w:rPr>
          <w:rFonts w:ascii="Times New Roman" w:eastAsia="Times New Roman" w:hAnsi="Times New Roman"/>
          <w:sz w:val="28"/>
          <w:szCs w:val="28"/>
        </w:rPr>
        <w:t xml:space="preserve">агог-психолог </w:t>
      </w:r>
      <w:r w:rsidRPr="00B66050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>/</w:t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  <w:t>/</w:t>
      </w:r>
      <w:r w:rsidRPr="00B6605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B66050">
        <w:rPr>
          <w:rFonts w:ascii="Times New Roman" w:eastAsia="Times New Roman" w:hAnsi="Times New Roman"/>
          <w:sz w:val="28"/>
          <w:szCs w:val="28"/>
          <w:u w:val="single"/>
        </w:rPr>
        <w:tab/>
      </w:r>
    </w:p>
    <w:sectPr w:rsidR="00B7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51BB"/>
    <w:multiLevelType w:val="singleLevel"/>
    <w:tmpl w:val="2BA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B2"/>
    <w:rsid w:val="002F1550"/>
    <w:rsid w:val="00825BF0"/>
    <w:rsid w:val="008447FA"/>
    <w:rsid w:val="00B772B4"/>
    <w:rsid w:val="00B96BAA"/>
    <w:rsid w:val="00C12E0A"/>
    <w:rsid w:val="00E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13DA"/>
  <w15:chartTrackingRefBased/>
  <w15:docId w15:val="{08BAC41B-DD9E-46ED-92C4-65F06D2B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B4"/>
    <w:pPr>
      <w:spacing w:after="200" w:line="276" w:lineRule="auto"/>
      <w:ind w:left="720"/>
      <w:contextualSpacing/>
    </w:pPr>
  </w:style>
  <w:style w:type="paragraph" w:styleId="a4">
    <w:name w:val="Title"/>
    <w:basedOn w:val="a"/>
    <w:link w:val="a5"/>
    <w:qFormat/>
    <w:rsid w:val="00B772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B772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_"/>
    <w:link w:val="2"/>
    <w:rsid w:val="00B772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772B4"/>
    <w:pPr>
      <w:shd w:val="clear" w:color="auto" w:fill="FFFFFF"/>
      <w:spacing w:before="60" w:after="3420"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39"/>
    <w:rsid w:val="00B7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Харченко</dc:creator>
  <cp:keywords/>
  <dc:description/>
  <cp:lastModifiedBy>Татьяна Харченко</cp:lastModifiedBy>
  <cp:revision>3</cp:revision>
  <dcterms:created xsi:type="dcterms:W3CDTF">2023-04-21T06:35:00Z</dcterms:created>
  <dcterms:modified xsi:type="dcterms:W3CDTF">2023-04-21T06:40:00Z</dcterms:modified>
</cp:coreProperties>
</file>