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A4B6D" w14:textId="77777777" w:rsidR="00B82F05" w:rsidRPr="009C7390" w:rsidRDefault="00B82F05" w:rsidP="00B82F0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</w:pPr>
      <w:r w:rsidRPr="009C739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Кроме того, Вы можете найти дополнительную информацию на следующих сайтах:</w:t>
      </w:r>
    </w:p>
    <w:p w14:paraId="7E1C7FAB" w14:textId="38CE941A" w:rsidR="00B82F05" w:rsidRPr="009C7390" w:rsidRDefault="000764FE" w:rsidP="009C7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</w:pPr>
      <w:hyperlink r:id="rId5" w:history="1">
        <w:r w:rsidR="00B82F05" w:rsidRPr="009C7390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Официальный информационный портал ЕГЭ</w:t>
        </w:r>
      </w:hyperlink>
      <w:r w:rsidR="009C7390" w:rsidRPr="009C73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C7390" w:rsidRPr="009C7390">
        <w:rPr>
          <w:rFonts w:ascii="Times New Roman" w:eastAsia="Times New Roman" w:hAnsi="Times New Roman" w:cs="Times New Roman"/>
          <w:color w:val="396EBB"/>
          <w:sz w:val="32"/>
          <w:szCs w:val="32"/>
          <w:u w:val="single"/>
          <w:lang w:eastAsia="ru-RU"/>
        </w:rPr>
        <w:t xml:space="preserve">  https://www.ege.spb.ru/</w:t>
      </w:r>
    </w:p>
    <w:p w14:paraId="265AB2B1" w14:textId="09D42B62" w:rsidR="00B82F05" w:rsidRPr="009C7390" w:rsidRDefault="009C7390" w:rsidP="00B82F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</w:pPr>
      <w:r w:rsidRPr="009C7390">
        <w:rPr>
          <w:rFonts w:ascii="Times New Roman" w:hAnsi="Times New Roman" w:cs="Times New Roman"/>
          <w:sz w:val="32"/>
          <w:szCs w:val="32"/>
        </w:rPr>
        <w:t xml:space="preserve">Центр оценки качества образования </w:t>
      </w:r>
      <w:hyperlink r:id="rId6" w:history="1">
        <w:r w:rsidR="00B82F05" w:rsidRPr="009C7390">
          <w:rPr>
            <w:rFonts w:ascii="Times New Roman" w:eastAsia="Times New Roman" w:hAnsi="Times New Roman" w:cs="Times New Roman"/>
            <w:color w:val="396EBB"/>
            <w:sz w:val="32"/>
            <w:szCs w:val="32"/>
            <w:u w:val="single"/>
            <w:lang w:eastAsia="ru-RU"/>
          </w:rPr>
          <w:t>ЦОКО</w:t>
        </w:r>
      </w:hyperlink>
    </w:p>
    <w:p w14:paraId="651AB45C" w14:textId="29A7B037" w:rsidR="00192B91" w:rsidRPr="009C7390" w:rsidRDefault="009C7390" w:rsidP="00192B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</w:pPr>
      <w:r w:rsidRPr="009C7390">
        <w:rPr>
          <w:rFonts w:ascii="Times New Roman" w:hAnsi="Times New Roman" w:cs="Times New Roman"/>
          <w:sz w:val="32"/>
          <w:szCs w:val="32"/>
        </w:rPr>
        <w:t xml:space="preserve">Федеральное государственное бюджетное научное учреждение «Федеральный институт педагогических измерений» </w:t>
      </w:r>
      <w:hyperlink r:id="rId7" w:history="1">
        <w:r w:rsidR="00192B91" w:rsidRPr="009C7390">
          <w:rPr>
            <w:rFonts w:ascii="Times New Roman" w:eastAsia="Times New Roman" w:hAnsi="Times New Roman" w:cs="Times New Roman"/>
            <w:color w:val="396EBB"/>
            <w:sz w:val="32"/>
            <w:szCs w:val="32"/>
            <w:u w:val="single"/>
            <w:lang w:eastAsia="ru-RU"/>
          </w:rPr>
          <w:t>ФИПИ</w:t>
        </w:r>
      </w:hyperlink>
    </w:p>
    <w:p w14:paraId="2E2C3C30" w14:textId="57249450" w:rsidR="00B82F05" w:rsidRPr="009C7390" w:rsidRDefault="000764FE" w:rsidP="00B82F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</w:pPr>
      <w:r w:rsidRPr="009C7390">
        <w:rPr>
          <w:rFonts w:ascii="Times New Roman" w:hAnsi="Times New Roman" w:cs="Times New Roman"/>
          <w:sz w:val="32"/>
          <w:szCs w:val="32"/>
        </w:rPr>
        <w:fldChar w:fldCharType="begin"/>
      </w:r>
      <w:r w:rsidRPr="009C7390">
        <w:rPr>
          <w:rFonts w:ascii="Times New Roman" w:hAnsi="Times New Roman" w:cs="Times New Roman"/>
          <w:sz w:val="32"/>
          <w:szCs w:val="32"/>
        </w:rPr>
        <w:instrText xml:space="preserve"> HYPERLINK "https://obrnadzor.gov.ru/navigator-gia/" \t "_blank" </w:instrText>
      </w:r>
      <w:r w:rsidRPr="009C7390">
        <w:rPr>
          <w:rFonts w:ascii="Times New Roman" w:hAnsi="Times New Roman" w:cs="Times New Roman"/>
          <w:sz w:val="32"/>
          <w:szCs w:val="32"/>
        </w:rPr>
        <w:fldChar w:fldCharType="separate"/>
      </w:r>
      <w:r w:rsidR="00B82F05" w:rsidRPr="009C7390">
        <w:rPr>
          <w:rFonts w:ascii="Times New Roman" w:eastAsia="Times New Roman" w:hAnsi="Times New Roman" w:cs="Times New Roman"/>
          <w:color w:val="396EBB"/>
          <w:sz w:val="32"/>
          <w:szCs w:val="32"/>
          <w:u w:val="single"/>
          <w:lang w:eastAsia="ru-RU"/>
        </w:rPr>
        <w:t>Навигатор ГИА</w:t>
      </w:r>
      <w:r w:rsidRPr="009C7390">
        <w:rPr>
          <w:rFonts w:ascii="Times New Roman" w:eastAsia="Times New Roman" w:hAnsi="Times New Roman" w:cs="Times New Roman"/>
          <w:color w:val="396EBB"/>
          <w:sz w:val="32"/>
          <w:szCs w:val="32"/>
          <w:u w:val="single"/>
          <w:lang w:eastAsia="ru-RU"/>
        </w:rPr>
        <w:fldChar w:fldCharType="end"/>
      </w:r>
      <w:r w:rsidR="00B82F05" w:rsidRPr="009C739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 </w:t>
      </w:r>
      <w:r w:rsidR="00243332" w:rsidRPr="009C739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 </w:t>
      </w:r>
      <w:r w:rsidR="00B82F05" w:rsidRPr="009C739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(</w:t>
      </w:r>
      <w:r w:rsidR="009C7390" w:rsidRPr="009C739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Федеральная служба по надзору в сфере образования и науки</w:t>
      </w:r>
      <w:r w:rsidR="00B82F05" w:rsidRPr="009C739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)</w:t>
      </w:r>
    </w:p>
    <w:p w14:paraId="4462FE0C" w14:textId="1B2E76D4" w:rsidR="00192B91" w:rsidRPr="009C7390" w:rsidRDefault="009C7390" w:rsidP="00B82F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</w:pPr>
      <w:r w:rsidRPr="009C7390">
        <w:rPr>
          <w:rFonts w:ascii="Times New Roman" w:hAnsi="Times New Roman" w:cs="Times New Roman"/>
          <w:sz w:val="32"/>
          <w:szCs w:val="32"/>
        </w:rPr>
        <w:t xml:space="preserve">Институт развития образования Краснодарского края </w:t>
      </w:r>
      <w:hyperlink r:id="rId8" w:history="1">
        <w:r w:rsidRPr="009C7390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https://iro23.ru/</w:t>
        </w:r>
      </w:hyperlink>
    </w:p>
    <w:p w14:paraId="478D4268" w14:textId="77777777" w:rsidR="008634B2" w:rsidRPr="009C7390" w:rsidRDefault="008634B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634B2" w:rsidRPr="009C7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A4993"/>
    <w:multiLevelType w:val="multilevel"/>
    <w:tmpl w:val="B7FA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04"/>
    <w:rsid w:val="000764FE"/>
    <w:rsid w:val="00174864"/>
    <w:rsid w:val="00192B91"/>
    <w:rsid w:val="00243332"/>
    <w:rsid w:val="00396404"/>
    <w:rsid w:val="008634B2"/>
    <w:rsid w:val="009C7390"/>
    <w:rsid w:val="00AB1D54"/>
    <w:rsid w:val="00B82F05"/>
    <w:rsid w:val="00CB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ECFC"/>
  <w15:chartTrackingRefBased/>
  <w15:docId w15:val="{2D897928-027A-4738-B876-E565000B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82F0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192B9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92B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7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23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s.kubannet.ru/" TargetMode="External"/><Relationship Id="rId5" Type="http://schemas.openxmlformats.org/officeDocument/2006/relationships/hyperlink" Target="http://www.ege.edu.ru/ru/ma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2025-02-24T09:36:00Z</dcterms:created>
  <dcterms:modified xsi:type="dcterms:W3CDTF">2025-02-26T08:44:00Z</dcterms:modified>
</cp:coreProperties>
</file>